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EA0" w:rsidRPr="008B0369" w:rsidRDefault="005350DA" w:rsidP="00EC6EA0">
      <w:pPr>
        <w:spacing w:line="240" w:lineRule="auto"/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7B85D22" wp14:editId="76D9D663">
            <wp:extent cx="686139" cy="6883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nglands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48" cy="72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311">
        <w:rPr>
          <w:noProof/>
          <w:lang w:eastAsia="en-GB"/>
        </w:rPr>
        <mc:AlternateContent>
          <mc:Choice Requires="wps">
            <w:drawing>
              <wp:inline distT="0" distB="0" distL="0" distR="0" wp14:anchorId="7C3B8CBE" wp14:editId="139349EB">
                <wp:extent cx="5257800" cy="428625"/>
                <wp:effectExtent l="9525" t="19050" r="38100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57800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22311" w:rsidRPr="00F22311" w:rsidRDefault="00F22311" w:rsidP="00F2231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</w:pPr>
                            <w:r w:rsidRPr="00F22311">
                              <w:rPr>
                                <w:rFonts w:asciiTheme="minorHAnsi" w:hAnsiTheme="minorHAnsi"/>
                                <w:color w:val="B2B2B2"/>
                                <w:sz w:val="36"/>
                                <w:szCs w:val="36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Longlands School Parents' Association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C3B8C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14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:rsidR="00F22311" w:rsidRPr="00F22311" w:rsidRDefault="00F22311" w:rsidP="00F2231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/>
                          <w:sz w:val="36"/>
                          <w:szCs w:val="36"/>
                        </w:rPr>
                      </w:pPr>
                      <w:r w:rsidRPr="00F22311">
                        <w:rPr>
                          <w:rFonts w:asciiTheme="minorHAnsi" w:hAnsiTheme="minorHAnsi"/>
                          <w:color w:val="B2B2B2"/>
                          <w:sz w:val="36"/>
                          <w:szCs w:val="36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Longlands School Parents' Association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F22311">
        <w:br/>
      </w:r>
      <w:r w:rsidR="00F22311" w:rsidRPr="00A1235C">
        <w:rPr>
          <w:rFonts w:ascii="Comic Sans MS" w:hAnsi="Comic Sans MS"/>
        </w:rPr>
        <w:t>Charity Registration No: 112417</w:t>
      </w:r>
      <w:r w:rsidR="003163E5">
        <w:rPr>
          <w:rFonts w:ascii="Comic Sans MS" w:hAnsi="Comic Sans MS"/>
        </w:rPr>
        <w:t>2</w:t>
      </w:r>
      <w:r w:rsidR="00E96758">
        <w:rPr>
          <w:rFonts w:ascii="Comic Sans MS" w:hAnsi="Comic Sans MS"/>
        </w:rPr>
        <w:t xml:space="preserve"> January 2014</w:t>
      </w:r>
    </w:p>
    <w:p w:rsidR="00FA4E7C" w:rsidRDefault="00FA4E7C" w:rsidP="001C7EB5">
      <w:pPr>
        <w:tabs>
          <w:tab w:val="left" w:pos="2579"/>
          <w:tab w:val="center" w:pos="5233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163E5" w:rsidRDefault="001C7EB5" w:rsidP="001C7EB5">
      <w:pPr>
        <w:tabs>
          <w:tab w:val="left" w:pos="2579"/>
          <w:tab w:val="center" w:pos="5233"/>
        </w:tabs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362200" cy="1328709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aster-wallpaper-1-1024x576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534" cy="133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478B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"C:\\var\\folders\\xp\\n79ytpzd7cz365763hqxsws00000gn\\T\\com.microsoft.Word\\WebArchiveCopyPasteTempFiles\\9k=" \* MERGEFORMAT </w:instrText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1C7EB5" w:rsidRPr="00FA4E7C" w:rsidRDefault="001C7EB5" w:rsidP="001C7EB5">
      <w:pPr>
        <w:tabs>
          <w:tab w:val="left" w:pos="2579"/>
          <w:tab w:val="center" w:pos="5233"/>
        </w:tabs>
        <w:jc w:val="center"/>
        <w:rPr>
          <w:rFonts w:ascii="Comic Sans MS" w:hAnsi="Comic Sans MS"/>
          <w:sz w:val="32"/>
          <w:szCs w:val="24"/>
        </w:rPr>
      </w:pPr>
      <w:r w:rsidRPr="00FA4E7C">
        <w:rPr>
          <w:rFonts w:ascii="Comic Sans MS" w:hAnsi="Comic Sans MS"/>
          <w:sz w:val="32"/>
          <w:szCs w:val="24"/>
        </w:rPr>
        <w:t>Happy Easter Everyone!!!</w:t>
      </w:r>
    </w:p>
    <w:p w:rsidR="00FA4E7C" w:rsidRPr="00FA4E7C" w:rsidRDefault="00FA4E7C" w:rsidP="00FA4E7C">
      <w:pPr>
        <w:tabs>
          <w:tab w:val="left" w:pos="2579"/>
          <w:tab w:val="center" w:pos="5233"/>
        </w:tabs>
        <w:jc w:val="both"/>
        <w:rPr>
          <w:rFonts w:ascii="Comic Sans MS" w:hAnsi="Comic Sans MS"/>
          <w:sz w:val="28"/>
          <w:szCs w:val="28"/>
        </w:rPr>
      </w:pPr>
    </w:p>
    <w:p w:rsidR="001C7EB5" w:rsidRPr="00FA4E7C" w:rsidRDefault="001C7EB5" w:rsidP="00FA4E7C">
      <w:pPr>
        <w:tabs>
          <w:tab w:val="left" w:pos="2579"/>
          <w:tab w:val="center" w:pos="5233"/>
        </w:tabs>
        <w:jc w:val="both"/>
        <w:rPr>
          <w:rFonts w:ascii="Sassoon Penpals" w:hAnsi="Sassoon Penpals"/>
          <w:sz w:val="28"/>
          <w:szCs w:val="28"/>
        </w:rPr>
      </w:pPr>
      <w:r w:rsidRPr="00FA4E7C">
        <w:rPr>
          <w:rFonts w:ascii="Sassoon Penpals" w:hAnsi="Sassoon Penpals"/>
          <w:sz w:val="28"/>
          <w:szCs w:val="28"/>
        </w:rPr>
        <w:t>Dear Parents and Carers,</w:t>
      </w:r>
    </w:p>
    <w:p w:rsidR="001C7EB5" w:rsidRPr="00FA4E7C" w:rsidRDefault="001C7EB5" w:rsidP="00FA4E7C">
      <w:pPr>
        <w:tabs>
          <w:tab w:val="left" w:pos="2579"/>
          <w:tab w:val="center" w:pos="5233"/>
        </w:tabs>
        <w:jc w:val="both"/>
        <w:rPr>
          <w:rFonts w:ascii="Sassoon Penpals" w:hAnsi="Sassoon Penpals"/>
          <w:sz w:val="28"/>
          <w:szCs w:val="28"/>
        </w:rPr>
      </w:pPr>
      <w:r w:rsidRPr="00FA4E7C">
        <w:rPr>
          <w:rFonts w:ascii="Sassoon Penpals" w:hAnsi="Sassoon Penpals"/>
          <w:sz w:val="28"/>
          <w:szCs w:val="28"/>
        </w:rPr>
        <w:t>The children will be bringing home an Easter egg from school this week after completing a small, fun quiz!  We hope that they enjoyed the challenge to reveal the name of the famous Easter bunny!</w:t>
      </w:r>
    </w:p>
    <w:p w:rsidR="00FA4E7C" w:rsidRDefault="00FA4E7C" w:rsidP="00FA4E7C">
      <w:pPr>
        <w:tabs>
          <w:tab w:val="left" w:pos="2579"/>
          <w:tab w:val="center" w:pos="5233"/>
        </w:tabs>
        <w:jc w:val="both"/>
        <w:rPr>
          <w:rFonts w:ascii="Sassoon Penpals" w:hAnsi="Sassoon Penpals"/>
          <w:sz w:val="28"/>
          <w:szCs w:val="28"/>
        </w:rPr>
      </w:pPr>
    </w:p>
    <w:p w:rsidR="001C7EB5" w:rsidRPr="00FA4E7C" w:rsidRDefault="001C7EB5" w:rsidP="00FA4E7C">
      <w:pPr>
        <w:tabs>
          <w:tab w:val="left" w:pos="2579"/>
          <w:tab w:val="center" w:pos="5233"/>
        </w:tabs>
        <w:jc w:val="both"/>
        <w:rPr>
          <w:rFonts w:ascii="Sassoon Penpals" w:hAnsi="Sassoon Penpals"/>
          <w:sz w:val="28"/>
          <w:szCs w:val="28"/>
        </w:rPr>
      </w:pPr>
      <w:r w:rsidRPr="00FA4E7C">
        <w:rPr>
          <w:rFonts w:ascii="Sassoon Penpals" w:hAnsi="Sassoon Penpals"/>
          <w:sz w:val="28"/>
          <w:szCs w:val="28"/>
        </w:rPr>
        <w:t>It is such a shame that in this last year the school community have miss</w:t>
      </w:r>
      <w:r w:rsidR="00FA4E7C" w:rsidRPr="00FA4E7C">
        <w:rPr>
          <w:rFonts w:ascii="Sassoon Penpals" w:hAnsi="Sassoon Penpals"/>
          <w:sz w:val="28"/>
          <w:szCs w:val="28"/>
        </w:rPr>
        <w:t>ed out on many events the Parent</w:t>
      </w:r>
      <w:r w:rsidRPr="00FA4E7C">
        <w:rPr>
          <w:rFonts w:ascii="Sassoon Penpals" w:hAnsi="Sassoon Penpals"/>
          <w:sz w:val="28"/>
          <w:szCs w:val="28"/>
        </w:rPr>
        <w:t>s Association would normally arrange including school d</w:t>
      </w:r>
      <w:r w:rsidR="00FA4E7C">
        <w:rPr>
          <w:rFonts w:ascii="Sassoon Penpals" w:hAnsi="Sassoon Penpals"/>
          <w:sz w:val="28"/>
          <w:szCs w:val="28"/>
        </w:rPr>
        <w:t>iscos, summer fete, Christmas fe</w:t>
      </w:r>
      <w:r w:rsidRPr="00FA4E7C">
        <w:rPr>
          <w:rFonts w:ascii="Sassoon Penpals" w:hAnsi="Sassoon Penpals"/>
          <w:sz w:val="28"/>
          <w:szCs w:val="28"/>
        </w:rPr>
        <w:t>te, quiz nights etc….</w:t>
      </w:r>
    </w:p>
    <w:p w:rsidR="001C7EB5" w:rsidRPr="00FA4E7C" w:rsidRDefault="001C7EB5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  <w:r w:rsidRPr="00FA4E7C">
        <w:rPr>
          <w:rFonts w:ascii="Sassoon Penpals" w:eastAsia="Times New Roman" w:hAnsi="Sassoon Penpals"/>
          <w:sz w:val="28"/>
          <w:szCs w:val="28"/>
        </w:rPr>
        <w:t>Unfortunately the pandemic has also meant that funds being raised by the Parents Association are a lot less than in previous years.</w:t>
      </w:r>
      <w:r w:rsidRPr="00FA4E7C">
        <w:rPr>
          <w:rFonts w:ascii="Calibri" w:eastAsia="Times New Roman" w:hAnsi="Calibri" w:cs="Calibri"/>
          <w:sz w:val="28"/>
          <w:szCs w:val="28"/>
        </w:rPr>
        <w:t> </w:t>
      </w:r>
    </w:p>
    <w:p w:rsidR="00FA4E7C" w:rsidRDefault="00FA4E7C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</w:p>
    <w:p w:rsidR="001C7EB5" w:rsidRPr="00FA4E7C" w:rsidRDefault="001C7EB5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  <w:r w:rsidRPr="00FA4E7C">
        <w:rPr>
          <w:rFonts w:ascii="Sassoon Penpals" w:eastAsia="Times New Roman" w:hAnsi="Sassoon Penpals"/>
          <w:sz w:val="28"/>
          <w:szCs w:val="28"/>
        </w:rPr>
        <w:t xml:space="preserve">We think you would all agree that this situation we are in shows </w:t>
      </w:r>
      <w:r w:rsidR="00FA4E7C">
        <w:rPr>
          <w:rFonts w:ascii="Sassoon Penpals" w:eastAsia="Times New Roman" w:hAnsi="Sassoon Penpals"/>
          <w:sz w:val="28"/>
          <w:szCs w:val="28"/>
        </w:rPr>
        <w:t xml:space="preserve">just </w:t>
      </w:r>
      <w:r w:rsidRPr="00FA4E7C">
        <w:rPr>
          <w:rFonts w:ascii="Sassoon Penpals" w:eastAsia="Times New Roman" w:hAnsi="Sassoon Penpals"/>
          <w:sz w:val="28"/>
          <w:szCs w:val="28"/>
        </w:rPr>
        <w:t>how much an outdoor learning area would benefit the children in enabling them to learn safely outside of their classroom.</w:t>
      </w:r>
    </w:p>
    <w:p w:rsidR="00FA4E7C" w:rsidRDefault="00FA4E7C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</w:p>
    <w:p w:rsidR="001C7EB5" w:rsidRPr="00FA4E7C" w:rsidRDefault="001C7EB5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  <w:r w:rsidRPr="00FA4E7C">
        <w:rPr>
          <w:rFonts w:ascii="Sassoon Penpals" w:eastAsia="Times New Roman" w:hAnsi="Sassoon Penpals"/>
          <w:sz w:val="28"/>
          <w:szCs w:val="28"/>
        </w:rPr>
        <w:t>If anybody would like to contribute towards the funds to buil</w:t>
      </w:r>
      <w:r w:rsidR="00FA4E7C" w:rsidRPr="00FA4E7C">
        <w:rPr>
          <w:rFonts w:ascii="Sassoon Penpals" w:eastAsia="Times New Roman" w:hAnsi="Sassoon Penpals"/>
          <w:sz w:val="28"/>
          <w:szCs w:val="28"/>
        </w:rPr>
        <w:t xml:space="preserve">d this outdoor learning area, </w:t>
      </w:r>
      <w:r w:rsidRPr="00FA4E7C">
        <w:rPr>
          <w:rFonts w:ascii="Sassoon Penpals" w:eastAsia="Times New Roman" w:hAnsi="Sassoon Penpals"/>
          <w:sz w:val="28"/>
          <w:szCs w:val="28"/>
        </w:rPr>
        <w:t>then please donate via PayPal to</w:t>
      </w:r>
      <w:r w:rsidRPr="00FA4E7C">
        <w:rPr>
          <w:rFonts w:ascii="Calibri" w:eastAsia="Times New Roman" w:hAnsi="Calibri" w:cs="Calibri"/>
          <w:sz w:val="28"/>
          <w:szCs w:val="28"/>
        </w:rPr>
        <w:t> </w:t>
      </w:r>
      <w:hyperlink r:id="rId8" w:history="1">
        <w:r w:rsidRPr="00FA4E7C">
          <w:rPr>
            <w:rStyle w:val="Hyperlink"/>
            <w:rFonts w:ascii="Sassoon Penpals" w:eastAsia="Times New Roman" w:hAnsi="Sassoon Penpals"/>
            <w:color w:val="auto"/>
            <w:sz w:val="28"/>
            <w:szCs w:val="28"/>
          </w:rPr>
          <w:t>longlandspa@hotmail.com</w:t>
        </w:r>
      </w:hyperlink>
    </w:p>
    <w:p w:rsidR="00FA4E7C" w:rsidRDefault="00FA4E7C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</w:p>
    <w:p w:rsidR="001C7EB5" w:rsidRPr="00FA4E7C" w:rsidRDefault="001C7EB5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  <w:r w:rsidRPr="00FA4E7C">
        <w:rPr>
          <w:rFonts w:ascii="Sassoon Penpals" w:eastAsia="Times New Roman" w:hAnsi="Sassoon Penpals"/>
          <w:sz w:val="28"/>
          <w:szCs w:val="28"/>
        </w:rPr>
        <w:t>Keep safe and enjoy the Easter holidays</w:t>
      </w:r>
      <w:r w:rsidR="00FA4E7C" w:rsidRPr="00FA4E7C">
        <w:rPr>
          <w:rFonts w:ascii="Sassoon Penpals" w:eastAsia="Times New Roman" w:hAnsi="Sassoon Penpals"/>
          <w:sz w:val="28"/>
          <w:szCs w:val="28"/>
        </w:rPr>
        <w:t>,</w:t>
      </w:r>
    </w:p>
    <w:p w:rsidR="001C7EB5" w:rsidRPr="00FA4E7C" w:rsidRDefault="001C7EB5" w:rsidP="00FA4E7C">
      <w:pPr>
        <w:jc w:val="both"/>
        <w:rPr>
          <w:rFonts w:ascii="Sassoon Penpals" w:eastAsia="Times New Roman" w:hAnsi="Sassoon Penpals"/>
          <w:sz w:val="28"/>
          <w:szCs w:val="28"/>
        </w:rPr>
      </w:pPr>
      <w:r w:rsidRPr="00FA4E7C">
        <w:rPr>
          <w:rFonts w:ascii="Sassoon Penpals" w:eastAsia="Times New Roman" w:hAnsi="Sassoon Penpals"/>
          <w:sz w:val="28"/>
          <w:szCs w:val="28"/>
        </w:rPr>
        <w:t>Longlands School Parents Association</w:t>
      </w:r>
      <w:r w:rsidRPr="00FA4E7C">
        <w:rPr>
          <w:rFonts w:ascii="Calibri" w:eastAsia="Times New Roman" w:hAnsi="Calibri" w:cs="Calibri"/>
          <w:sz w:val="28"/>
          <w:szCs w:val="28"/>
        </w:rPr>
        <w:t> </w:t>
      </w:r>
    </w:p>
    <w:p w:rsidR="002935AF" w:rsidRPr="00FA4E7C" w:rsidRDefault="002935AF" w:rsidP="00FA4E7C">
      <w:pPr>
        <w:tabs>
          <w:tab w:val="left" w:pos="2579"/>
          <w:tab w:val="center" w:pos="5233"/>
        </w:tabs>
        <w:jc w:val="both"/>
        <w:rPr>
          <w:rFonts w:ascii="Comic Sans MS" w:hAnsi="Comic Sans MS"/>
          <w:sz w:val="24"/>
          <w:szCs w:val="24"/>
        </w:rPr>
      </w:pPr>
    </w:p>
    <w:sectPr w:rsidR="002935AF" w:rsidRPr="00FA4E7C" w:rsidSect="00460F87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9C8" w:rsidRDefault="00A439C8" w:rsidP="000339E6">
      <w:pPr>
        <w:spacing w:after="0" w:line="240" w:lineRule="auto"/>
      </w:pPr>
      <w:r>
        <w:separator/>
      </w:r>
    </w:p>
  </w:endnote>
  <w:endnote w:type="continuationSeparator" w:id="0">
    <w:p w:rsidR="00A439C8" w:rsidRDefault="00A439C8" w:rsidP="00033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9E6" w:rsidRDefault="00033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9C8" w:rsidRDefault="00A439C8" w:rsidP="000339E6">
      <w:pPr>
        <w:spacing w:after="0" w:line="240" w:lineRule="auto"/>
      </w:pPr>
      <w:r>
        <w:separator/>
      </w:r>
    </w:p>
  </w:footnote>
  <w:footnote w:type="continuationSeparator" w:id="0">
    <w:p w:rsidR="00A439C8" w:rsidRDefault="00A439C8" w:rsidP="000339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5C"/>
    <w:rsid w:val="000161DF"/>
    <w:rsid w:val="00016A61"/>
    <w:rsid w:val="00023D2F"/>
    <w:rsid w:val="00031819"/>
    <w:rsid w:val="000339E6"/>
    <w:rsid w:val="00043D37"/>
    <w:rsid w:val="00053519"/>
    <w:rsid w:val="00096FBB"/>
    <w:rsid w:val="000C4D2D"/>
    <w:rsid w:val="000D2380"/>
    <w:rsid w:val="00103CF1"/>
    <w:rsid w:val="00107327"/>
    <w:rsid w:val="00115669"/>
    <w:rsid w:val="00122476"/>
    <w:rsid w:val="00155E36"/>
    <w:rsid w:val="00180B22"/>
    <w:rsid w:val="00184109"/>
    <w:rsid w:val="001A1ECB"/>
    <w:rsid w:val="001A4209"/>
    <w:rsid w:val="001B1DCF"/>
    <w:rsid w:val="001B5A2F"/>
    <w:rsid w:val="001C0213"/>
    <w:rsid w:val="001C27F8"/>
    <w:rsid w:val="001C33CC"/>
    <w:rsid w:val="001C34E7"/>
    <w:rsid w:val="001C7EB5"/>
    <w:rsid w:val="002110A9"/>
    <w:rsid w:val="00224AFE"/>
    <w:rsid w:val="002364AB"/>
    <w:rsid w:val="00264B6E"/>
    <w:rsid w:val="00265004"/>
    <w:rsid w:val="00267E14"/>
    <w:rsid w:val="002935AF"/>
    <w:rsid w:val="002953F1"/>
    <w:rsid w:val="002B250D"/>
    <w:rsid w:val="002C157D"/>
    <w:rsid w:val="002D773A"/>
    <w:rsid w:val="00301073"/>
    <w:rsid w:val="003163E5"/>
    <w:rsid w:val="0032662B"/>
    <w:rsid w:val="003670C9"/>
    <w:rsid w:val="003763AD"/>
    <w:rsid w:val="00382145"/>
    <w:rsid w:val="003A2FB1"/>
    <w:rsid w:val="003A6095"/>
    <w:rsid w:val="00414E13"/>
    <w:rsid w:val="0041500C"/>
    <w:rsid w:val="004356A2"/>
    <w:rsid w:val="00460F87"/>
    <w:rsid w:val="0047330D"/>
    <w:rsid w:val="00480863"/>
    <w:rsid w:val="00480CDA"/>
    <w:rsid w:val="004C207F"/>
    <w:rsid w:val="004D6D5C"/>
    <w:rsid w:val="004E6F90"/>
    <w:rsid w:val="005075A8"/>
    <w:rsid w:val="00527E8F"/>
    <w:rsid w:val="0053436F"/>
    <w:rsid w:val="005350DA"/>
    <w:rsid w:val="0054375F"/>
    <w:rsid w:val="00546A29"/>
    <w:rsid w:val="00577876"/>
    <w:rsid w:val="00595FE6"/>
    <w:rsid w:val="005B22C0"/>
    <w:rsid w:val="005F4830"/>
    <w:rsid w:val="00606ED6"/>
    <w:rsid w:val="00612CA7"/>
    <w:rsid w:val="00617A46"/>
    <w:rsid w:val="0062193D"/>
    <w:rsid w:val="0064410B"/>
    <w:rsid w:val="006478BD"/>
    <w:rsid w:val="0069767C"/>
    <w:rsid w:val="006A4A4C"/>
    <w:rsid w:val="006A6C59"/>
    <w:rsid w:val="006A6EFE"/>
    <w:rsid w:val="006F3739"/>
    <w:rsid w:val="00700CEB"/>
    <w:rsid w:val="007654F1"/>
    <w:rsid w:val="007A530D"/>
    <w:rsid w:val="007C16A7"/>
    <w:rsid w:val="007E70C6"/>
    <w:rsid w:val="008124D2"/>
    <w:rsid w:val="00814F3D"/>
    <w:rsid w:val="00817E7A"/>
    <w:rsid w:val="00841F61"/>
    <w:rsid w:val="00857435"/>
    <w:rsid w:val="00864A81"/>
    <w:rsid w:val="00870B92"/>
    <w:rsid w:val="008829AA"/>
    <w:rsid w:val="00896657"/>
    <w:rsid w:val="008B0369"/>
    <w:rsid w:val="008B1D6F"/>
    <w:rsid w:val="008B7576"/>
    <w:rsid w:val="008C5A4C"/>
    <w:rsid w:val="00914E80"/>
    <w:rsid w:val="00916F99"/>
    <w:rsid w:val="00926301"/>
    <w:rsid w:val="009649CF"/>
    <w:rsid w:val="00971C99"/>
    <w:rsid w:val="00980004"/>
    <w:rsid w:val="009972B2"/>
    <w:rsid w:val="009A0500"/>
    <w:rsid w:val="009A7EE8"/>
    <w:rsid w:val="009B7B99"/>
    <w:rsid w:val="009D2582"/>
    <w:rsid w:val="009E0829"/>
    <w:rsid w:val="009F0D49"/>
    <w:rsid w:val="00A0393B"/>
    <w:rsid w:val="00A11729"/>
    <w:rsid w:val="00A25A11"/>
    <w:rsid w:val="00A439C8"/>
    <w:rsid w:val="00A44FD1"/>
    <w:rsid w:val="00A64735"/>
    <w:rsid w:val="00A77F7F"/>
    <w:rsid w:val="00A834E9"/>
    <w:rsid w:val="00A97028"/>
    <w:rsid w:val="00AA6320"/>
    <w:rsid w:val="00AC7494"/>
    <w:rsid w:val="00AE2F17"/>
    <w:rsid w:val="00B25E28"/>
    <w:rsid w:val="00B44AB9"/>
    <w:rsid w:val="00B6316C"/>
    <w:rsid w:val="00BA5969"/>
    <w:rsid w:val="00BA6CF6"/>
    <w:rsid w:val="00BC5856"/>
    <w:rsid w:val="00BE0FC4"/>
    <w:rsid w:val="00C045A7"/>
    <w:rsid w:val="00C1539D"/>
    <w:rsid w:val="00C15A3E"/>
    <w:rsid w:val="00C2257E"/>
    <w:rsid w:val="00C256C8"/>
    <w:rsid w:val="00C328A4"/>
    <w:rsid w:val="00C74637"/>
    <w:rsid w:val="00C830C9"/>
    <w:rsid w:val="00C83171"/>
    <w:rsid w:val="00C9237D"/>
    <w:rsid w:val="00CB7B87"/>
    <w:rsid w:val="00CC747C"/>
    <w:rsid w:val="00CE3B1A"/>
    <w:rsid w:val="00D01477"/>
    <w:rsid w:val="00D037FD"/>
    <w:rsid w:val="00D12A75"/>
    <w:rsid w:val="00D13BF1"/>
    <w:rsid w:val="00D549E8"/>
    <w:rsid w:val="00D95A67"/>
    <w:rsid w:val="00DA0553"/>
    <w:rsid w:val="00DB18B1"/>
    <w:rsid w:val="00DB3865"/>
    <w:rsid w:val="00DD0F5C"/>
    <w:rsid w:val="00DE0893"/>
    <w:rsid w:val="00E04F4B"/>
    <w:rsid w:val="00E2080B"/>
    <w:rsid w:val="00E238C3"/>
    <w:rsid w:val="00E5231E"/>
    <w:rsid w:val="00E63603"/>
    <w:rsid w:val="00E73748"/>
    <w:rsid w:val="00E83F18"/>
    <w:rsid w:val="00E96758"/>
    <w:rsid w:val="00E97BFB"/>
    <w:rsid w:val="00EC29EC"/>
    <w:rsid w:val="00EC6EA0"/>
    <w:rsid w:val="00ED0CAE"/>
    <w:rsid w:val="00EE2644"/>
    <w:rsid w:val="00EF0648"/>
    <w:rsid w:val="00F03875"/>
    <w:rsid w:val="00F07F32"/>
    <w:rsid w:val="00F22311"/>
    <w:rsid w:val="00F310D6"/>
    <w:rsid w:val="00F361DF"/>
    <w:rsid w:val="00F44854"/>
    <w:rsid w:val="00F45ED8"/>
    <w:rsid w:val="00F604C8"/>
    <w:rsid w:val="00F75938"/>
    <w:rsid w:val="00FA4E7C"/>
    <w:rsid w:val="00FB5023"/>
    <w:rsid w:val="00FE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B3BB7"/>
  <w15:docId w15:val="{EC8B6F27-CB74-4382-B837-C99F2D51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D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223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A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132725237">
    <w:name w:val="scxw132725237"/>
    <w:basedOn w:val="DefaultParagraphFont"/>
    <w:rsid w:val="001A4209"/>
  </w:style>
  <w:style w:type="character" w:customStyle="1" w:styleId="normaltextrun">
    <w:name w:val="normaltextrun"/>
    <w:basedOn w:val="DefaultParagraphFont"/>
    <w:rsid w:val="001A4209"/>
  </w:style>
  <w:style w:type="character" w:customStyle="1" w:styleId="eop">
    <w:name w:val="eop"/>
    <w:basedOn w:val="DefaultParagraphFont"/>
    <w:rsid w:val="001A4209"/>
  </w:style>
  <w:style w:type="character" w:customStyle="1" w:styleId="spellingerror">
    <w:name w:val="spellingerror"/>
    <w:basedOn w:val="DefaultParagraphFont"/>
    <w:rsid w:val="001A4209"/>
  </w:style>
  <w:style w:type="character" w:customStyle="1" w:styleId="contextualspellingandgrammarerror">
    <w:name w:val="contextualspellingandgrammarerror"/>
    <w:basedOn w:val="DefaultParagraphFont"/>
    <w:rsid w:val="001A4209"/>
  </w:style>
  <w:style w:type="paragraph" w:styleId="BalloonText">
    <w:name w:val="Balloon Text"/>
    <w:basedOn w:val="Normal"/>
    <w:link w:val="BalloonTextChar"/>
    <w:uiPriority w:val="99"/>
    <w:semiHidden/>
    <w:unhideWhenUsed/>
    <w:rsid w:val="00016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1D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rsid w:val="00D95A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A2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9E6"/>
  </w:style>
  <w:style w:type="paragraph" w:styleId="Footer">
    <w:name w:val="footer"/>
    <w:basedOn w:val="Normal"/>
    <w:link w:val="FooterChar"/>
    <w:uiPriority w:val="99"/>
    <w:unhideWhenUsed/>
    <w:rsid w:val="00033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9E6"/>
  </w:style>
  <w:style w:type="paragraph" w:styleId="NoSpacing">
    <w:name w:val="No Spacing"/>
    <w:uiPriority w:val="1"/>
    <w:qFormat/>
    <w:rsid w:val="00BA59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nglandspa@hot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 Family</dc:creator>
  <cp:keywords/>
  <dc:description/>
  <cp:lastModifiedBy>Michelle Short</cp:lastModifiedBy>
  <cp:revision>3</cp:revision>
  <cp:lastPrinted>2020-12-17T14:18:00Z</cp:lastPrinted>
  <dcterms:created xsi:type="dcterms:W3CDTF">2021-03-30T10:15:00Z</dcterms:created>
  <dcterms:modified xsi:type="dcterms:W3CDTF">2021-03-30T10:32:00Z</dcterms:modified>
</cp:coreProperties>
</file>