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E0CCA8" w14:textId="5E22B1C7" w:rsidR="00EC6EA0" w:rsidRPr="008B0369" w:rsidRDefault="005350DA" w:rsidP="00EC6EA0">
      <w:pPr>
        <w:spacing w:line="240" w:lineRule="auto"/>
        <w:jc w:val="center"/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77B85D22" wp14:editId="76D9D663">
            <wp:extent cx="686139" cy="6883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Longlands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048" cy="727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2311">
        <w:rPr>
          <w:noProof/>
          <w:lang w:eastAsia="en-GB"/>
        </w:rPr>
        <mc:AlternateContent>
          <mc:Choice Requires="wps">
            <w:drawing>
              <wp:inline distT="0" distB="0" distL="0" distR="0" wp14:anchorId="7C3B8CBE" wp14:editId="139349EB">
                <wp:extent cx="5257800" cy="428625"/>
                <wp:effectExtent l="9525" t="19050" r="38100" b="28575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257800" cy="428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4254D72" w14:textId="77777777" w:rsidR="00F22311" w:rsidRPr="00F22311" w:rsidRDefault="00F22311" w:rsidP="00F2231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Theme="minorHAnsi"/>
                                <w:sz w:val="36"/>
                                <w:szCs w:val="36"/>
                              </w:rPr>
                            </w:pPr>
                            <w:r w:rsidRPr="00F22311">
                              <w:rPr>
                                <w:rFonts w:asciiTheme="minorHAnsi" w:hAnsiTheme="minorHAnsi"/>
                                <w:color w:val="B2B2B2"/>
                                <w:sz w:val="36"/>
                                <w:szCs w:val="36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Longlands School Parents' Association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C3B8C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14pt;height:3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" filled="f" stroked="f">
                <o:lock v:ext="edit" shapetype="t"/>
                <v:textbox style="mso-fit-shape-to-text:t">
                  <w:txbxContent>
                    <w:p w14:paraId="04254D72" w14:textId="77777777" w:rsidR="00F22311" w:rsidRPr="00F22311" w:rsidRDefault="00F22311" w:rsidP="00F2231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Theme="minorHAnsi"/>
                          <w:sz w:val="36"/>
                          <w:szCs w:val="36"/>
                        </w:rPr>
                      </w:pPr>
                      <w:r w:rsidRPr="00F22311">
                        <w:rPr>
                          <w:rFonts w:asciiTheme="minorHAnsi" w:hAnsiTheme="minorHAnsi"/>
                          <w:color w:val="B2B2B2"/>
                          <w:sz w:val="36"/>
                          <w:szCs w:val="36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33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B2B2B2">
                                <w14:alpha w14:val="50000"/>
                              </w14:srgbClr>
                            </w14:solidFill>
                          </w14:textFill>
                        </w:rPr>
                        <w:t>Longlands School Parents' Association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F22311">
        <w:br/>
      </w:r>
      <w:r w:rsidR="00F22311" w:rsidRPr="00A1235C">
        <w:rPr>
          <w:rFonts w:ascii="Comic Sans MS" w:hAnsi="Comic Sans MS"/>
        </w:rPr>
        <w:t>Charity Registration No: 112417</w:t>
      </w:r>
      <w:r w:rsidR="003163E5">
        <w:rPr>
          <w:rFonts w:ascii="Comic Sans MS" w:hAnsi="Comic Sans MS"/>
        </w:rPr>
        <w:t>2</w:t>
      </w:r>
      <w:r w:rsidR="00E96758">
        <w:rPr>
          <w:rFonts w:ascii="Comic Sans MS" w:hAnsi="Comic Sans MS"/>
        </w:rPr>
        <w:t xml:space="preserve"> January 2014</w:t>
      </w:r>
    </w:p>
    <w:p w14:paraId="6679E2B3" w14:textId="56212CCB" w:rsidR="003163E5" w:rsidRDefault="00E83F18" w:rsidP="00E83F18">
      <w:pPr>
        <w:tabs>
          <w:tab w:val="left" w:pos="2579"/>
          <w:tab w:val="center" w:pos="5233"/>
        </w:tabs>
        <w:rPr>
          <w:rFonts w:ascii="Comic Sans MS" w:hAnsi="Comic Sans MS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EC6EA0" w:rsidRPr="00EC6EA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478BD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"C:\\var\\folders\\xp\\n79ytpzd7cz365763hqxsws00000gn\\T\\com.microsoft.Word\\WebArchiveCopyPasteTempFiles\\9k=" \* MERGEFORMAT </w:instrText>
      </w:r>
      <w:r w:rsidR="00EC6EA0" w:rsidRPr="00EC6EA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C6EA0">
        <w:rPr>
          <w:rFonts w:ascii="Comic Sans MS" w:hAnsi="Comic Sans MS"/>
          <w:b/>
          <w:sz w:val="24"/>
          <w:szCs w:val="24"/>
        </w:rPr>
        <w:t xml:space="preserve">  </w:t>
      </w:r>
    </w:p>
    <w:p w14:paraId="51C05BA9" w14:textId="44A3577A" w:rsidR="000C4D2D" w:rsidRDefault="009E0829" w:rsidP="009E0829">
      <w:pPr>
        <w:tabs>
          <w:tab w:val="left" w:pos="2579"/>
          <w:tab w:val="center" w:pos="5233"/>
        </w:tabs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w:drawing>
          <wp:inline distT="0" distB="0" distL="0" distR="0" wp14:anchorId="2D103B02" wp14:editId="6224839C">
            <wp:extent cx="2441642" cy="25013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261" cy="2510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E8AE1" w14:textId="4B21357A" w:rsidR="003163E5" w:rsidRPr="00CE3B1A" w:rsidRDefault="009E0829" w:rsidP="000D2380">
      <w:pPr>
        <w:jc w:val="center"/>
        <w:rPr>
          <w:rFonts w:ascii="Times New Roman" w:eastAsia="Times New Roman" w:hAnsi="Times New Roman" w:cs="Times New Roman"/>
          <w:noProof/>
          <w:sz w:val="32"/>
          <w:szCs w:val="32"/>
          <w:u w:val="single"/>
        </w:rPr>
      </w:pPr>
      <w:r w:rsidRPr="00CE3B1A">
        <w:rPr>
          <w:rFonts w:ascii="Comic Sans MS" w:hAnsi="Comic Sans MS"/>
          <w:b/>
          <w:sz w:val="32"/>
          <w:szCs w:val="32"/>
          <w:u w:val="single"/>
        </w:rPr>
        <w:t>Sponsored Santa Dash w/c 30 November</w:t>
      </w:r>
      <w:r w:rsidR="00224AFE" w:rsidRPr="00CE3B1A">
        <w:rPr>
          <w:rFonts w:ascii="Comic Sans MS" w:hAnsi="Comic Sans MS"/>
          <w:b/>
          <w:sz w:val="32"/>
          <w:szCs w:val="32"/>
          <w:u w:val="single"/>
        </w:rPr>
        <w:t xml:space="preserve"> 2020</w:t>
      </w:r>
    </w:p>
    <w:p w14:paraId="02B13947" w14:textId="4A1C5C00" w:rsidR="004E6F90" w:rsidRDefault="008124D2" w:rsidP="00E83F18">
      <w:pPr>
        <w:rPr>
          <w:rFonts w:ascii="Times New Roman" w:eastAsia="Times New Roman" w:hAnsi="Times New Roman" w:cs="Times New Roman"/>
          <w:sz w:val="24"/>
          <w:szCs w:val="24"/>
        </w:rPr>
      </w:pPr>
      <w:r w:rsidRPr="000339E6">
        <w:rPr>
          <w:rFonts w:ascii="Times New Roman" w:eastAsia="Times New Roman" w:hAnsi="Times New Roman" w:cs="Times New Roman"/>
          <w:sz w:val="24"/>
          <w:szCs w:val="24"/>
        </w:rPr>
        <w:t xml:space="preserve">During </w:t>
      </w:r>
      <w:r w:rsidR="007654F1" w:rsidRPr="000339E6">
        <w:rPr>
          <w:rFonts w:ascii="Times New Roman" w:eastAsia="Times New Roman" w:hAnsi="Times New Roman" w:cs="Times New Roman"/>
          <w:sz w:val="24"/>
          <w:szCs w:val="24"/>
        </w:rPr>
        <w:t>PE lesson</w:t>
      </w:r>
      <w:r w:rsidR="00267E14" w:rsidRPr="000339E6">
        <w:rPr>
          <w:rFonts w:ascii="Times New Roman" w:eastAsia="Times New Roman" w:hAnsi="Times New Roman" w:cs="Times New Roman"/>
          <w:sz w:val="24"/>
          <w:szCs w:val="24"/>
        </w:rPr>
        <w:t>s</w:t>
      </w:r>
      <w:r w:rsidR="007654F1" w:rsidRPr="000339E6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r w:rsidRPr="000339E6">
        <w:rPr>
          <w:rFonts w:ascii="Times New Roman" w:eastAsia="Times New Roman" w:hAnsi="Times New Roman" w:cs="Times New Roman"/>
          <w:sz w:val="24"/>
          <w:szCs w:val="24"/>
        </w:rPr>
        <w:t>the week of 30</w:t>
      </w:r>
      <w:r w:rsidRPr="000339E6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0339E6">
        <w:rPr>
          <w:rFonts w:ascii="Times New Roman" w:eastAsia="Times New Roman" w:hAnsi="Times New Roman" w:cs="Times New Roman"/>
          <w:sz w:val="24"/>
          <w:szCs w:val="24"/>
        </w:rPr>
        <w:t xml:space="preserve"> November</w:t>
      </w:r>
      <w:r w:rsidR="007654F1" w:rsidRPr="000339E6">
        <w:rPr>
          <w:rFonts w:ascii="Times New Roman" w:eastAsia="Times New Roman" w:hAnsi="Times New Roman" w:cs="Times New Roman"/>
          <w:sz w:val="24"/>
          <w:szCs w:val="24"/>
        </w:rPr>
        <w:t xml:space="preserve"> the children will be completing as many laps as possible of the playground / field / hall </w:t>
      </w:r>
      <w:r w:rsidR="00F310D6" w:rsidRPr="000339E6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r w:rsidR="00480863">
        <w:rPr>
          <w:rFonts w:ascii="Times New Roman" w:eastAsia="Times New Roman" w:hAnsi="Times New Roman" w:cs="Times New Roman"/>
          <w:sz w:val="24"/>
          <w:szCs w:val="24"/>
        </w:rPr>
        <w:t>15</w:t>
      </w:r>
      <w:r w:rsidR="004E6F90" w:rsidRPr="000339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4E6F90" w:rsidRPr="000339E6">
        <w:rPr>
          <w:rFonts w:ascii="Times New Roman" w:eastAsia="Times New Roman" w:hAnsi="Times New Roman" w:cs="Times New Roman"/>
          <w:sz w:val="24"/>
          <w:szCs w:val="24"/>
        </w:rPr>
        <w:t>minutes.</w:t>
      </w:r>
    </w:p>
    <w:p w14:paraId="019745DD" w14:textId="235FCD85" w:rsidR="00D549E8" w:rsidRPr="000339E6" w:rsidRDefault="00D549E8" w:rsidP="00E83F18">
      <w:pPr>
        <w:rPr>
          <w:rFonts w:ascii="Times New Roman" w:eastAsia="Times New Roman" w:hAnsi="Times New Roman" w:cs="Times New Roman"/>
          <w:sz w:val="24"/>
          <w:szCs w:val="24"/>
        </w:rPr>
      </w:pPr>
      <w:r w:rsidRPr="000339E6">
        <w:rPr>
          <w:rFonts w:ascii="Times New Roman" w:eastAsia="Times New Roman" w:hAnsi="Times New Roman" w:cs="Times New Roman"/>
          <w:sz w:val="24"/>
          <w:szCs w:val="24"/>
        </w:rPr>
        <w:t>Please ask family and friends to sponsor, every amount raised will go towards the outdoor learning area.</w:t>
      </w:r>
    </w:p>
    <w:p w14:paraId="51E43632" w14:textId="71EFB278" w:rsidR="00700CEB" w:rsidRPr="000339E6" w:rsidRDefault="00857435" w:rsidP="00E83F18">
      <w:pPr>
        <w:rPr>
          <w:rFonts w:ascii="Times New Roman" w:eastAsia="Times New Roman" w:hAnsi="Times New Roman" w:cs="Times New Roman"/>
          <w:sz w:val="24"/>
          <w:szCs w:val="24"/>
        </w:rPr>
      </w:pPr>
      <w:r w:rsidRPr="000339E6">
        <w:rPr>
          <w:rFonts w:ascii="Times New Roman" w:eastAsia="Times New Roman" w:hAnsi="Times New Roman" w:cs="Times New Roman"/>
          <w:sz w:val="24"/>
          <w:szCs w:val="24"/>
        </w:rPr>
        <w:t xml:space="preserve">There will be a prize for the class </w:t>
      </w:r>
      <w:r w:rsidR="00C74637" w:rsidRPr="000339E6">
        <w:rPr>
          <w:rFonts w:ascii="Times New Roman" w:eastAsia="Times New Roman" w:hAnsi="Times New Roman" w:cs="Times New Roman"/>
          <w:sz w:val="24"/>
          <w:szCs w:val="24"/>
        </w:rPr>
        <w:t xml:space="preserve">who raises the most sponsorship. </w:t>
      </w:r>
    </w:p>
    <w:p w14:paraId="42CB89C7" w14:textId="2D5C392E" w:rsidR="00C1539D" w:rsidRPr="000339E6" w:rsidRDefault="00096FBB" w:rsidP="00E83F1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Forms and monies </w:t>
      </w:r>
      <w:r w:rsidR="00B6316C">
        <w:rPr>
          <w:rFonts w:ascii="Times New Roman" w:eastAsia="Times New Roman" w:hAnsi="Times New Roman" w:cs="Times New Roman"/>
          <w:sz w:val="24"/>
          <w:szCs w:val="24"/>
        </w:rPr>
        <w:t xml:space="preserve">are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to be </w:t>
      </w:r>
      <w:r w:rsidRPr="00D549E8">
        <w:rPr>
          <w:rFonts w:ascii="Times New Roman" w:eastAsia="Times New Roman" w:hAnsi="Times New Roman" w:cs="Times New Roman"/>
          <w:b/>
          <w:bCs/>
          <w:sz w:val="24"/>
          <w:szCs w:val="24"/>
        </w:rPr>
        <w:t>returned to your class teacher</w:t>
      </w:r>
      <w:r w:rsidR="004150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316C" w:rsidRPr="00D549E8">
        <w:rPr>
          <w:rFonts w:ascii="Times New Roman" w:eastAsia="Times New Roman" w:hAnsi="Times New Roman" w:cs="Times New Roman"/>
          <w:b/>
          <w:bCs/>
          <w:sz w:val="24"/>
          <w:szCs w:val="24"/>
        </w:rPr>
        <w:t>by</w:t>
      </w:r>
      <w:r w:rsidR="00B631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316C" w:rsidRPr="00D549E8">
        <w:rPr>
          <w:rFonts w:ascii="Times New Roman" w:eastAsia="Times New Roman" w:hAnsi="Times New Roman" w:cs="Times New Roman"/>
          <w:b/>
          <w:bCs/>
          <w:sz w:val="24"/>
          <w:szCs w:val="24"/>
        </w:rPr>
        <w:t>Wednesday 9</w:t>
      </w:r>
      <w:r w:rsidR="00B6316C" w:rsidRPr="00D549E8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B6316C" w:rsidRPr="00D549E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December</w:t>
      </w:r>
      <w:r w:rsidR="00B6316C">
        <w:rPr>
          <w:rFonts w:ascii="Times New Roman" w:eastAsia="Times New Roman" w:hAnsi="Times New Roman" w:cs="Times New Roman"/>
          <w:sz w:val="24"/>
          <w:szCs w:val="24"/>
        </w:rPr>
        <w:t xml:space="preserve"> so that the winning class can be announced on Friday 11</w:t>
      </w:r>
      <w:r w:rsidR="00B6316C" w:rsidRPr="00B6316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00B6316C">
        <w:rPr>
          <w:rFonts w:ascii="Times New Roman" w:eastAsia="Times New Roman" w:hAnsi="Times New Roman" w:cs="Times New Roman"/>
          <w:sz w:val="24"/>
          <w:szCs w:val="24"/>
        </w:rPr>
        <w:t xml:space="preserve"> December. </w:t>
      </w:r>
    </w:p>
    <w:p w14:paraId="2F393903" w14:textId="46DD4F62" w:rsidR="00E97BFB" w:rsidRPr="000339E6" w:rsidRDefault="00E97BFB" w:rsidP="00E83F18">
      <w:pPr>
        <w:rPr>
          <w:rFonts w:ascii="Times New Roman" w:eastAsia="Times New Roman" w:hAnsi="Times New Roman" w:cs="Times New Roman"/>
          <w:sz w:val="32"/>
          <w:szCs w:val="32"/>
        </w:rPr>
      </w:pPr>
      <w:r w:rsidRPr="000339E6">
        <w:rPr>
          <w:rFonts w:ascii="Times New Roman" w:eastAsia="Times New Roman" w:hAnsi="Times New Roman" w:cs="Times New Roman"/>
          <w:sz w:val="32"/>
          <w:szCs w:val="32"/>
        </w:rPr>
        <w:t>Childs name</w:t>
      </w:r>
      <w:proofErr w:type="gramStart"/>
      <w:r w:rsidRPr="000339E6">
        <w:rPr>
          <w:rFonts w:ascii="Times New Roman" w:eastAsia="Times New Roman" w:hAnsi="Times New Roman" w:cs="Times New Roman"/>
          <w:sz w:val="32"/>
          <w:szCs w:val="32"/>
        </w:rPr>
        <w:t>:……………………………………</w:t>
      </w:r>
      <w:proofErr w:type="gramEnd"/>
      <w:r w:rsidRPr="000339E6">
        <w:rPr>
          <w:rFonts w:ascii="Times New Roman" w:eastAsia="Times New Roman" w:hAnsi="Times New Roman" w:cs="Times New Roman"/>
          <w:sz w:val="32"/>
          <w:szCs w:val="32"/>
        </w:rPr>
        <w:t>.Class:…………………………..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3119"/>
        <w:gridCol w:w="1559"/>
        <w:gridCol w:w="1843"/>
        <w:gridCol w:w="963"/>
      </w:tblGrid>
      <w:tr w:rsidR="000339E6" w:rsidRPr="000339E6" w14:paraId="4442C1FC" w14:textId="13C01CE7" w:rsidTr="00184109">
        <w:tc>
          <w:tcPr>
            <w:tcW w:w="2972" w:type="dxa"/>
          </w:tcPr>
          <w:p w14:paraId="00FC269B" w14:textId="2AA319A4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339E6">
              <w:rPr>
                <w:rFonts w:ascii="Times New Roman" w:eastAsia="Times New Roman" w:hAnsi="Times New Roman" w:cs="Times New Roman"/>
                <w:sz w:val="32"/>
                <w:szCs w:val="32"/>
              </w:rPr>
              <w:t>Name</w:t>
            </w:r>
          </w:p>
        </w:tc>
        <w:tc>
          <w:tcPr>
            <w:tcW w:w="3119" w:type="dxa"/>
          </w:tcPr>
          <w:p w14:paraId="6461ACB9" w14:textId="61BB2854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339E6">
              <w:rPr>
                <w:rFonts w:ascii="Times New Roman" w:eastAsia="Times New Roman" w:hAnsi="Times New Roman" w:cs="Times New Roman"/>
                <w:sz w:val="32"/>
                <w:szCs w:val="32"/>
              </w:rPr>
              <w:t>House no &amp; Postcode</w:t>
            </w:r>
          </w:p>
        </w:tc>
        <w:tc>
          <w:tcPr>
            <w:tcW w:w="1559" w:type="dxa"/>
          </w:tcPr>
          <w:p w14:paraId="122C19B1" w14:textId="0B88F4AC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339E6">
              <w:rPr>
                <w:rFonts w:ascii="Times New Roman" w:eastAsia="Times New Roman" w:hAnsi="Times New Roman" w:cs="Times New Roman"/>
                <w:sz w:val="32"/>
                <w:szCs w:val="32"/>
              </w:rPr>
              <w:t>£ per lap</w:t>
            </w:r>
          </w:p>
        </w:tc>
        <w:tc>
          <w:tcPr>
            <w:tcW w:w="1843" w:type="dxa"/>
          </w:tcPr>
          <w:p w14:paraId="40E24A22" w14:textId="20FC8549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339E6">
              <w:rPr>
                <w:rFonts w:ascii="Times New Roman" w:eastAsia="Times New Roman" w:hAnsi="Times New Roman" w:cs="Times New Roman"/>
                <w:sz w:val="32"/>
                <w:szCs w:val="32"/>
              </w:rPr>
              <w:t>Total</w:t>
            </w:r>
            <w:r w:rsidR="00C045A7" w:rsidRPr="000339E6"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 £</w:t>
            </w:r>
          </w:p>
        </w:tc>
        <w:tc>
          <w:tcPr>
            <w:tcW w:w="963" w:type="dxa"/>
          </w:tcPr>
          <w:p w14:paraId="4C2191A0" w14:textId="405370A4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339E6">
              <w:rPr>
                <w:rFonts w:ascii="Times New Roman" w:eastAsia="Times New Roman" w:hAnsi="Times New Roman" w:cs="Times New Roman"/>
                <w:sz w:val="32"/>
                <w:szCs w:val="32"/>
              </w:rPr>
              <w:t>Paid</w:t>
            </w:r>
          </w:p>
        </w:tc>
      </w:tr>
      <w:tr w:rsidR="000339E6" w:rsidRPr="000339E6" w14:paraId="144AE01B" w14:textId="0D872D53" w:rsidTr="00184109">
        <w:tc>
          <w:tcPr>
            <w:tcW w:w="2972" w:type="dxa"/>
          </w:tcPr>
          <w:p w14:paraId="5018ACE6" w14:textId="1113BDA8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9" w:type="dxa"/>
          </w:tcPr>
          <w:p w14:paraId="5DADD0EA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0348748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A36D30A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963" w:type="dxa"/>
          </w:tcPr>
          <w:p w14:paraId="15E276C9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0339E6" w:rsidRPr="000339E6" w14:paraId="19D15972" w14:textId="786A02ED" w:rsidTr="00184109">
        <w:tc>
          <w:tcPr>
            <w:tcW w:w="2972" w:type="dxa"/>
          </w:tcPr>
          <w:p w14:paraId="17842B80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9" w:type="dxa"/>
          </w:tcPr>
          <w:p w14:paraId="4485901C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2F66E5E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2F4F113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963" w:type="dxa"/>
          </w:tcPr>
          <w:p w14:paraId="15FF365C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0339E6" w:rsidRPr="000339E6" w14:paraId="010B24D1" w14:textId="32F9CF81" w:rsidTr="00184109">
        <w:tc>
          <w:tcPr>
            <w:tcW w:w="2972" w:type="dxa"/>
          </w:tcPr>
          <w:p w14:paraId="0F612157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C48BF8E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DE95FDD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D0F5A61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963" w:type="dxa"/>
          </w:tcPr>
          <w:p w14:paraId="349A49A7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0339E6" w:rsidRPr="000339E6" w14:paraId="696ED08B" w14:textId="4E313307" w:rsidTr="00184109">
        <w:tc>
          <w:tcPr>
            <w:tcW w:w="2972" w:type="dxa"/>
          </w:tcPr>
          <w:p w14:paraId="239016DB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9" w:type="dxa"/>
          </w:tcPr>
          <w:p w14:paraId="69C99A7C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63884F6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151C7E7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963" w:type="dxa"/>
          </w:tcPr>
          <w:p w14:paraId="507F7134" w14:textId="77777777" w:rsidR="00E97BFB" w:rsidRPr="000339E6" w:rsidRDefault="00E97BFB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0339E6" w:rsidRPr="000339E6" w14:paraId="6622A741" w14:textId="77777777" w:rsidTr="00184109">
        <w:tc>
          <w:tcPr>
            <w:tcW w:w="2972" w:type="dxa"/>
          </w:tcPr>
          <w:p w14:paraId="5B114394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9" w:type="dxa"/>
          </w:tcPr>
          <w:p w14:paraId="405A5DC8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5CC9367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43FB6C6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963" w:type="dxa"/>
          </w:tcPr>
          <w:p w14:paraId="4B53BA66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0339E6" w:rsidRPr="000339E6" w14:paraId="256717DD" w14:textId="77777777" w:rsidTr="00184109">
        <w:tc>
          <w:tcPr>
            <w:tcW w:w="2972" w:type="dxa"/>
          </w:tcPr>
          <w:p w14:paraId="4E6C065E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13D2914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25DB171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F6D1957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963" w:type="dxa"/>
          </w:tcPr>
          <w:p w14:paraId="3771D78D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0339E6" w:rsidRPr="000339E6" w14:paraId="72963D5D" w14:textId="77777777" w:rsidTr="00184109">
        <w:tc>
          <w:tcPr>
            <w:tcW w:w="2972" w:type="dxa"/>
          </w:tcPr>
          <w:p w14:paraId="46A5ED9C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9" w:type="dxa"/>
          </w:tcPr>
          <w:p w14:paraId="66994A84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1CCA9C8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39A32DA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963" w:type="dxa"/>
          </w:tcPr>
          <w:p w14:paraId="0D9D9CD5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0339E6" w:rsidRPr="000339E6" w14:paraId="7F754CFE" w14:textId="77777777" w:rsidTr="00184109">
        <w:tc>
          <w:tcPr>
            <w:tcW w:w="2972" w:type="dxa"/>
          </w:tcPr>
          <w:p w14:paraId="63C3DA91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9" w:type="dxa"/>
          </w:tcPr>
          <w:p w14:paraId="6BA4D619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DB66CBA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A75E7EC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963" w:type="dxa"/>
          </w:tcPr>
          <w:p w14:paraId="284F2619" w14:textId="77777777" w:rsidR="00C045A7" w:rsidRPr="000339E6" w:rsidRDefault="00C045A7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0339E6" w:rsidRPr="000339E6" w14:paraId="0E7CE2B2" w14:textId="77777777" w:rsidTr="00184109">
        <w:tc>
          <w:tcPr>
            <w:tcW w:w="2972" w:type="dxa"/>
          </w:tcPr>
          <w:p w14:paraId="2E4B09C6" w14:textId="77777777" w:rsidR="000339E6" w:rsidRPr="000339E6" w:rsidRDefault="000339E6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FC2BC46" w14:textId="77777777" w:rsidR="000339E6" w:rsidRPr="000339E6" w:rsidRDefault="000339E6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CBD8243" w14:textId="77777777" w:rsidR="000339E6" w:rsidRPr="000339E6" w:rsidRDefault="000339E6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D3B28B5" w14:textId="77777777" w:rsidR="000339E6" w:rsidRPr="000339E6" w:rsidRDefault="000339E6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963" w:type="dxa"/>
          </w:tcPr>
          <w:p w14:paraId="71957A2C" w14:textId="77777777" w:rsidR="000339E6" w:rsidRPr="000339E6" w:rsidRDefault="000339E6" w:rsidP="00E83F18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</w:tbl>
    <w:p w14:paraId="1DE37E48" w14:textId="1C9652E7" w:rsidR="00184109" w:rsidRPr="000339E6" w:rsidRDefault="00184109" w:rsidP="00184109">
      <w:pPr>
        <w:rPr>
          <w:rFonts w:ascii="Times New Roman" w:eastAsia="Times New Roman" w:hAnsi="Times New Roman" w:cs="Times New Roman"/>
          <w:sz w:val="32"/>
          <w:szCs w:val="32"/>
        </w:rPr>
      </w:pPr>
      <w:r w:rsidRPr="000339E6">
        <w:rPr>
          <w:rFonts w:ascii="Times New Roman" w:eastAsia="Times New Roman" w:hAnsi="Times New Roman" w:cs="Times New Roman"/>
          <w:sz w:val="32"/>
          <w:szCs w:val="32"/>
        </w:rPr>
        <w:t>Total number of laps completed</w:t>
      </w:r>
      <w:proofErr w:type="gramStart"/>
      <w:r w:rsidRPr="000339E6">
        <w:rPr>
          <w:rFonts w:ascii="Times New Roman" w:eastAsia="Times New Roman" w:hAnsi="Times New Roman" w:cs="Times New Roman"/>
          <w:sz w:val="32"/>
          <w:szCs w:val="32"/>
        </w:rPr>
        <w:t>:…………</w:t>
      </w:r>
      <w:proofErr w:type="gramEnd"/>
      <w:r w:rsidRPr="000339E6">
        <w:rPr>
          <w:rFonts w:ascii="Times New Roman" w:eastAsia="Times New Roman" w:hAnsi="Times New Roman" w:cs="Times New Roman"/>
          <w:sz w:val="32"/>
          <w:szCs w:val="32"/>
        </w:rPr>
        <w:t>Total amount sponsored:……………..</w:t>
      </w:r>
    </w:p>
    <w:p w14:paraId="7073AFED" w14:textId="675E0B47" w:rsidR="00184109" w:rsidRPr="000339E6" w:rsidRDefault="00184109" w:rsidP="00184109">
      <w:pPr>
        <w:rPr>
          <w:rFonts w:ascii="Times New Roman" w:eastAsia="Times New Roman" w:hAnsi="Times New Roman" w:cs="Times New Roman"/>
          <w:sz w:val="32"/>
          <w:szCs w:val="32"/>
        </w:rPr>
      </w:pPr>
      <w:r w:rsidRPr="000339E6">
        <w:rPr>
          <w:rFonts w:ascii="Times New Roman" w:eastAsia="Times New Roman" w:hAnsi="Times New Roman" w:cs="Times New Roman"/>
          <w:sz w:val="32"/>
          <w:szCs w:val="32"/>
        </w:rPr>
        <w:lastRenderedPageBreak/>
        <w:t>Childs name</w:t>
      </w:r>
      <w:proofErr w:type="gramStart"/>
      <w:r w:rsidRPr="000339E6">
        <w:rPr>
          <w:rFonts w:ascii="Times New Roman" w:eastAsia="Times New Roman" w:hAnsi="Times New Roman" w:cs="Times New Roman"/>
          <w:sz w:val="32"/>
          <w:szCs w:val="32"/>
        </w:rPr>
        <w:t>:……………………………………</w:t>
      </w:r>
      <w:proofErr w:type="gramEnd"/>
      <w:r w:rsidRPr="000339E6">
        <w:rPr>
          <w:rFonts w:ascii="Times New Roman" w:eastAsia="Times New Roman" w:hAnsi="Times New Roman" w:cs="Times New Roman"/>
          <w:sz w:val="32"/>
          <w:szCs w:val="32"/>
        </w:rPr>
        <w:t>.Class:…………………………..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3119"/>
        <w:gridCol w:w="1559"/>
        <w:gridCol w:w="1843"/>
        <w:gridCol w:w="963"/>
      </w:tblGrid>
      <w:tr w:rsidR="000339E6" w:rsidRPr="000339E6" w14:paraId="0C81E51E" w14:textId="77777777" w:rsidTr="00CD387B">
        <w:tc>
          <w:tcPr>
            <w:tcW w:w="2972" w:type="dxa"/>
          </w:tcPr>
          <w:p w14:paraId="213113DB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339E6">
              <w:rPr>
                <w:rFonts w:ascii="Times New Roman" w:eastAsia="Times New Roman" w:hAnsi="Times New Roman" w:cs="Times New Roman"/>
                <w:sz w:val="32"/>
                <w:szCs w:val="32"/>
              </w:rPr>
              <w:t>Name</w:t>
            </w:r>
          </w:p>
        </w:tc>
        <w:tc>
          <w:tcPr>
            <w:tcW w:w="3119" w:type="dxa"/>
          </w:tcPr>
          <w:p w14:paraId="72D37CAA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339E6">
              <w:rPr>
                <w:rFonts w:ascii="Times New Roman" w:eastAsia="Times New Roman" w:hAnsi="Times New Roman" w:cs="Times New Roman"/>
                <w:sz w:val="32"/>
                <w:szCs w:val="32"/>
              </w:rPr>
              <w:t>House no &amp; Postcode</w:t>
            </w:r>
          </w:p>
        </w:tc>
        <w:tc>
          <w:tcPr>
            <w:tcW w:w="1559" w:type="dxa"/>
          </w:tcPr>
          <w:p w14:paraId="36628A3B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339E6">
              <w:rPr>
                <w:rFonts w:ascii="Times New Roman" w:eastAsia="Times New Roman" w:hAnsi="Times New Roman" w:cs="Times New Roman"/>
                <w:sz w:val="32"/>
                <w:szCs w:val="32"/>
              </w:rPr>
              <w:t>£ per lap</w:t>
            </w:r>
          </w:p>
        </w:tc>
        <w:tc>
          <w:tcPr>
            <w:tcW w:w="1843" w:type="dxa"/>
          </w:tcPr>
          <w:p w14:paraId="7D5DD8AA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339E6">
              <w:rPr>
                <w:rFonts w:ascii="Times New Roman" w:eastAsia="Times New Roman" w:hAnsi="Times New Roman" w:cs="Times New Roman"/>
                <w:sz w:val="32"/>
                <w:szCs w:val="32"/>
              </w:rPr>
              <w:t>Total £</w:t>
            </w:r>
          </w:p>
        </w:tc>
        <w:tc>
          <w:tcPr>
            <w:tcW w:w="963" w:type="dxa"/>
          </w:tcPr>
          <w:p w14:paraId="144DECCB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339E6">
              <w:rPr>
                <w:rFonts w:ascii="Times New Roman" w:eastAsia="Times New Roman" w:hAnsi="Times New Roman" w:cs="Times New Roman"/>
                <w:sz w:val="32"/>
                <w:szCs w:val="32"/>
              </w:rPr>
              <w:t>Paid</w:t>
            </w:r>
          </w:p>
        </w:tc>
      </w:tr>
      <w:tr w:rsidR="000339E6" w:rsidRPr="000339E6" w14:paraId="313C2568" w14:textId="77777777" w:rsidTr="00CD387B">
        <w:tc>
          <w:tcPr>
            <w:tcW w:w="2972" w:type="dxa"/>
          </w:tcPr>
          <w:p w14:paraId="6E3F5A4E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F785B33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74F668E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C1E23CF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963" w:type="dxa"/>
          </w:tcPr>
          <w:p w14:paraId="0B50AE52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0339E6" w:rsidRPr="000339E6" w14:paraId="44B06D50" w14:textId="77777777" w:rsidTr="00CD387B">
        <w:tc>
          <w:tcPr>
            <w:tcW w:w="2972" w:type="dxa"/>
          </w:tcPr>
          <w:p w14:paraId="6B73C14C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9" w:type="dxa"/>
          </w:tcPr>
          <w:p w14:paraId="52CB7B7E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34D666A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B5EE1F3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963" w:type="dxa"/>
          </w:tcPr>
          <w:p w14:paraId="720F0143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0339E6" w:rsidRPr="000339E6" w14:paraId="49A2E0CA" w14:textId="77777777" w:rsidTr="00CD387B">
        <w:tc>
          <w:tcPr>
            <w:tcW w:w="2972" w:type="dxa"/>
          </w:tcPr>
          <w:p w14:paraId="3F5E6736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3AA5198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808F8ED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B428B97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963" w:type="dxa"/>
          </w:tcPr>
          <w:p w14:paraId="72F2047B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0339E6" w:rsidRPr="000339E6" w14:paraId="4B23DEFF" w14:textId="77777777" w:rsidTr="00CD387B">
        <w:tc>
          <w:tcPr>
            <w:tcW w:w="2972" w:type="dxa"/>
          </w:tcPr>
          <w:p w14:paraId="089673D6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EE6930A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EA3A63F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72DA0E5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963" w:type="dxa"/>
          </w:tcPr>
          <w:p w14:paraId="1C823B26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0339E6" w:rsidRPr="000339E6" w14:paraId="08D2591C" w14:textId="77777777" w:rsidTr="00CD387B">
        <w:tc>
          <w:tcPr>
            <w:tcW w:w="2972" w:type="dxa"/>
          </w:tcPr>
          <w:p w14:paraId="3A2EAD56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BBC87C5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AB16E00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3D5E340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963" w:type="dxa"/>
          </w:tcPr>
          <w:p w14:paraId="3F7BBB6F" w14:textId="77777777" w:rsidR="00184109" w:rsidRPr="000339E6" w:rsidRDefault="00184109" w:rsidP="00CD387B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184109" w14:paraId="45BABA1F" w14:textId="77777777" w:rsidTr="00CD387B">
        <w:tc>
          <w:tcPr>
            <w:tcW w:w="2972" w:type="dxa"/>
          </w:tcPr>
          <w:p w14:paraId="08B13B1A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2350334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6C8A28E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A10F210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6723066F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5BAEF115" w14:textId="77777777" w:rsidTr="00CD387B">
        <w:tc>
          <w:tcPr>
            <w:tcW w:w="2972" w:type="dxa"/>
          </w:tcPr>
          <w:p w14:paraId="27832363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6CF1448F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EE0199B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64352A8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0FC6E0E8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606379E6" w14:textId="77777777" w:rsidTr="00CD387B">
        <w:tc>
          <w:tcPr>
            <w:tcW w:w="2972" w:type="dxa"/>
          </w:tcPr>
          <w:p w14:paraId="6163936F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441BFD3D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0CEE6EE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C7DDCCE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238C81FD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215D139C" w14:textId="77777777" w:rsidTr="00CD387B">
        <w:tc>
          <w:tcPr>
            <w:tcW w:w="2972" w:type="dxa"/>
          </w:tcPr>
          <w:p w14:paraId="6263FCE6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0E9EF27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9887EB7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471FA44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439AB6A1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71199080" w14:textId="77777777" w:rsidTr="00CD387B">
        <w:tc>
          <w:tcPr>
            <w:tcW w:w="2972" w:type="dxa"/>
          </w:tcPr>
          <w:p w14:paraId="5B375EB7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6398A23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87563FE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A89C3BD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422719E7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0B59B90E" w14:textId="77777777" w:rsidTr="00CD387B">
        <w:tc>
          <w:tcPr>
            <w:tcW w:w="2972" w:type="dxa"/>
          </w:tcPr>
          <w:p w14:paraId="3FD33F1E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62934D9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DD1F3C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F03EF53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35013BA3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4B356BF5" w14:textId="77777777" w:rsidTr="00CD387B">
        <w:tc>
          <w:tcPr>
            <w:tcW w:w="2972" w:type="dxa"/>
          </w:tcPr>
          <w:p w14:paraId="240535CB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6ED737A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E73FB25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2767C9B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669708B1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47F1AD5C" w14:textId="77777777" w:rsidTr="00CD387B">
        <w:tc>
          <w:tcPr>
            <w:tcW w:w="2972" w:type="dxa"/>
          </w:tcPr>
          <w:p w14:paraId="4A171D97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3D715AD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D67764D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532238B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0F8A4E7C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25E173B2" w14:textId="77777777" w:rsidTr="00CD387B">
        <w:tc>
          <w:tcPr>
            <w:tcW w:w="2972" w:type="dxa"/>
          </w:tcPr>
          <w:p w14:paraId="58E5E1C9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613B111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C7C92DF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21B499C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3BE39BEC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1632F015" w14:textId="77777777" w:rsidTr="00CD387B">
        <w:tc>
          <w:tcPr>
            <w:tcW w:w="2972" w:type="dxa"/>
          </w:tcPr>
          <w:p w14:paraId="022275AF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7F095BD7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51539D3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A5821A7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620FE0E1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03E5F6C5" w14:textId="77777777" w:rsidTr="00CD387B">
        <w:tc>
          <w:tcPr>
            <w:tcW w:w="2972" w:type="dxa"/>
          </w:tcPr>
          <w:p w14:paraId="0F59DC9D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571282A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11E7E6A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9E49A52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020138A0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14CF93E1" w14:textId="77777777" w:rsidTr="00CD387B">
        <w:tc>
          <w:tcPr>
            <w:tcW w:w="2972" w:type="dxa"/>
          </w:tcPr>
          <w:p w14:paraId="43453B06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51F62E0C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C5151A2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6B59470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7F0C4568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23B0F578" w14:textId="77777777" w:rsidTr="00CD387B">
        <w:tc>
          <w:tcPr>
            <w:tcW w:w="2972" w:type="dxa"/>
          </w:tcPr>
          <w:p w14:paraId="69A04FDF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4625136D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7670847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6B550CD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54E9AD7A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1320C33D" w14:textId="77777777" w:rsidTr="00CD387B">
        <w:tc>
          <w:tcPr>
            <w:tcW w:w="2972" w:type="dxa"/>
          </w:tcPr>
          <w:p w14:paraId="1250D384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41CF189D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0F02414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7A4D7C0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69F5BB56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71FC2404" w14:textId="77777777" w:rsidTr="00CD387B">
        <w:tc>
          <w:tcPr>
            <w:tcW w:w="2972" w:type="dxa"/>
          </w:tcPr>
          <w:p w14:paraId="4F62766E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F662E1C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E039AF9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B5D2224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4EF39731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68499974" w14:textId="77777777" w:rsidTr="00CD387B">
        <w:tc>
          <w:tcPr>
            <w:tcW w:w="2972" w:type="dxa"/>
          </w:tcPr>
          <w:p w14:paraId="59081D48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27584041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A5C311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53971FE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57D6D8D7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5C261A00" w14:textId="77777777" w:rsidTr="00CD387B">
        <w:tc>
          <w:tcPr>
            <w:tcW w:w="2972" w:type="dxa"/>
          </w:tcPr>
          <w:p w14:paraId="239780DA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636FF58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6EE85C6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78EB641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08F28D5F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044FEF35" w14:textId="77777777" w:rsidTr="00CD387B">
        <w:tc>
          <w:tcPr>
            <w:tcW w:w="2972" w:type="dxa"/>
          </w:tcPr>
          <w:p w14:paraId="6C157A0F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EF8848B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F017BF8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6FDD121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724CB886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5D2E0103" w14:textId="77777777" w:rsidTr="00CD387B">
        <w:tc>
          <w:tcPr>
            <w:tcW w:w="2972" w:type="dxa"/>
          </w:tcPr>
          <w:p w14:paraId="29D294EB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0EA7CAE0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61E9C23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F58BD5C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3A6559AC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3DBF8E95" w14:textId="77777777" w:rsidTr="00CD387B">
        <w:tc>
          <w:tcPr>
            <w:tcW w:w="2972" w:type="dxa"/>
          </w:tcPr>
          <w:p w14:paraId="35678573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5F774A38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E671E15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4FA005E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15ECEFFE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7218FD84" w14:textId="77777777" w:rsidTr="00CD387B">
        <w:tc>
          <w:tcPr>
            <w:tcW w:w="2972" w:type="dxa"/>
          </w:tcPr>
          <w:p w14:paraId="47EEF029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4802A8A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3ECBB36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BD6E09C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1D7379EB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51091B4D" w14:textId="77777777" w:rsidTr="00CD387B">
        <w:tc>
          <w:tcPr>
            <w:tcW w:w="2972" w:type="dxa"/>
          </w:tcPr>
          <w:p w14:paraId="2F392057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D9A8492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BDC9C25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095F1FBF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21518FDF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0BD9F133" w14:textId="77777777" w:rsidTr="00CD387B">
        <w:tc>
          <w:tcPr>
            <w:tcW w:w="2972" w:type="dxa"/>
          </w:tcPr>
          <w:p w14:paraId="21806181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5529603D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F5DDDDA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F14B7EE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18E10718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76B8E9E5" w14:textId="77777777" w:rsidTr="00CD387B">
        <w:tc>
          <w:tcPr>
            <w:tcW w:w="2972" w:type="dxa"/>
          </w:tcPr>
          <w:p w14:paraId="3B556B7D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570960EB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DD7EE4A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FDD5B54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6A05AC89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4109" w14:paraId="56EC5FF4" w14:textId="77777777" w:rsidTr="00CD387B">
        <w:tc>
          <w:tcPr>
            <w:tcW w:w="2972" w:type="dxa"/>
          </w:tcPr>
          <w:p w14:paraId="5088348C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454CC68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4327AB1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F9981A9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6F10146C" w14:textId="77777777" w:rsidR="00184109" w:rsidRDefault="00184109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0B22" w14:paraId="10735420" w14:textId="77777777" w:rsidTr="00CD387B">
        <w:tc>
          <w:tcPr>
            <w:tcW w:w="2972" w:type="dxa"/>
          </w:tcPr>
          <w:p w14:paraId="607C1FBB" w14:textId="77777777" w:rsidR="00180B22" w:rsidRDefault="00180B22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4DA20E7" w14:textId="77777777" w:rsidR="00180B22" w:rsidRDefault="00180B22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F2CFAD7" w14:textId="77777777" w:rsidR="00180B22" w:rsidRDefault="00180B22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B9FB111" w14:textId="77777777" w:rsidR="00180B22" w:rsidRDefault="00180B22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4858C466" w14:textId="77777777" w:rsidR="00180B22" w:rsidRDefault="00180B22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0B22" w14:paraId="775F27B6" w14:textId="77777777" w:rsidTr="00CD387B">
        <w:tc>
          <w:tcPr>
            <w:tcW w:w="2972" w:type="dxa"/>
          </w:tcPr>
          <w:p w14:paraId="54A9CEE5" w14:textId="77777777" w:rsidR="00180B22" w:rsidRDefault="00180B22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1172FB0A" w14:textId="77777777" w:rsidR="00180B22" w:rsidRDefault="00180B22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3156BEE" w14:textId="77777777" w:rsidR="00180B22" w:rsidRDefault="00180B22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67DA2CE6" w14:textId="77777777" w:rsidR="00180B22" w:rsidRDefault="00180B22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37F9708A" w14:textId="77777777" w:rsidR="00180B22" w:rsidRDefault="00180B22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  <w:tr w:rsidR="00180B22" w14:paraId="619E7F00" w14:textId="77777777" w:rsidTr="00CD387B">
        <w:tc>
          <w:tcPr>
            <w:tcW w:w="2972" w:type="dxa"/>
          </w:tcPr>
          <w:p w14:paraId="0E1E6828" w14:textId="77777777" w:rsidR="00180B22" w:rsidRDefault="00180B22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3119" w:type="dxa"/>
          </w:tcPr>
          <w:p w14:paraId="3F8E719E" w14:textId="77777777" w:rsidR="00180B22" w:rsidRDefault="00180B22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6A97EE2" w14:textId="77777777" w:rsidR="00180B22" w:rsidRDefault="00180B22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F757EB1" w14:textId="77777777" w:rsidR="00180B22" w:rsidRDefault="00180B22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  <w:tc>
          <w:tcPr>
            <w:tcW w:w="963" w:type="dxa"/>
          </w:tcPr>
          <w:p w14:paraId="198A16EF" w14:textId="77777777" w:rsidR="00180B22" w:rsidRDefault="00180B22" w:rsidP="00CD387B">
            <w:pP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</w:rPr>
            </w:pPr>
          </w:p>
        </w:tc>
      </w:tr>
    </w:tbl>
    <w:p w14:paraId="585CF026" w14:textId="046B2630" w:rsidR="00460F87" w:rsidRPr="000339E6" w:rsidRDefault="00184109" w:rsidP="00E83F18">
      <w:pPr>
        <w:rPr>
          <w:rFonts w:ascii="Times New Roman" w:eastAsia="Times New Roman" w:hAnsi="Times New Roman" w:cs="Times New Roman"/>
          <w:sz w:val="24"/>
          <w:szCs w:val="24"/>
        </w:rPr>
      </w:pPr>
      <w:r w:rsidRPr="000339E6">
        <w:rPr>
          <w:rFonts w:ascii="Times New Roman" w:eastAsia="Times New Roman" w:hAnsi="Times New Roman" w:cs="Times New Roman"/>
          <w:sz w:val="32"/>
          <w:szCs w:val="32"/>
        </w:rPr>
        <w:t>Total number of laps completed</w:t>
      </w:r>
      <w:proofErr w:type="gramStart"/>
      <w:r w:rsidRPr="000339E6">
        <w:rPr>
          <w:rFonts w:ascii="Times New Roman" w:eastAsia="Times New Roman" w:hAnsi="Times New Roman" w:cs="Times New Roman"/>
          <w:sz w:val="32"/>
          <w:szCs w:val="32"/>
        </w:rPr>
        <w:t>:…………</w:t>
      </w:r>
      <w:proofErr w:type="gramEnd"/>
      <w:r w:rsidRPr="000339E6">
        <w:rPr>
          <w:rFonts w:ascii="Times New Roman" w:eastAsia="Times New Roman" w:hAnsi="Times New Roman" w:cs="Times New Roman"/>
          <w:sz w:val="32"/>
          <w:szCs w:val="32"/>
        </w:rPr>
        <w:t>Total amount sponsored:……………..</w:t>
      </w:r>
      <w:r w:rsidR="000D2380" w:rsidRPr="000339E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478BD" w:rsidRPr="000339E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"C:\\var\\folders\\xp\\n79ytpzd7cz365763hqxsws00000gn\\T\\com.microsoft.Word\\WebArchiveCopyPasteTempFiles\\9k=" \* MERGEFORMAT </w:instrText>
      </w:r>
      <w:r w:rsidR="000D2380" w:rsidRPr="000339E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sectPr w:rsidR="00460F87" w:rsidRPr="000339E6" w:rsidSect="00460F87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BA08D1" w14:textId="77777777" w:rsidR="000339E6" w:rsidRDefault="000339E6" w:rsidP="000339E6">
      <w:pPr>
        <w:spacing w:after="0" w:line="240" w:lineRule="auto"/>
      </w:pPr>
      <w:r>
        <w:separator/>
      </w:r>
    </w:p>
  </w:endnote>
  <w:endnote w:type="continuationSeparator" w:id="0">
    <w:p w14:paraId="58869392" w14:textId="77777777" w:rsidR="000339E6" w:rsidRDefault="000339E6" w:rsidP="00033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415767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DDE1198" w14:textId="54FEAE71" w:rsidR="000339E6" w:rsidRDefault="000339E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3B1A" w:rsidRPr="00CE3B1A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10838CA" w14:textId="77777777" w:rsidR="000339E6" w:rsidRDefault="000339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A79F6" w14:textId="77777777" w:rsidR="000339E6" w:rsidRDefault="000339E6" w:rsidP="000339E6">
      <w:pPr>
        <w:spacing w:after="0" w:line="240" w:lineRule="auto"/>
      </w:pPr>
      <w:r>
        <w:separator/>
      </w:r>
    </w:p>
  </w:footnote>
  <w:footnote w:type="continuationSeparator" w:id="0">
    <w:p w14:paraId="796CA448" w14:textId="77777777" w:rsidR="000339E6" w:rsidRDefault="000339E6" w:rsidP="000339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F5C"/>
    <w:rsid w:val="000161DF"/>
    <w:rsid w:val="00016A61"/>
    <w:rsid w:val="00023D2F"/>
    <w:rsid w:val="00031819"/>
    <w:rsid w:val="000339E6"/>
    <w:rsid w:val="00043D37"/>
    <w:rsid w:val="00053519"/>
    <w:rsid w:val="00096FBB"/>
    <w:rsid w:val="000C4D2D"/>
    <w:rsid w:val="000D2380"/>
    <w:rsid w:val="00103CF1"/>
    <w:rsid w:val="00107327"/>
    <w:rsid w:val="00122476"/>
    <w:rsid w:val="00155E36"/>
    <w:rsid w:val="00180B22"/>
    <w:rsid w:val="00184109"/>
    <w:rsid w:val="001A1ECB"/>
    <w:rsid w:val="001A4209"/>
    <w:rsid w:val="001B1DCF"/>
    <w:rsid w:val="001B5A2F"/>
    <w:rsid w:val="001C0213"/>
    <w:rsid w:val="001C27F8"/>
    <w:rsid w:val="001C33CC"/>
    <w:rsid w:val="001C34E7"/>
    <w:rsid w:val="002110A9"/>
    <w:rsid w:val="00224AFE"/>
    <w:rsid w:val="002364AB"/>
    <w:rsid w:val="00264B6E"/>
    <w:rsid w:val="00265004"/>
    <w:rsid w:val="00267E14"/>
    <w:rsid w:val="002953F1"/>
    <w:rsid w:val="002C157D"/>
    <w:rsid w:val="00301073"/>
    <w:rsid w:val="003163E5"/>
    <w:rsid w:val="003670C9"/>
    <w:rsid w:val="003763AD"/>
    <w:rsid w:val="003A2FB1"/>
    <w:rsid w:val="003A6095"/>
    <w:rsid w:val="00414E13"/>
    <w:rsid w:val="0041500C"/>
    <w:rsid w:val="004356A2"/>
    <w:rsid w:val="00460F87"/>
    <w:rsid w:val="00480863"/>
    <w:rsid w:val="004C207F"/>
    <w:rsid w:val="004E6F90"/>
    <w:rsid w:val="0053436F"/>
    <w:rsid w:val="005350DA"/>
    <w:rsid w:val="0054375F"/>
    <w:rsid w:val="00546A29"/>
    <w:rsid w:val="005B22C0"/>
    <w:rsid w:val="005F4830"/>
    <w:rsid w:val="00612CA7"/>
    <w:rsid w:val="00617A46"/>
    <w:rsid w:val="0062193D"/>
    <w:rsid w:val="0064410B"/>
    <w:rsid w:val="006478BD"/>
    <w:rsid w:val="0069767C"/>
    <w:rsid w:val="006A4A4C"/>
    <w:rsid w:val="006A6C59"/>
    <w:rsid w:val="006A6EFE"/>
    <w:rsid w:val="006F3739"/>
    <w:rsid w:val="00700CEB"/>
    <w:rsid w:val="007654F1"/>
    <w:rsid w:val="007A530D"/>
    <w:rsid w:val="007E70C6"/>
    <w:rsid w:val="008124D2"/>
    <w:rsid w:val="00814F3D"/>
    <w:rsid w:val="00841F61"/>
    <w:rsid w:val="00857435"/>
    <w:rsid w:val="00864A81"/>
    <w:rsid w:val="00870B92"/>
    <w:rsid w:val="008B0369"/>
    <w:rsid w:val="008B1D6F"/>
    <w:rsid w:val="008B7576"/>
    <w:rsid w:val="00914E80"/>
    <w:rsid w:val="00926301"/>
    <w:rsid w:val="009649CF"/>
    <w:rsid w:val="00971C99"/>
    <w:rsid w:val="00980004"/>
    <w:rsid w:val="009972B2"/>
    <w:rsid w:val="009A7EE8"/>
    <w:rsid w:val="009B7B99"/>
    <w:rsid w:val="009E0829"/>
    <w:rsid w:val="009F0D49"/>
    <w:rsid w:val="00A0393B"/>
    <w:rsid w:val="00A11729"/>
    <w:rsid w:val="00A25A11"/>
    <w:rsid w:val="00A64735"/>
    <w:rsid w:val="00A834E9"/>
    <w:rsid w:val="00A97028"/>
    <w:rsid w:val="00AA6320"/>
    <w:rsid w:val="00AE2F17"/>
    <w:rsid w:val="00B6316C"/>
    <w:rsid w:val="00BA6CF6"/>
    <w:rsid w:val="00BC5856"/>
    <w:rsid w:val="00C045A7"/>
    <w:rsid w:val="00C1539D"/>
    <w:rsid w:val="00C15A3E"/>
    <w:rsid w:val="00C2257E"/>
    <w:rsid w:val="00C256C8"/>
    <w:rsid w:val="00C74637"/>
    <w:rsid w:val="00CB7B87"/>
    <w:rsid w:val="00CC747C"/>
    <w:rsid w:val="00CE3B1A"/>
    <w:rsid w:val="00D037FD"/>
    <w:rsid w:val="00D12A75"/>
    <w:rsid w:val="00D13BF1"/>
    <w:rsid w:val="00D549E8"/>
    <w:rsid w:val="00D95A67"/>
    <w:rsid w:val="00DA0553"/>
    <w:rsid w:val="00DB18B1"/>
    <w:rsid w:val="00DD0F5C"/>
    <w:rsid w:val="00E04F4B"/>
    <w:rsid w:val="00E63603"/>
    <w:rsid w:val="00E73748"/>
    <w:rsid w:val="00E83F18"/>
    <w:rsid w:val="00E96758"/>
    <w:rsid w:val="00E97BFB"/>
    <w:rsid w:val="00EC6EA0"/>
    <w:rsid w:val="00ED0CAE"/>
    <w:rsid w:val="00EE2644"/>
    <w:rsid w:val="00EF0648"/>
    <w:rsid w:val="00F03875"/>
    <w:rsid w:val="00F07F32"/>
    <w:rsid w:val="00F22311"/>
    <w:rsid w:val="00F310D6"/>
    <w:rsid w:val="00F361DF"/>
    <w:rsid w:val="00F44854"/>
    <w:rsid w:val="00F75938"/>
    <w:rsid w:val="00FB5023"/>
    <w:rsid w:val="00FE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FD020"/>
  <w15:docId w15:val="{EC8B6F27-CB74-4382-B837-C99F2D511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3D3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223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1A4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xw132725237">
    <w:name w:val="scxw132725237"/>
    <w:basedOn w:val="DefaultParagraphFont"/>
    <w:rsid w:val="001A4209"/>
  </w:style>
  <w:style w:type="character" w:customStyle="1" w:styleId="normaltextrun">
    <w:name w:val="normaltextrun"/>
    <w:basedOn w:val="DefaultParagraphFont"/>
    <w:rsid w:val="001A4209"/>
  </w:style>
  <w:style w:type="character" w:customStyle="1" w:styleId="eop">
    <w:name w:val="eop"/>
    <w:basedOn w:val="DefaultParagraphFont"/>
    <w:rsid w:val="001A4209"/>
  </w:style>
  <w:style w:type="character" w:customStyle="1" w:styleId="spellingerror">
    <w:name w:val="spellingerror"/>
    <w:basedOn w:val="DefaultParagraphFont"/>
    <w:rsid w:val="001A4209"/>
  </w:style>
  <w:style w:type="character" w:customStyle="1" w:styleId="contextualspellingandgrammarerror">
    <w:name w:val="contextualspellingandgrammarerror"/>
    <w:basedOn w:val="DefaultParagraphFont"/>
    <w:rsid w:val="001A4209"/>
  </w:style>
  <w:style w:type="paragraph" w:styleId="BalloonText">
    <w:name w:val="Balloon Text"/>
    <w:basedOn w:val="Normal"/>
    <w:link w:val="BalloonTextChar"/>
    <w:uiPriority w:val="99"/>
    <w:semiHidden/>
    <w:unhideWhenUsed/>
    <w:rsid w:val="000161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1DF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rsid w:val="00D95A67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A2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39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9E6"/>
  </w:style>
  <w:style w:type="paragraph" w:styleId="Footer">
    <w:name w:val="footer"/>
    <w:basedOn w:val="Normal"/>
    <w:link w:val="FooterChar"/>
    <w:uiPriority w:val="99"/>
    <w:unhideWhenUsed/>
    <w:rsid w:val="000339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9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4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utafalumnigolf.blogspot.com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Mayo Family</dc:creator>
  <cp:keywords/>
  <dc:description/>
  <cp:lastModifiedBy>Michelle Short</cp:lastModifiedBy>
  <cp:revision>3</cp:revision>
  <cp:lastPrinted>2018-11-10T15:52:00Z</cp:lastPrinted>
  <dcterms:created xsi:type="dcterms:W3CDTF">2020-11-05T13:22:00Z</dcterms:created>
  <dcterms:modified xsi:type="dcterms:W3CDTF">2020-11-05T13:22:00Z</dcterms:modified>
</cp:coreProperties>
</file>