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23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3544"/>
        <w:gridCol w:w="3260"/>
        <w:gridCol w:w="3118"/>
        <w:gridCol w:w="3402"/>
        <w:gridCol w:w="3261"/>
        <w:gridCol w:w="3771"/>
      </w:tblGrid>
      <w:tr w:rsidR="00747342" w:rsidRPr="00AF11E4" w:rsidTr="00AF11E4">
        <w:trPr>
          <w:jc w:val="center"/>
        </w:trPr>
        <w:tc>
          <w:tcPr>
            <w:tcW w:w="1980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Autumn 1</w:t>
            </w:r>
          </w:p>
        </w:tc>
        <w:tc>
          <w:tcPr>
            <w:tcW w:w="3260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Autumn 2</w:t>
            </w:r>
          </w:p>
        </w:tc>
        <w:tc>
          <w:tcPr>
            <w:tcW w:w="3118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Spring 1</w:t>
            </w:r>
          </w:p>
        </w:tc>
        <w:tc>
          <w:tcPr>
            <w:tcW w:w="3402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Spring 2</w:t>
            </w:r>
          </w:p>
        </w:tc>
        <w:tc>
          <w:tcPr>
            <w:tcW w:w="3261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Summer 1</w:t>
            </w:r>
          </w:p>
        </w:tc>
        <w:tc>
          <w:tcPr>
            <w:tcW w:w="3771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Summer 2</w:t>
            </w:r>
          </w:p>
        </w:tc>
      </w:tr>
      <w:tr w:rsidR="00747342" w:rsidRPr="00AF11E4" w:rsidTr="00AF11E4">
        <w:trPr>
          <w:trHeight w:val="574"/>
          <w:jc w:val="center"/>
        </w:trPr>
        <w:tc>
          <w:tcPr>
            <w:tcW w:w="1980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Topic</w:t>
            </w:r>
          </w:p>
        </w:tc>
        <w:tc>
          <w:tcPr>
            <w:tcW w:w="3544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 xml:space="preserve">Settling in  </w:t>
            </w:r>
          </w:p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Rainbow fish</w:t>
            </w:r>
          </w:p>
        </w:tc>
        <w:tc>
          <w:tcPr>
            <w:tcW w:w="3260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Night and Day</w:t>
            </w:r>
          </w:p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Space</w:t>
            </w:r>
          </w:p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Dinosaurs</w:t>
            </w:r>
          </w:p>
        </w:tc>
        <w:tc>
          <w:tcPr>
            <w:tcW w:w="3261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proofErr w:type="spellStart"/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Minibeasts</w:t>
            </w:r>
            <w:proofErr w:type="spellEnd"/>
          </w:p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Coronation</w:t>
            </w:r>
          </w:p>
        </w:tc>
        <w:tc>
          <w:tcPr>
            <w:tcW w:w="3771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Traditional Tales</w:t>
            </w:r>
          </w:p>
        </w:tc>
      </w:tr>
      <w:tr w:rsidR="00747342" w:rsidRPr="00AF11E4" w:rsidTr="00AF11E4">
        <w:trPr>
          <w:trHeight w:val="564"/>
          <w:jc w:val="center"/>
        </w:trPr>
        <w:tc>
          <w:tcPr>
            <w:tcW w:w="1980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Development Matters Statements/</w:t>
            </w:r>
            <w:r w:rsidRPr="00AF11E4">
              <w:rPr>
                <w:rFonts w:ascii="Sassoon Penpals Joined" w:hAnsi="Sassoon Penpals Joined"/>
                <w:b/>
                <w:color w:val="00B050"/>
                <w:sz w:val="28"/>
                <w:szCs w:val="28"/>
              </w:rPr>
              <w:t>ELG</w:t>
            </w:r>
          </w:p>
        </w:tc>
        <w:tc>
          <w:tcPr>
            <w:tcW w:w="3544" w:type="dxa"/>
          </w:tcPr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Talk about what they see, using a wide vocabulary.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Begin to understand the need to respect and care for the natural environment and all living things.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747342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Draw information from a simple map.</w:t>
            </w:r>
          </w:p>
          <w:p w:rsidR="00AF11E4" w:rsidRPr="00AF11E4" w:rsidRDefault="00AF11E4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Describe what they see, hear and feel whilst outside.</w:t>
            </w:r>
            <w:bookmarkStart w:id="0" w:name="_GoBack"/>
            <w:bookmarkEnd w:id="0"/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  <w:r w:rsidRP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t>Explore the natural world around them, making observations and drawing</w:t>
            </w:r>
            <w:r w:rsid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t xml:space="preserve"> pictures of animals and plants.</w:t>
            </w: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260" w:type="dxa"/>
          </w:tcPr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Talk about what they see, using a wide vocabulary.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Begin to understand the need to respect and care for the natural environment and all living things.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Know that there are different countries in the world and talk about the differences they have experienced or seen in photos.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Recognise some similarities and differences between life in this country and life in other countries.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Explore the natural world around them.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Describe what they see, hear and feel whilst outside.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Recognise some environments that are different to the one in which they live.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Understand the effect of changing seasons on the natural world around them.</w:t>
            </w:r>
          </w:p>
          <w:p w:rsidR="00AF11E4" w:rsidRDefault="00AF11E4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  <w:r w:rsidRP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t xml:space="preserve">Know some similarities and differences between the natural world around them and contrasting environments, drawing on their experiences </w:t>
            </w:r>
            <w:r w:rsidR="00336899" w:rsidRP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t>and what has been read in class.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</w:p>
          <w:p w:rsidR="00747342" w:rsidRPr="00AF11E4" w:rsidRDefault="00747342" w:rsidP="007D073D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lastRenderedPageBreak/>
              <w:t>Understand some important processes and changes in the natural world around them, including the seasons and changing states of matter.</w:t>
            </w:r>
          </w:p>
        </w:tc>
        <w:tc>
          <w:tcPr>
            <w:tcW w:w="3118" w:type="dxa"/>
          </w:tcPr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lastRenderedPageBreak/>
              <w:t>Talk about what they see, using a wide vocabulary.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Begin to understand the need to respect and care for the natural environment and all living things.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Know that there are different countries in the world and talk about the differences they have experienced or seen in photos.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Draw information from a simple map.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Recognise some similarities and differences between life in this country and life in other countries.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Explore the natural world around them.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Describe what they see, hear and feel whilst outside.</w:t>
            </w: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  <w:r w:rsidRP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t xml:space="preserve">Know some similarities and differences between the natural world around them and contrasting environments, drawing on their experiences </w:t>
            </w:r>
            <w:r w:rsidR="00336899" w:rsidRP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t>and what has been read in class.</w:t>
            </w:r>
          </w:p>
          <w:p w:rsidR="00747342" w:rsidRPr="00AF11E4" w:rsidRDefault="00747342" w:rsidP="007D073D">
            <w:pPr>
              <w:pStyle w:val="NoSpacing"/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Talk about what they see, using a wide vocabulary.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Begin to understand the need to respect and care for the natural environment and all living things.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Know that there are different countries in the world and talk about the differences they have experienced or seen in photos.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Recognise some similarities and differences between life in this country and life in other countries.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Explore the natural world around them.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Describe what they see, hear and feel whilst outside.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Recognise some environments that are different to the one in which they live.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Understand the effect of changing seasons on the natural world around them.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  <w:r w:rsidRP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t xml:space="preserve">Know some similarities and differences between the natural world around them and contrasting environments, drawing on their experiences </w:t>
            </w:r>
            <w:r w:rsidR="00336899" w:rsidRP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t>and what has been read in class.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lastRenderedPageBreak/>
              <w:t>Understand some important processes and changes in the natural world around them, including the seasons and changing states of matter.</w:t>
            </w:r>
          </w:p>
        </w:tc>
        <w:tc>
          <w:tcPr>
            <w:tcW w:w="3261" w:type="dxa"/>
          </w:tcPr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lastRenderedPageBreak/>
              <w:t>Talk about what they see, using a wide vocabulary.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Begin to understand the need to respect and care for the natural environment and all living things.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Explore the natural world around them.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Describe what they see, hear and feel whilst outside.</w:t>
            </w: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  <w:r w:rsidRP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t>Explore the natural world around them, making observations and drawing</w:t>
            </w:r>
            <w:r w:rsid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t xml:space="preserve"> pictures of animals and plants.</w:t>
            </w:r>
          </w:p>
          <w:p w:rsidR="00747342" w:rsidRPr="00AF11E4" w:rsidRDefault="00747342" w:rsidP="00EF15B5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</w:p>
          <w:p w:rsidR="00747342" w:rsidRPr="00AF11E4" w:rsidRDefault="00747342" w:rsidP="00391E1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771" w:type="dxa"/>
          </w:tcPr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Talk about what they see, using a wide vocabulary.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Begin to understand the need to respect and care for the natural environment and all living things.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Know that there are different countries in the world and talk about the differences they have experienced or seen in photos.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Draw information from a simple map.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Explore the natural world around them.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Describe what they see, hear and feel whilst outside.</w:t>
            </w: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  <w:p w:rsidR="00336899" w:rsidRPr="00AF11E4" w:rsidRDefault="00336899" w:rsidP="00336899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Recognise some environments that are different to the one in which they live.</w:t>
            </w: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</w:p>
          <w:p w:rsidR="00336899" w:rsidRPr="00AF11E4" w:rsidRDefault="00747342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  <w:r w:rsidRP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t xml:space="preserve">Understand some important processes and changes in the natural world around them, including the seasons and changing states of matter. </w:t>
            </w:r>
          </w:p>
          <w:p w:rsidR="00336899" w:rsidRPr="00AF11E4" w:rsidRDefault="00336899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</w:p>
          <w:p w:rsidR="00747342" w:rsidRPr="00AF11E4" w:rsidRDefault="00747342" w:rsidP="00747342">
            <w:pPr>
              <w:pStyle w:val="NoSpacing"/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</w:pPr>
            <w:r w:rsidRP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t>Explore the natural world around them, making observations and drawing</w:t>
            </w:r>
            <w:r w:rsidR="00AF11E4">
              <w:rPr>
                <w:rFonts w:ascii="Sassoon Penpals" w:hAnsi="Sassoon Penpals"/>
                <w:color w:val="00B050"/>
                <w:sz w:val="28"/>
                <w:szCs w:val="28"/>
                <w:lang w:eastAsia="en-GB"/>
              </w:rPr>
              <w:t xml:space="preserve"> pictures of animals and plants.</w:t>
            </w:r>
          </w:p>
          <w:p w:rsidR="00747342" w:rsidRPr="00AF11E4" w:rsidRDefault="00747342" w:rsidP="00576883">
            <w:pPr>
              <w:pStyle w:val="NoSpacing"/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747342" w:rsidRPr="00AF11E4" w:rsidTr="00AF11E4">
        <w:trPr>
          <w:trHeight w:val="869"/>
          <w:jc w:val="center"/>
        </w:trPr>
        <w:tc>
          <w:tcPr>
            <w:tcW w:w="1980" w:type="dxa"/>
          </w:tcPr>
          <w:p w:rsidR="00747342" w:rsidRPr="00AF11E4" w:rsidRDefault="00F15B2F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Key words</w:t>
            </w:r>
          </w:p>
        </w:tc>
        <w:tc>
          <w:tcPr>
            <w:tcW w:w="3544" w:type="dxa"/>
          </w:tcPr>
          <w:p w:rsidR="00747342" w:rsidRDefault="0028601A" w:rsidP="0028601A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house, flat, school, road.</w:t>
            </w:r>
          </w:p>
          <w:p w:rsidR="0028601A" w:rsidRDefault="0028601A" w:rsidP="002860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:rsidR="0028601A" w:rsidRDefault="0028601A" w:rsidP="002860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:rsidR="0028601A" w:rsidRDefault="0028601A" w:rsidP="002860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:rsidR="0028601A" w:rsidRPr="00AF11E4" w:rsidRDefault="0028601A" w:rsidP="0028601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3260" w:type="dxa"/>
          </w:tcPr>
          <w:p w:rsidR="0028601A" w:rsidRPr="0028601A" w:rsidRDefault="00F15B2F" w:rsidP="0028601A">
            <w:pPr>
              <w:rPr>
                <w:rFonts w:ascii="Sassoon Penpals" w:hAnsi="Sassoon Penpals" w:cs="Arial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 xml:space="preserve">Continents, </w:t>
            </w:r>
            <w:r w:rsidR="00AF11E4">
              <w:rPr>
                <w:rFonts w:ascii="Sassoon Penpals" w:hAnsi="Sassoon Penpals"/>
                <w:sz w:val="28"/>
                <w:szCs w:val="28"/>
              </w:rPr>
              <w:t xml:space="preserve">oceans, </w:t>
            </w:r>
            <w:r w:rsidRPr="00AF11E4">
              <w:rPr>
                <w:rFonts w:ascii="Sassoon Penpals" w:hAnsi="Sassoon Penpals"/>
                <w:sz w:val="28"/>
                <w:szCs w:val="28"/>
              </w:rPr>
              <w:t>Asia, Africa, North America, South America United Kingdom,</w:t>
            </w:r>
            <w:r w:rsidR="00AF11E4">
              <w:rPr>
                <w:rFonts w:ascii="Sassoon Penpals" w:hAnsi="Sassoon Penpals" w:cs="Arial"/>
                <w:sz w:val="28"/>
                <w:szCs w:val="28"/>
              </w:rPr>
              <w:t xml:space="preserve"> equator, </w:t>
            </w:r>
            <w:r w:rsidRPr="00AF11E4">
              <w:rPr>
                <w:rFonts w:ascii="Sassoon Penpals" w:hAnsi="Sassoon Penpals" w:cs="Arial"/>
                <w:sz w:val="28"/>
                <w:szCs w:val="28"/>
              </w:rPr>
              <w:t>climate</w:t>
            </w:r>
            <w:r w:rsidR="00AF11E4">
              <w:rPr>
                <w:rFonts w:ascii="Sassoon Penpals Joined" w:hAnsi="Sassoon Penpals Joined"/>
                <w:sz w:val="28"/>
                <w:szCs w:val="28"/>
              </w:rPr>
              <w:t xml:space="preserve"> similar, different, seasons,</w:t>
            </w:r>
            <w:r w:rsidR="00AF11E4">
              <w:rPr>
                <w:rFonts w:ascii="Sassoon Penpals" w:hAnsi="Sassoon Penpals" w:cs="Arial"/>
                <w:sz w:val="28"/>
                <w:szCs w:val="28"/>
              </w:rPr>
              <w:t xml:space="preserve"> spring, summer, autumn, winter</w:t>
            </w:r>
            <w:r w:rsidR="00C64B01">
              <w:rPr>
                <w:rFonts w:ascii="Sassoon Penpals" w:hAnsi="Sassoon Penpals" w:cs="Arial"/>
                <w:sz w:val="28"/>
                <w:szCs w:val="28"/>
              </w:rPr>
              <w:t>, journey, globe, world, left, right, next to, behind</w:t>
            </w:r>
            <w:r w:rsidR="00A30FAE">
              <w:rPr>
                <w:rFonts w:ascii="Sassoon Penpals" w:hAnsi="Sassoon Penpals" w:cs="Arial"/>
                <w:sz w:val="28"/>
                <w:szCs w:val="28"/>
              </w:rPr>
              <w:t>, spinning, gravity</w:t>
            </w:r>
            <w:r w:rsidR="0028601A">
              <w:rPr>
                <w:rFonts w:ascii="Sassoon Penpals" w:hAnsi="Sassoon Penpals" w:cs="Arial"/>
                <w:sz w:val="28"/>
                <w:szCs w:val="28"/>
              </w:rPr>
              <w:t>, s</w:t>
            </w:r>
            <w:r w:rsidR="0028601A">
              <w:rPr>
                <w:rFonts w:ascii="Sassoon Penpals Joined" w:hAnsi="Sassoon Penpals Joined"/>
                <w:sz w:val="28"/>
                <w:szCs w:val="28"/>
              </w:rPr>
              <w:t>treet, house, flat, map, buildings, park</w:t>
            </w:r>
          </w:p>
        </w:tc>
        <w:tc>
          <w:tcPr>
            <w:tcW w:w="3118" w:type="dxa"/>
          </w:tcPr>
          <w:p w:rsidR="00747342" w:rsidRPr="00AF11E4" w:rsidRDefault="00F15B2F" w:rsidP="007D073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sz w:val="28"/>
                <w:szCs w:val="28"/>
              </w:rPr>
              <w:t>Earth</w:t>
            </w:r>
            <w:r w:rsidR="00AF11E4">
              <w:rPr>
                <w:rFonts w:ascii="Sassoon Penpals Joined" w:hAnsi="Sassoon Penpals Joined"/>
                <w:sz w:val="28"/>
                <w:szCs w:val="28"/>
              </w:rPr>
              <w:t>,</w:t>
            </w:r>
            <w:r w:rsidRPr="00AF11E4">
              <w:rPr>
                <w:rFonts w:ascii="Sassoon Penpals Joined" w:hAnsi="Sassoon Penpals Joined"/>
                <w:sz w:val="28"/>
                <w:szCs w:val="28"/>
              </w:rPr>
              <w:t xml:space="preserve"> Mercury</w:t>
            </w:r>
            <w:r w:rsidR="00AF11E4">
              <w:rPr>
                <w:rFonts w:ascii="Sassoon Penpals Joined" w:hAnsi="Sassoon Penpals Joined"/>
                <w:sz w:val="28"/>
                <w:szCs w:val="28"/>
              </w:rPr>
              <w:t>,</w:t>
            </w:r>
            <w:r w:rsidRPr="00AF11E4">
              <w:rPr>
                <w:rFonts w:ascii="Sassoon Penpals Joined" w:hAnsi="Sassoon Penpals Joined"/>
                <w:sz w:val="28"/>
                <w:szCs w:val="28"/>
              </w:rPr>
              <w:t xml:space="preserve"> Venus</w:t>
            </w:r>
            <w:r w:rsidR="00AF11E4">
              <w:rPr>
                <w:rFonts w:ascii="Sassoon Penpals Joined" w:hAnsi="Sassoon Penpals Joined"/>
                <w:sz w:val="28"/>
                <w:szCs w:val="28"/>
              </w:rPr>
              <w:t>,</w:t>
            </w:r>
            <w:r w:rsidRPr="00AF11E4">
              <w:rPr>
                <w:rFonts w:ascii="Sassoon Penpals Joined" w:hAnsi="Sassoon Penpals Joined"/>
                <w:sz w:val="28"/>
                <w:szCs w:val="28"/>
              </w:rPr>
              <w:t xml:space="preserve"> Saturn</w:t>
            </w:r>
            <w:r w:rsidR="00AF11E4">
              <w:rPr>
                <w:rFonts w:ascii="Sassoon Penpals Joined" w:hAnsi="Sassoon Penpals Joined"/>
                <w:sz w:val="28"/>
                <w:szCs w:val="28"/>
              </w:rPr>
              <w:t>,</w:t>
            </w:r>
            <w:r w:rsidRPr="00AF11E4">
              <w:rPr>
                <w:rFonts w:ascii="Sassoon Penpals Joined" w:hAnsi="Sassoon Penpals Joined"/>
                <w:sz w:val="28"/>
                <w:szCs w:val="28"/>
              </w:rPr>
              <w:t xml:space="preserve"> Jupiter</w:t>
            </w:r>
            <w:r w:rsidR="00AF11E4">
              <w:rPr>
                <w:rFonts w:ascii="Sassoon Penpals Joined" w:hAnsi="Sassoon Penpals Joined"/>
                <w:sz w:val="28"/>
                <w:szCs w:val="28"/>
              </w:rPr>
              <w:t>,</w:t>
            </w:r>
            <w:r w:rsidRPr="00AF11E4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="00AF11E4" w:rsidRPr="00AF11E4">
              <w:rPr>
                <w:rFonts w:ascii="Sassoon Penpals Joined" w:hAnsi="Sassoon Penpals Joined"/>
                <w:sz w:val="28"/>
                <w:szCs w:val="28"/>
              </w:rPr>
              <w:t>Neptune</w:t>
            </w:r>
            <w:r w:rsidR="00AF11E4">
              <w:rPr>
                <w:rFonts w:ascii="Sassoon Penpals Joined" w:hAnsi="Sassoon Penpals Joined"/>
                <w:sz w:val="28"/>
                <w:szCs w:val="28"/>
              </w:rPr>
              <w:t>,</w:t>
            </w:r>
            <w:r w:rsidR="00AF11E4" w:rsidRPr="00AF11E4">
              <w:rPr>
                <w:rFonts w:ascii="Sassoon Penpals Joined" w:hAnsi="Sassoon Penpals Joined"/>
                <w:sz w:val="28"/>
                <w:szCs w:val="28"/>
              </w:rPr>
              <w:t xml:space="preserve"> Mars</w:t>
            </w:r>
            <w:r w:rsidR="00AF11E4">
              <w:rPr>
                <w:rFonts w:ascii="Sassoon Penpals Joined" w:hAnsi="Sassoon Penpals Joined"/>
                <w:sz w:val="28"/>
                <w:szCs w:val="28"/>
              </w:rPr>
              <w:t>,</w:t>
            </w:r>
            <w:r w:rsidR="00AF11E4" w:rsidRPr="00AF11E4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="00AF11E4">
              <w:rPr>
                <w:rFonts w:ascii="Sassoon Penpals Joined" w:hAnsi="Sassoon Penpals Joined"/>
                <w:sz w:val="28"/>
                <w:szCs w:val="28"/>
              </w:rPr>
              <w:t xml:space="preserve">Uranus, </w:t>
            </w:r>
            <w:r w:rsidR="00AF11E4" w:rsidRPr="00AF11E4">
              <w:rPr>
                <w:rFonts w:ascii="Sassoon Penpals Joined" w:hAnsi="Sassoon Penpals Joined"/>
                <w:sz w:val="28"/>
                <w:szCs w:val="28"/>
              </w:rPr>
              <w:t>sun</w:t>
            </w:r>
            <w:r w:rsidR="00AF11E4">
              <w:rPr>
                <w:rFonts w:ascii="Sassoon Penpals Joined" w:hAnsi="Sassoon Penpals Joined"/>
                <w:sz w:val="28"/>
                <w:szCs w:val="28"/>
              </w:rPr>
              <w:t>,</w:t>
            </w:r>
            <w:r w:rsidR="00AF11E4" w:rsidRPr="00AF11E4">
              <w:rPr>
                <w:rFonts w:ascii="Sassoon Penpals Joined" w:hAnsi="Sassoon Penpals Joined"/>
                <w:sz w:val="28"/>
                <w:szCs w:val="28"/>
              </w:rPr>
              <w:t xml:space="preserve"> gas</w:t>
            </w:r>
            <w:r w:rsidR="00AF11E4">
              <w:rPr>
                <w:rFonts w:ascii="Sassoon Penpals Joined" w:hAnsi="Sassoon Penpals Joined"/>
                <w:sz w:val="28"/>
                <w:szCs w:val="28"/>
              </w:rPr>
              <w:t>,</w:t>
            </w:r>
            <w:r w:rsidR="00AF11E4" w:rsidRPr="00AF11E4">
              <w:rPr>
                <w:rFonts w:ascii="Sassoon Penpals Joined" w:hAnsi="Sassoon Penpals Joined"/>
                <w:sz w:val="28"/>
                <w:szCs w:val="28"/>
              </w:rPr>
              <w:t xml:space="preserve"> rock</w:t>
            </w:r>
            <w:r w:rsidR="00AF11E4">
              <w:rPr>
                <w:rFonts w:ascii="Sassoon Penpals Joined" w:hAnsi="Sassoon Penpals Joined"/>
                <w:sz w:val="28"/>
                <w:szCs w:val="28"/>
              </w:rPr>
              <w:t>, similar, different</w:t>
            </w:r>
            <w:r w:rsidR="0028601A">
              <w:rPr>
                <w:rFonts w:ascii="Sassoon Penpals Joined" w:hAnsi="Sassoon Penpals Joined"/>
                <w:sz w:val="28"/>
                <w:szCs w:val="28"/>
              </w:rPr>
              <w:t xml:space="preserve">, </w:t>
            </w:r>
            <w:r w:rsidR="0028601A">
              <w:rPr>
                <w:rFonts w:ascii="Sassoon Penpals" w:hAnsi="Sassoon Penpals" w:cs="Arial"/>
                <w:sz w:val="28"/>
                <w:szCs w:val="28"/>
              </w:rPr>
              <w:t>Globe, world, left, right, next to, behind, land.</w:t>
            </w:r>
          </w:p>
        </w:tc>
        <w:tc>
          <w:tcPr>
            <w:tcW w:w="3402" w:type="dxa"/>
          </w:tcPr>
          <w:p w:rsidR="00747342" w:rsidRPr="00C64B01" w:rsidRDefault="00C64B01" w:rsidP="00B160C7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C64B01">
              <w:rPr>
                <w:rFonts w:ascii="Sassoon Penpals Joined" w:hAnsi="Sassoon Penpals Joined"/>
                <w:sz w:val="28"/>
                <w:szCs w:val="28"/>
              </w:rPr>
              <w:t>Pangea, plates, volcanoes</w:t>
            </w:r>
            <w:r>
              <w:rPr>
                <w:rFonts w:ascii="Sassoon Penpals Joined" w:hAnsi="Sassoon Penpals Joined"/>
                <w:sz w:val="28"/>
                <w:szCs w:val="28"/>
              </w:rPr>
              <w:t>, mountains, buildings</w:t>
            </w:r>
            <w:r w:rsidR="00A30FAE">
              <w:rPr>
                <w:rFonts w:ascii="Sassoon Penpals Joined" w:hAnsi="Sassoon Penpals Joined"/>
                <w:sz w:val="28"/>
                <w:szCs w:val="28"/>
              </w:rPr>
              <w:t>, rain, clouds, rainbows</w:t>
            </w:r>
            <w:r w:rsidR="0028601A">
              <w:rPr>
                <w:rFonts w:ascii="Sassoon Penpals Joined" w:hAnsi="Sassoon Penpals Joined"/>
                <w:sz w:val="28"/>
                <w:szCs w:val="28"/>
              </w:rPr>
              <w:t>,</w:t>
            </w:r>
            <w:r w:rsidR="0028601A">
              <w:rPr>
                <w:rFonts w:ascii="Sassoon Penpals" w:hAnsi="Sassoon Penpals" w:cs="Arial"/>
                <w:sz w:val="28"/>
                <w:szCs w:val="28"/>
              </w:rPr>
              <w:t xml:space="preserve"> water cycle</w:t>
            </w:r>
            <w:r w:rsidR="008B5EC8">
              <w:rPr>
                <w:rFonts w:ascii="Sassoon Penpals" w:hAnsi="Sassoon Penpals" w:cs="Arial"/>
                <w:sz w:val="28"/>
                <w:szCs w:val="28"/>
              </w:rPr>
              <w:t>, recycling, pollution, fossils</w:t>
            </w:r>
          </w:p>
        </w:tc>
        <w:tc>
          <w:tcPr>
            <w:tcW w:w="3261" w:type="dxa"/>
          </w:tcPr>
          <w:p w:rsidR="00747342" w:rsidRPr="00AF11E4" w:rsidRDefault="0028601A" w:rsidP="00945023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Habitats, </w:t>
            </w:r>
            <w:r>
              <w:rPr>
                <w:rFonts w:ascii="Sassoon Penpals" w:hAnsi="Sassoon Penpals" w:cs="Arial"/>
                <w:sz w:val="28"/>
                <w:szCs w:val="28"/>
              </w:rPr>
              <w:t>soil, rocks, ponds, global warming, climate change</w:t>
            </w:r>
          </w:p>
        </w:tc>
        <w:tc>
          <w:tcPr>
            <w:tcW w:w="3771" w:type="dxa"/>
          </w:tcPr>
          <w:p w:rsidR="00747342" w:rsidRDefault="00F15B2F" w:rsidP="00945023">
            <w:pPr>
              <w:rPr>
                <w:rFonts w:ascii="Sassoon Penpals" w:hAnsi="Sassoon Penpals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Pacific Ocean, Atlantic Ocean, Indian Ocean, Ar</w:t>
            </w:r>
            <w:r w:rsidR="00AF11E4">
              <w:rPr>
                <w:rFonts w:ascii="Sassoon Penpals" w:hAnsi="Sassoon Penpals"/>
                <w:sz w:val="28"/>
                <w:szCs w:val="28"/>
              </w:rPr>
              <w:t>c</w:t>
            </w:r>
            <w:r w:rsidRPr="00AF11E4">
              <w:rPr>
                <w:rFonts w:ascii="Sassoon Penpals" w:hAnsi="Sassoon Penpals"/>
                <w:sz w:val="28"/>
                <w:szCs w:val="28"/>
              </w:rPr>
              <w:t>tic Ocean, Southern Ocean</w:t>
            </w:r>
          </w:p>
          <w:p w:rsidR="00AF11E4" w:rsidRPr="00AF11E4" w:rsidRDefault="00AF11E4" w:rsidP="00945023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temperate</w:t>
            </w:r>
          </w:p>
        </w:tc>
      </w:tr>
      <w:tr w:rsidR="00747342" w:rsidRPr="00AF11E4" w:rsidTr="00AF11E4">
        <w:trPr>
          <w:trHeight w:val="699"/>
          <w:jc w:val="center"/>
        </w:trPr>
        <w:tc>
          <w:tcPr>
            <w:tcW w:w="1980" w:type="dxa"/>
          </w:tcPr>
          <w:p w:rsidR="00747342" w:rsidRPr="00AF11E4" w:rsidRDefault="00F15B2F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t>Recap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47342" w:rsidRPr="00AF11E4" w:rsidRDefault="00747342" w:rsidP="0094502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28601A" w:rsidRDefault="0028601A" w:rsidP="0028601A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house, flat, school, road.</w:t>
            </w:r>
          </w:p>
          <w:p w:rsidR="00747342" w:rsidRPr="00AF11E4" w:rsidRDefault="00747342" w:rsidP="00FE291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42" w:rsidRPr="00AF11E4" w:rsidRDefault="0028601A" w:rsidP="00FE291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 xml:space="preserve">Continents, </w:t>
            </w:r>
            <w:r>
              <w:rPr>
                <w:rFonts w:ascii="Sassoon Penpals" w:hAnsi="Sassoon Penpals"/>
                <w:sz w:val="28"/>
                <w:szCs w:val="28"/>
              </w:rPr>
              <w:t>oceans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747342" w:rsidRPr="00AF11E4" w:rsidRDefault="00AF11E4" w:rsidP="0028601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Continents, Asia, Africa, North America, South America United Kingdom,</w:t>
            </w:r>
            <w:r w:rsidRPr="00AF11E4">
              <w:rPr>
                <w:rFonts w:ascii="Sassoon Penpals" w:hAnsi="Sassoon Penpals" w:cs="Arial"/>
                <w:sz w:val="28"/>
                <w:szCs w:val="28"/>
              </w:rPr>
              <w:t xml:space="preserve"> equator and climate</w:t>
            </w:r>
            <w:r>
              <w:rPr>
                <w:rFonts w:ascii="Sassoon Penpals" w:hAnsi="Sassoon Penpals" w:cs="Arial"/>
                <w:sz w:val="28"/>
                <w:szCs w:val="28"/>
              </w:rPr>
              <w:t>, seasons, spring, summer, autumn, winter</w:t>
            </w:r>
            <w:r w:rsidR="00C64B01">
              <w:rPr>
                <w:rFonts w:ascii="Sassoon Penpals" w:hAnsi="Sassoon Penpals" w:cs="Arial"/>
                <w:sz w:val="28"/>
                <w:szCs w:val="28"/>
              </w:rPr>
              <w:t>, globe, world</w:t>
            </w:r>
            <w:r w:rsidR="00A30FAE">
              <w:rPr>
                <w:rFonts w:ascii="Sassoon Penpals" w:hAnsi="Sassoon Penpals" w:cs="Arial"/>
                <w:sz w:val="28"/>
                <w:szCs w:val="28"/>
              </w:rPr>
              <w:t xml:space="preserve"> </w:t>
            </w:r>
          </w:p>
        </w:tc>
        <w:tc>
          <w:tcPr>
            <w:tcW w:w="3261" w:type="dxa"/>
          </w:tcPr>
          <w:p w:rsidR="00747342" w:rsidRPr="00AF11E4" w:rsidRDefault="0028601A" w:rsidP="0028601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" w:hAnsi="Sassoon Penpals" w:cs="Arial"/>
                <w:sz w:val="28"/>
                <w:szCs w:val="28"/>
              </w:rPr>
              <w:t>Seasons, spring, summer, autumn, winter, rocks, weather, rain, recycling, pollution.</w:t>
            </w:r>
          </w:p>
        </w:tc>
        <w:tc>
          <w:tcPr>
            <w:tcW w:w="3771" w:type="dxa"/>
          </w:tcPr>
          <w:p w:rsidR="00747342" w:rsidRPr="00AF11E4" w:rsidRDefault="00AF11E4" w:rsidP="0094502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F11E4">
              <w:rPr>
                <w:rFonts w:ascii="Sassoon Penpals" w:hAnsi="Sassoon Penpals"/>
                <w:sz w:val="28"/>
                <w:szCs w:val="28"/>
              </w:rPr>
              <w:t>Continents, Asia, Africa, North America, South America United Kingdom,</w:t>
            </w:r>
            <w:r w:rsidR="00C64B01">
              <w:rPr>
                <w:rFonts w:ascii="Sassoon Penpals" w:hAnsi="Sassoon Penpals" w:cs="Arial"/>
                <w:sz w:val="28"/>
                <w:szCs w:val="28"/>
              </w:rPr>
              <w:t xml:space="preserve"> equator, climate, globe</w:t>
            </w:r>
            <w:r w:rsidR="008B5EC8">
              <w:rPr>
                <w:rFonts w:ascii="Sassoon Penpals" w:hAnsi="Sassoon Penpals" w:cs="Arial"/>
                <w:sz w:val="28"/>
                <w:szCs w:val="28"/>
              </w:rPr>
              <w:t>.</w:t>
            </w:r>
          </w:p>
        </w:tc>
      </w:tr>
      <w:tr w:rsidR="00747342" w:rsidRPr="00AF11E4" w:rsidTr="00AF11E4">
        <w:trPr>
          <w:trHeight w:val="7513"/>
          <w:jc w:val="center"/>
        </w:trPr>
        <w:tc>
          <w:tcPr>
            <w:tcW w:w="1980" w:type="dxa"/>
          </w:tcPr>
          <w:p w:rsidR="00747342" w:rsidRPr="00AF11E4" w:rsidRDefault="00747342" w:rsidP="0094502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AF11E4"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Key Knowledge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C64B01" w:rsidRDefault="00C64B01" w:rsidP="00C64B01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d</w:t>
            </w:r>
            <w:r w:rsidRPr="00C64B01">
              <w:rPr>
                <w:rFonts w:ascii="Sassoon Penpals" w:hAnsi="Sassoon Penpals"/>
                <w:sz w:val="28"/>
                <w:szCs w:val="28"/>
              </w:rPr>
              <w:t xml:space="preserve">raw information from a simple map.  </w:t>
            </w:r>
          </w:p>
          <w:p w:rsidR="00747342" w:rsidRPr="00C64B01" w:rsidRDefault="00C64B01" w:rsidP="00C64B01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</w:t>
            </w:r>
            <w:r w:rsidRPr="00C64B01">
              <w:rPr>
                <w:rFonts w:ascii="Sassoon Penpals" w:hAnsi="Sassoon Penpals"/>
                <w:sz w:val="28"/>
                <w:szCs w:val="28"/>
              </w:rPr>
              <w:t>nderstand the effect of changing seasons on the natural world around them.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C64B01" w:rsidRPr="00467B2A" w:rsidRDefault="00C64B01" w:rsidP="00C64B01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have some understanding of why we have night and day.</w:t>
            </w:r>
          </w:p>
          <w:p w:rsidR="00C64B01" w:rsidRPr="00467B2A" w:rsidRDefault="00C64B01" w:rsidP="00C64B01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understand that stars are balls of burning gas.</w:t>
            </w:r>
          </w:p>
          <w:p w:rsidR="00C64B01" w:rsidRPr="00467B2A" w:rsidRDefault="00C64B01" w:rsidP="00C64B01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name the 4 seasons.</w:t>
            </w:r>
          </w:p>
          <w:p w:rsidR="00C64B01" w:rsidRPr="00467B2A" w:rsidRDefault="00C64B01" w:rsidP="00C64B01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begin to explain what the 4 seasons are like.</w:t>
            </w:r>
          </w:p>
          <w:p w:rsidR="00C64B01" w:rsidRPr="00467B2A" w:rsidRDefault="00C64B01" w:rsidP="00C64B01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create a seasons wheel.</w:t>
            </w:r>
          </w:p>
          <w:p w:rsidR="00C64B01" w:rsidRDefault="00C64B01" w:rsidP="00C64B01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talk about their journey to school and create a basic map.</w:t>
            </w:r>
          </w:p>
          <w:p w:rsidR="00C64B01" w:rsidRDefault="00C64B01" w:rsidP="00C64B01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be able to talk about some similarities and differences between England and Brazil. </w:t>
            </w:r>
          </w:p>
          <w:p w:rsidR="00747342" w:rsidRPr="0028601A" w:rsidRDefault="00C64B01" w:rsidP="00FE29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be able to locate the equator on the globe or a map and understand that it is hotter if the country you are on is nearer the equator.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B01" w:rsidRPr="00467B2A" w:rsidRDefault="00C64B01" w:rsidP="00C64B01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know and talk about whether planets are made of gas or rock.</w:t>
            </w:r>
          </w:p>
          <w:p w:rsidR="00C64B01" w:rsidRPr="00467B2A" w:rsidRDefault="00C64B01" w:rsidP="00C64B01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begin to be able to name the planets in order.</w:t>
            </w:r>
          </w:p>
          <w:p w:rsidR="00C64B01" w:rsidRDefault="00C64B01" w:rsidP="00C64B01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understand and explain that the planets in the solar system orbit around the sun.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747342" w:rsidRPr="00AF11E4" w:rsidRDefault="00747342" w:rsidP="00A30FAE">
            <w:pPr>
              <w:pStyle w:val="ListParagraph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A30FAE" w:rsidRPr="00467B2A" w:rsidRDefault="00A30FAE" w:rsidP="00A30FAE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begin to understand the human impact on the World</w:t>
            </w:r>
            <w:r>
              <w:rPr>
                <w:rFonts w:ascii="Sassoon Penpals" w:hAnsi="Sassoon Penpals"/>
                <w:sz w:val="28"/>
                <w:szCs w:val="28"/>
              </w:rPr>
              <w:t>.</w:t>
            </w:r>
          </w:p>
          <w:p w:rsidR="00747342" w:rsidRDefault="00A30FAE" w:rsidP="003F0677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understand what volcanoes are and why they erupt.</w:t>
            </w:r>
          </w:p>
          <w:p w:rsidR="00A30FAE" w:rsidRDefault="00A30FAE" w:rsidP="003F0677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understand where rain comes from.</w:t>
            </w:r>
          </w:p>
          <w:p w:rsidR="008B5EC8" w:rsidRPr="00AF11E4" w:rsidRDefault="008B5EC8" w:rsidP="003F0677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understand that the continents used to be stuck together.</w:t>
            </w:r>
          </w:p>
        </w:tc>
        <w:tc>
          <w:tcPr>
            <w:tcW w:w="3261" w:type="dxa"/>
          </w:tcPr>
          <w:p w:rsidR="00A30FAE" w:rsidRDefault="00A30FAE" w:rsidP="00A30FA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re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cognise some environments that are different from the one in which they live. </w:t>
            </w:r>
          </w:p>
          <w:p w:rsidR="0028601A" w:rsidRDefault="0028601A" w:rsidP="00A30FA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To compare different habitats and describe where </w:t>
            </w:r>
            <w:proofErr w:type="spellStart"/>
            <w:r>
              <w:rPr>
                <w:rFonts w:ascii="Sassoon Penpals" w:hAnsi="Sassoon Penpals"/>
                <w:sz w:val="28"/>
                <w:szCs w:val="28"/>
              </w:rPr>
              <w:t>minibeasts</w:t>
            </w:r>
            <w:proofErr w:type="spellEnd"/>
            <w:r>
              <w:rPr>
                <w:rFonts w:ascii="Sassoon Penpals" w:hAnsi="Sassoon Penpals"/>
                <w:sz w:val="28"/>
                <w:szCs w:val="28"/>
              </w:rPr>
              <w:t xml:space="preserve"> live.</w:t>
            </w:r>
          </w:p>
          <w:p w:rsidR="008B5EC8" w:rsidRDefault="008B5EC8" w:rsidP="00A30FAE"/>
          <w:p w:rsidR="00747342" w:rsidRPr="00AF11E4" w:rsidRDefault="00747342" w:rsidP="00FB131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3771" w:type="dxa"/>
          </w:tcPr>
          <w:p w:rsidR="00A30FAE" w:rsidRDefault="00A30FAE" w:rsidP="00A30FA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label the continents on a map and sing the continents song.</w:t>
            </w:r>
          </w:p>
          <w:p w:rsidR="0028601A" w:rsidRDefault="0028601A" w:rsidP="00A30FA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To begin to </w:t>
            </w:r>
            <w:r w:rsidR="008B5EC8">
              <w:rPr>
                <w:rFonts w:ascii="Sassoon Penpals" w:hAnsi="Sassoon Penpals"/>
                <w:sz w:val="28"/>
                <w:szCs w:val="28"/>
              </w:rPr>
              <w:t>name the oceans.</w:t>
            </w:r>
          </w:p>
          <w:p w:rsidR="008B5EC8" w:rsidRDefault="008B5EC8" w:rsidP="00A30FAE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747342" w:rsidRPr="00AF11E4" w:rsidRDefault="00747342" w:rsidP="00B160C7">
            <w:pPr>
              <w:pStyle w:val="ListParagraph"/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</w:tbl>
    <w:p w:rsidR="000947E4" w:rsidRPr="00AF11E4" w:rsidRDefault="000947E4">
      <w:pPr>
        <w:rPr>
          <w:sz w:val="28"/>
          <w:szCs w:val="28"/>
        </w:rPr>
      </w:pPr>
    </w:p>
    <w:sectPr w:rsidR="000947E4" w:rsidRPr="00AF11E4" w:rsidSect="00B35441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015" w:rsidRDefault="00E05015" w:rsidP="00E05015">
      <w:pPr>
        <w:spacing w:after="0" w:line="240" w:lineRule="auto"/>
      </w:pPr>
      <w:r>
        <w:separator/>
      </w:r>
    </w:p>
  </w:endnote>
  <w:endnote w:type="continuationSeparator" w:id="0">
    <w:p w:rsidR="00E05015" w:rsidRDefault="00E05015" w:rsidP="00E05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015" w:rsidRDefault="00E05015" w:rsidP="00E05015">
      <w:pPr>
        <w:spacing w:after="0" w:line="240" w:lineRule="auto"/>
      </w:pPr>
      <w:r>
        <w:separator/>
      </w:r>
    </w:p>
  </w:footnote>
  <w:footnote w:type="continuationSeparator" w:id="0">
    <w:p w:rsidR="00E05015" w:rsidRDefault="00E05015" w:rsidP="00E05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015" w:rsidRPr="00E05015" w:rsidRDefault="00E05015" w:rsidP="00E05015">
    <w:pPr>
      <w:pStyle w:val="Header"/>
      <w:jc w:val="center"/>
      <w:rPr>
        <w:rFonts w:ascii="Sassoon Penpals" w:hAnsi="Sassoon Penpals"/>
        <w:sz w:val="44"/>
        <w:szCs w:val="44"/>
      </w:rPr>
    </w:pPr>
    <w:r w:rsidRPr="00E05015">
      <w:rPr>
        <w:rFonts w:ascii="Sassoon Penpals" w:hAnsi="Sassoon Penpals"/>
        <w:sz w:val="44"/>
        <w:szCs w:val="44"/>
      </w:rPr>
      <w:t>Reception Overview</w:t>
    </w:r>
  </w:p>
  <w:p w:rsidR="00E05015" w:rsidRDefault="00E050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E64A2"/>
    <w:multiLevelType w:val="hybridMultilevel"/>
    <w:tmpl w:val="E35E0796"/>
    <w:lvl w:ilvl="0" w:tplc="68D637B8">
      <w:start w:val="1"/>
      <w:numFmt w:val="bullet"/>
      <w:lvlText w:val="-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7B12E8"/>
    <w:multiLevelType w:val="hybridMultilevel"/>
    <w:tmpl w:val="0EFC15C2"/>
    <w:lvl w:ilvl="0" w:tplc="68D637B8">
      <w:start w:val="1"/>
      <w:numFmt w:val="bullet"/>
      <w:lvlText w:val="-"/>
      <w:lvlJc w:val="left"/>
      <w:pPr>
        <w:ind w:left="144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42E4AE0"/>
    <w:multiLevelType w:val="hybridMultilevel"/>
    <w:tmpl w:val="1102CB1A"/>
    <w:lvl w:ilvl="0" w:tplc="68D637B8">
      <w:start w:val="1"/>
      <w:numFmt w:val="bullet"/>
      <w:lvlText w:val="-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344C4A"/>
    <w:multiLevelType w:val="hybridMultilevel"/>
    <w:tmpl w:val="CB7E1B7A"/>
    <w:lvl w:ilvl="0" w:tplc="68D637B8">
      <w:start w:val="1"/>
      <w:numFmt w:val="bullet"/>
      <w:lvlText w:val="-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73D"/>
    <w:rsid w:val="000947E4"/>
    <w:rsid w:val="000D1C88"/>
    <w:rsid w:val="0028601A"/>
    <w:rsid w:val="00336899"/>
    <w:rsid w:val="00391E19"/>
    <w:rsid w:val="003F0677"/>
    <w:rsid w:val="00576883"/>
    <w:rsid w:val="00673173"/>
    <w:rsid w:val="00747342"/>
    <w:rsid w:val="007D073D"/>
    <w:rsid w:val="007D361C"/>
    <w:rsid w:val="008B5EC8"/>
    <w:rsid w:val="009D68D4"/>
    <w:rsid w:val="00A30FAE"/>
    <w:rsid w:val="00AF11E4"/>
    <w:rsid w:val="00B160C7"/>
    <w:rsid w:val="00B35441"/>
    <w:rsid w:val="00C64B01"/>
    <w:rsid w:val="00D31BB9"/>
    <w:rsid w:val="00DE6D3E"/>
    <w:rsid w:val="00E05015"/>
    <w:rsid w:val="00EF15B5"/>
    <w:rsid w:val="00F15B2F"/>
    <w:rsid w:val="00FB1313"/>
    <w:rsid w:val="00FE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2B9DF"/>
  <w15:chartTrackingRefBased/>
  <w15:docId w15:val="{05133897-5E07-4FD5-A984-D41A2FBE0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D073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160C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91E1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3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61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47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50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015"/>
  </w:style>
  <w:style w:type="paragraph" w:styleId="Footer">
    <w:name w:val="footer"/>
    <w:basedOn w:val="Normal"/>
    <w:link w:val="FooterChar"/>
    <w:uiPriority w:val="99"/>
    <w:unhideWhenUsed/>
    <w:rsid w:val="00E050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Black</dc:creator>
  <cp:keywords/>
  <dc:description/>
  <cp:lastModifiedBy>Tammy Allen</cp:lastModifiedBy>
  <cp:revision>6</cp:revision>
  <cp:lastPrinted>2023-03-21T13:16:00Z</cp:lastPrinted>
  <dcterms:created xsi:type="dcterms:W3CDTF">2023-01-31T16:20:00Z</dcterms:created>
  <dcterms:modified xsi:type="dcterms:W3CDTF">2023-03-24T09:35:00Z</dcterms:modified>
</cp:coreProperties>
</file>