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C501B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  <w:bookmarkStart w:id="0" w:name="_GoBack"/>
      <w:bookmarkEnd w:id="0"/>
    </w:p>
    <w:p w14:paraId="271E8864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591C7CAD" w14:textId="77777777" w:rsidR="001944C9" w:rsidRPr="000F4BB9" w:rsidRDefault="001944C9" w:rsidP="001944C9">
      <w:pPr>
        <w:rPr>
          <w:rFonts w:cstheme="minorHAnsi"/>
        </w:rPr>
      </w:pPr>
      <w:r w:rsidRPr="000073E0">
        <w:t xml:space="preserve">PHSE /RSE planning </w:t>
      </w:r>
    </w:p>
    <w:p w14:paraId="34E7D2EA" w14:textId="77777777" w:rsidR="001944C9" w:rsidRPr="00462740" w:rsidRDefault="001944C9" w:rsidP="001944C9">
      <w:pPr>
        <w:rPr>
          <w:color w:val="FF0000"/>
        </w:rPr>
      </w:pPr>
    </w:p>
    <w:p w14:paraId="3C931B39" w14:textId="77777777" w:rsidR="001944C9" w:rsidRPr="00462740" w:rsidRDefault="001944C9" w:rsidP="001944C9">
      <w:p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 xml:space="preserve">Relationships </w:t>
      </w:r>
    </w:p>
    <w:p w14:paraId="728826BB" w14:textId="77777777" w:rsidR="001944C9" w:rsidRPr="00462740" w:rsidRDefault="001944C9" w:rsidP="001944C9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develop and maintain a variety of healthy relationships within a range of social /cultural contexts.</w:t>
      </w:r>
    </w:p>
    <w:p w14:paraId="6C42C9A5" w14:textId="77777777" w:rsidR="001944C9" w:rsidRPr="00462740" w:rsidRDefault="001944C9" w:rsidP="001944C9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recognise and manage emotions within a range of relationships.</w:t>
      </w:r>
    </w:p>
    <w:p w14:paraId="593EA691" w14:textId="77777777" w:rsidR="001944C9" w:rsidRPr="00462740" w:rsidRDefault="001944C9" w:rsidP="001944C9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recognise risky or negative relationships including all forms of bullying and abuse.</w:t>
      </w:r>
    </w:p>
    <w:p w14:paraId="5388EA9B" w14:textId="77777777" w:rsidR="001944C9" w:rsidRPr="00462740" w:rsidRDefault="001944C9" w:rsidP="001944C9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respond to risky or negative relationships and ask for help.</w:t>
      </w:r>
    </w:p>
    <w:p w14:paraId="469D25A8" w14:textId="77777777" w:rsidR="001944C9" w:rsidRPr="00462740" w:rsidRDefault="001944C9" w:rsidP="001944C9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respect equality and diversity in relationships.</w:t>
      </w:r>
    </w:p>
    <w:p w14:paraId="15BA86B5" w14:textId="77777777" w:rsidR="001944C9" w:rsidRPr="00462740" w:rsidRDefault="001944C9" w:rsidP="001944C9">
      <w:pPr>
        <w:pStyle w:val="ListParagraph"/>
        <w:ind w:left="360"/>
        <w:rPr>
          <w:rFonts w:asciiTheme="minorHAnsi" w:hAnsiTheme="minorHAnsi" w:cstheme="minorHAnsi"/>
          <w:color w:val="FF0000"/>
        </w:rPr>
      </w:pPr>
    </w:p>
    <w:p w14:paraId="2FCE9E14" w14:textId="77777777" w:rsidR="001944C9" w:rsidRPr="00462740" w:rsidRDefault="001944C9" w:rsidP="001944C9">
      <w:pPr>
        <w:pStyle w:val="ListParagraph"/>
        <w:ind w:left="360"/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 xml:space="preserve">Health and wellbeing </w:t>
      </w:r>
    </w:p>
    <w:p w14:paraId="24933451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 xml:space="preserve">What is meant by a healthy lifestyle. </w:t>
      </w:r>
    </w:p>
    <w:p w14:paraId="3E4AD31B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maintain physical, mental and emotional health and wellbeing.</w:t>
      </w:r>
    </w:p>
    <w:p w14:paraId="579177D1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manage risks to physical and emotional health and wellbeing.</w:t>
      </w:r>
    </w:p>
    <w:p w14:paraId="02AE71EF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Ways of keeping physically and emotionally safe.</w:t>
      </w:r>
    </w:p>
    <w:p w14:paraId="79558B9A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 xml:space="preserve">About managing change (including puberty </w:t>
      </w:r>
      <w:proofErr w:type="spellStart"/>
      <w:r w:rsidRPr="00462740">
        <w:rPr>
          <w:rFonts w:asciiTheme="minorHAnsi" w:hAnsiTheme="minorHAnsi" w:cstheme="minorHAnsi"/>
          <w:color w:val="FF0000"/>
        </w:rPr>
        <w:t>yrs</w:t>
      </w:r>
      <w:proofErr w:type="spellEnd"/>
      <w:r w:rsidRPr="00462740">
        <w:rPr>
          <w:rFonts w:asciiTheme="minorHAnsi" w:hAnsiTheme="minorHAnsi" w:cstheme="minorHAnsi"/>
          <w:color w:val="FF0000"/>
        </w:rPr>
        <w:t xml:space="preserve"> 5 and 6), transition and loss.</w:t>
      </w:r>
    </w:p>
    <w:p w14:paraId="61D99279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make informed choices about health and wellbeing and to recognise sources of health with this.</w:t>
      </w:r>
    </w:p>
    <w:p w14:paraId="72D522B7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to respond in an emergency.</w:t>
      </w:r>
    </w:p>
    <w:p w14:paraId="75A1C2DC" w14:textId="77777777" w:rsidR="001944C9" w:rsidRPr="00462740" w:rsidRDefault="001944C9" w:rsidP="001944C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To identify different influences on health and wellbeing.</w:t>
      </w:r>
    </w:p>
    <w:p w14:paraId="59BD5FD7" w14:textId="77777777" w:rsidR="001944C9" w:rsidRPr="00462740" w:rsidRDefault="001944C9" w:rsidP="001944C9">
      <w:pPr>
        <w:pStyle w:val="ListParagraph"/>
        <w:rPr>
          <w:rFonts w:asciiTheme="minorHAnsi" w:hAnsiTheme="minorHAnsi" w:cstheme="minorHAnsi"/>
          <w:color w:val="FF0000"/>
        </w:rPr>
      </w:pPr>
    </w:p>
    <w:p w14:paraId="5112A6ED" w14:textId="77777777" w:rsidR="001944C9" w:rsidRPr="00462740" w:rsidRDefault="001944C9" w:rsidP="001944C9">
      <w:pPr>
        <w:pStyle w:val="ListParagraph"/>
        <w:rPr>
          <w:rFonts w:asciiTheme="minorHAnsi" w:hAnsiTheme="minorHAnsi" w:cstheme="minorHAnsi"/>
          <w:color w:val="FF0000"/>
        </w:rPr>
      </w:pPr>
    </w:p>
    <w:p w14:paraId="539ABA8C" w14:textId="77777777" w:rsidR="001944C9" w:rsidRPr="00462740" w:rsidRDefault="001944C9" w:rsidP="001944C9">
      <w:pPr>
        <w:pStyle w:val="ListParagraph"/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 xml:space="preserve">Living in the wider world </w:t>
      </w:r>
    </w:p>
    <w:p w14:paraId="71F36EA3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The respect for self and others and the importance of responsible behaviours and actions.</w:t>
      </w:r>
    </w:p>
    <w:p w14:paraId="22E864FE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Rights and responsibilities as members of families, other groups and ultimately as citizens.</w:t>
      </w:r>
    </w:p>
    <w:p w14:paraId="48772ED4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Different groups and communities.</w:t>
      </w:r>
    </w:p>
    <w:p w14:paraId="1F4C4A97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Respect equality and how to be a productive member of a diverse community.</w:t>
      </w:r>
    </w:p>
    <w:p w14:paraId="4CD658F3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The importance of protecting the environment.</w:t>
      </w:r>
    </w:p>
    <w:p w14:paraId="561F30CD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Where money comes from, keeping it safe and the importance of managing it effectively.</w:t>
      </w:r>
    </w:p>
    <w:p w14:paraId="05A0101A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>How money plays an important part in people’s lives.</w:t>
      </w:r>
    </w:p>
    <w:p w14:paraId="689670F0" w14:textId="77777777" w:rsidR="001944C9" w:rsidRPr="00462740" w:rsidRDefault="001944C9" w:rsidP="001944C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  <w:color w:val="FF0000"/>
        </w:rPr>
        <w:t xml:space="preserve">A basic understanding of enterprise. </w:t>
      </w:r>
    </w:p>
    <w:p w14:paraId="6F25D861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6605306B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0060D781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13162A70" w14:textId="77777777" w:rsidR="001944C9" w:rsidRPr="001F0F98" w:rsidRDefault="001944C9" w:rsidP="001F0F98">
      <w:pPr>
        <w:rPr>
          <w:rFonts w:asciiTheme="minorHAnsi" w:hAnsiTheme="minorHAnsi" w:cstheme="minorHAnsi"/>
        </w:rPr>
      </w:pPr>
    </w:p>
    <w:p w14:paraId="1F443EF6" w14:textId="1FB17A6D" w:rsidR="001944C9" w:rsidRPr="00462740" w:rsidRDefault="001944C9" w:rsidP="001944C9">
      <w:p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lastRenderedPageBreak/>
        <w:t>KS1</w:t>
      </w:r>
      <w:r>
        <w:rPr>
          <w:rFonts w:asciiTheme="minorHAnsi" w:hAnsiTheme="minorHAnsi" w:cstheme="minorHAnsi"/>
        </w:rPr>
        <w:t xml:space="preserve">               2022-2023</w:t>
      </w:r>
    </w:p>
    <w:p w14:paraId="383B0C70" w14:textId="54B1B8AE" w:rsidR="001F0F98" w:rsidRPr="001F0F98" w:rsidRDefault="001944C9" w:rsidP="001F0F98">
      <w:p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First cycle    </w:t>
      </w:r>
    </w:p>
    <w:p w14:paraId="3EED2BDC" w14:textId="72F71F87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>I know what keeps me healthy</w:t>
      </w:r>
      <w:r>
        <w:rPr>
          <w:rFonts w:asciiTheme="minorHAnsi" w:hAnsiTheme="minorHAnsi" w:cstheme="minorHAnsi"/>
        </w:rPr>
        <w:t>.</w:t>
      </w:r>
      <w:r w:rsidRPr="001F0F98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  <w:color w:val="FF0000"/>
        </w:rPr>
        <w:t xml:space="preserve">H1 H2 H3 </w:t>
      </w:r>
      <w:r w:rsidRPr="001F0F98">
        <w:rPr>
          <w:rFonts w:asciiTheme="minorHAnsi" w:hAnsiTheme="minorHAnsi" w:cstheme="minorHAnsi"/>
        </w:rPr>
        <w:t xml:space="preserve">     </w:t>
      </w:r>
      <w:r w:rsidR="00965A6F">
        <w:rPr>
          <w:rFonts w:asciiTheme="minorHAnsi" w:hAnsiTheme="minorHAnsi" w:cstheme="minorHAnsi"/>
          <w:color w:val="FF0000"/>
        </w:rPr>
        <w:t>H8</w:t>
      </w:r>
      <w:r w:rsidRPr="001F0F98">
        <w:rPr>
          <w:rFonts w:asciiTheme="minorHAnsi" w:hAnsiTheme="minorHAnsi" w:cstheme="minorHAnsi"/>
        </w:rPr>
        <w:t xml:space="preserve">                </w:t>
      </w:r>
    </w:p>
    <w:p w14:paraId="2AB46BE4" w14:textId="103B0E3F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 xml:space="preserve">I can understand why fairness is important.  </w:t>
      </w:r>
      <w:r>
        <w:rPr>
          <w:rFonts w:asciiTheme="minorHAnsi" w:hAnsiTheme="minorHAnsi" w:cstheme="minorHAnsi"/>
          <w:color w:val="FF0000"/>
        </w:rPr>
        <w:t>R</w:t>
      </w:r>
      <w:proofErr w:type="gramStart"/>
      <w:r>
        <w:rPr>
          <w:rFonts w:asciiTheme="minorHAnsi" w:hAnsiTheme="minorHAnsi" w:cstheme="minorHAnsi"/>
          <w:color w:val="FF0000"/>
        </w:rPr>
        <w:t xml:space="preserve">1 </w:t>
      </w:r>
      <w:r w:rsidRPr="001F0F9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FF0000"/>
        </w:rPr>
        <w:t>R</w:t>
      </w:r>
      <w:proofErr w:type="gramEnd"/>
      <w:r>
        <w:rPr>
          <w:rFonts w:asciiTheme="minorHAnsi" w:hAnsiTheme="minorHAnsi" w:cstheme="minorHAnsi"/>
          <w:color w:val="FF0000"/>
        </w:rPr>
        <w:t>5</w:t>
      </w:r>
      <w:r w:rsidRPr="001F0F98">
        <w:rPr>
          <w:rFonts w:asciiTheme="minorHAnsi" w:hAnsiTheme="minorHAnsi" w:cstheme="minorHAnsi"/>
        </w:rPr>
        <w:t xml:space="preserve">     </w:t>
      </w:r>
      <w:r w:rsidR="00965A6F">
        <w:rPr>
          <w:rFonts w:asciiTheme="minorHAnsi" w:hAnsiTheme="minorHAnsi" w:cstheme="minorHAnsi"/>
        </w:rPr>
        <w:t xml:space="preserve"> </w:t>
      </w:r>
      <w:r w:rsidR="00965A6F">
        <w:rPr>
          <w:rFonts w:asciiTheme="minorHAnsi" w:hAnsiTheme="minorHAnsi" w:cstheme="minorHAnsi"/>
          <w:color w:val="FF0000"/>
        </w:rPr>
        <w:t>L4</w:t>
      </w:r>
      <w:r w:rsidRPr="001F0F98">
        <w:rPr>
          <w:rFonts w:asciiTheme="minorHAnsi" w:hAnsiTheme="minorHAnsi" w:cstheme="minorHAnsi"/>
        </w:rPr>
        <w:t xml:space="preserve">                                   </w:t>
      </w:r>
    </w:p>
    <w:p w14:paraId="54F34AE3" w14:textId="2700D283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 xml:space="preserve">I understand why respecting the rights of others is important.     </w:t>
      </w:r>
      <w:r>
        <w:rPr>
          <w:rFonts w:asciiTheme="minorHAnsi" w:hAnsiTheme="minorHAnsi" w:cstheme="minorHAnsi"/>
          <w:color w:val="FF0000"/>
        </w:rPr>
        <w:t>R</w:t>
      </w:r>
      <w:r w:rsidR="00965A6F">
        <w:rPr>
          <w:rFonts w:asciiTheme="minorHAnsi" w:hAnsiTheme="minorHAnsi" w:cstheme="minorHAnsi"/>
          <w:color w:val="FF0000"/>
        </w:rPr>
        <w:t>2 R5</w:t>
      </w:r>
      <w:r w:rsidRPr="001F0F98">
        <w:rPr>
          <w:rFonts w:asciiTheme="minorHAnsi" w:hAnsiTheme="minorHAnsi" w:cstheme="minorHAnsi"/>
        </w:rPr>
        <w:t xml:space="preserve">                        </w:t>
      </w:r>
    </w:p>
    <w:p w14:paraId="08EC5035" w14:textId="6854E768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 xml:space="preserve">I can identify ways to stay safe at home.         </w:t>
      </w:r>
      <w:r w:rsidR="00965A6F">
        <w:rPr>
          <w:rFonts w:asciiTheme="minorHAnsi" w:hAnsiTheme="minorHAnsi" w:cstheme="minorHAnsi"/>
          <w:color w:val="FF0000"/>
        </w:rPr>
        <w:t>H2 H3 H4</w:t>
      </w:r>
      <w:r w:rsidRPr="001F0F98">
        <w:rPr>
          <w:rFonts w:asciiTheme="minorHAnsi" w:hAnsiTheme="minorHAnsi" w:cstheme="minorHAnsi"/>
        </w:rPr>
        <w:t xml:space="preserve">                   </w:t>
      </w:r>
    </w:p>
    <w:p w14:paraId="0A65CD4B" w14:textId="622E3FA8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 xml:space="preserve">I know how to keep safe when I am out.            </w:t>
      </w:r>
      <w:r w:rsidR="00965A6F">
        <w:rPr>
          <w:rFonts w:asciiTheme="minorHAnsi" w:hAnsiTheme="minorHAnsi" w:cstheme="minorHAnsi"/>
          <w:color w:val="FF0000"/>
        </w:rPr>
        <w:t>H2 H3 H4</w:t>
      </w:r>
      <w:r w:rsidRPr="001F0F98">
        <w:rPr>
          <w:rFonts w:asciiTheme="minorHAnsi" w:hAnsiTheme="minorHAnsi" w:cstheme="minorHAnsi"/>
        </w:rPr>
        <w:t xml:space="preserve">                    </w:t>
      </w:r>
    </w:p>
    <w:p w14:paraId="7E817422" w14:textId="00B1DDB4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>I can talk about the dangers of some things we might find at home.</w:t>
      </w:r>
      <w:r w:rsidR="00965A6F">
        <w:rPr>
          <w:rFonts w:asciiTheme="minorHAnsi" w:hAnsiTheme="minorHAnsi" w:cstheme="minorHAnsi"/>
        </w:rPr>
        <w:t xml:space="preserve"> </w:t>
      </w:r>
      <w:r w:rsidR="00965A6F">
        <w:rPr>
          <w:rFonts w:asciiTheme="minorHAnsi" w:hAnsiTheme="minorHAnsi" w:cstheme="minorHAnsi"/>
          <w:color w:val="FF0000"/>
        </w:rPr>
        <w:t>H3 H7</w:t>
      </w:r>
    </w:p>
    <w:p w14:paraId="47513DE7" w14:textId="77777777" w:rsidR="001F0F98" w:rsidRPr="001F0F98" w:rsidRDefault="001F0F98" w:rsidP="001F0F98">
      <w:pPr>
        <w:rPr>
          <w:rFonts w:asciiTheme="minorHAnsi" w:hAnsiTheme="minorHAnsi" w:cstheme="minorHAnsi"/>
        </w:rPr>
      </w:pPr>
    </w:p>
    <w:p w14:paraId="12C0A302" w14:textId="1C01B50A" w:rsidR="001F0F98" w:rsidRPr="001F0F98" w:rsidRDefault="001F0F98" w:rsidP="001F0F98">
      <w:p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 xml:space="preserve">                                        </w:t>
      </w:r>
    </w:p>
    <w:p w14:paraId="2C5F557A" w14:textId="11C0C370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 xml:space="preserve">I can show my special people that I care about them.     </w:t>
      </w:r>
      <w:r w:rsidR="00965A6F">
        <w:rPr>
          <w:rFonts w:asciiTheme="minorHAnsi" w:hAnsiTheme="minorHAnsi" w:cstheme="minorHAnsi"/>
          <w:color w:val="FF0000"/>
        </w:rPr>
        <w:t>R1</w:t>
      </w:r>
      <w:r w:rsidRPr="001F0F98">
        <w:rPr>
          <w:rFonts w:asciiTheme="minorHAnsi" w:hAnsiTheme="minorHAnsi" w:cstheme="minorHAnsi"/>
        </w:rPr>
        <w:t xml:space="preserve">                                          </w:t>
      </w:r>
    </w:p>
    <w:p w14:paraId="605EEF3A" w14:textId="47E25FB4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>I can think of ways to resolve arguments without being unkind.</w:t>
      </w:r>
      <w:r w:rsidR="00965A6F">
        <w:rPr>
          <w:rFonts w:asciiTheme="minorHAnsi" w:hAnsiTheme="minorHAnsi" w:cstheme="minorHAnsi"/>
        </w:rPr>
        <w:t xml:space="preserve"> </w:t>
      </w:r>
      <w:r w:rsidR="00965A6F">
        <w:rPr>
          <w:rFonts w:asciiTheme="minorHAnsi" w:hAnsiTheme="minorHAnsi" w:cstheme="minorHAnsi"/>
          <w:color w:val="FF0000"/>
        </w:rPr>
        <w:t>R2 L1</w:t>
      </w:r>
    </w:p>
    <w:p w14:paraId="304078DA" w14:textId="74C4BE81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 xml:space="preserve">I know how what cooperation means and how it is important to work together. </w:t>
      </w:r>
      <w:r w:rsidR="00965A6F">
        <w:rPr>
          <w:rFonts w:asciiTheme="minorHAnsi" w:hAnsiTheme="minorHAnsi" w:cstheme="minorHAnsi"/>
          <w:color w:val="FF0000"/>
        </w:rPr>
        <w:t>L2 L3</w:t>
      </w:r>
      <w:r w:rsidRPr="001F0F98">
        <w:rPr>
          <w:rFonts w:asciiTheme="minorHAnsi" w:hAnsiTheme="minorHAnsi" w:cstheme="minorHAnsi"/>
        </w:rPr>
        <w:t xml:space="preserve">                                  </w:t>
      </w:r>
    </w:p>
    <w:p w14:paraId="0683C13D" w14:textId="3FB6C629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>I can think of ways to cope when I am disappointed.</w:t>
      </w:r>
      <w:r w:rsidRPr="001F0F98">
        <w:rPr>
          <w:rFonts w:asciiTheme="minorHAnsi" w:hAnsiTheme="minorHAnsi" w:cstheme="minorHAnsi"/>
        </w:rPr>
        <w:tab/>
      </w:r>
      <w:r w:rsidR="00965A6F">
        <w:rPr>
          <w:rFonts w:asciiTheme="minorHAnsi" w:hAnsiTheme="minorHAnsi" w:cstheme="minorHAnsi"/>
          <w:color w:val="FF0000"/>
        </w:rPr>
        <w:t>R2</w:t>
      </w:r>
      <w:r w:rsidRPr="001F0F98">
        <w:rPr>
          <w:rFonts w:asciiTheme="minorHAnsi" w:hAnsiTheme="minorHAnsi" w:cstheme="minorHAnsi"/>
        </w:rPr>
        <w:t xml:space="preserve"> </w:t>
      </w:r>
    </w:p>
    <w:p w14:paraId="3ECB09D3" w14:textId="31F95521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>I can think about things I would like to achieve in the future.</w:t>
      </w:r>
      <w:r w:rsidR="00965A6F">
        <w:rPr>
          <w:rFonts w:asciiTheme="minorHAnsi" w:hAnsiTheme="minorHAnsi" w:cstheme="minorHAnsi"/>
        </w:rPr>
        <w:t xml:space="preserve"> </w:t>
      </w:r>
      <w:r w:rsidRPr="001F0F98">
        <w:rPr>
          <w:rFonts w:asciiTheme="minorHAnsi" w:hAnsiTheme="minorHAnsi" w:cstheme="minorHAnsi"/>
        </w:rPr>
        <w:tab/>
        <w:t xml:space="preserve"> </w:t>
      </w:r>
    </w:p>
    <w:p w14:paraId="0E44CA62" w14:textId="28DFB47E" w:rsidR="001F0F98" w:rsidRPr="001F0F98" w:rsidRDefault="001F0F98" w:rsidP="001F0F98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1F0F98">
        <w:rPr>
          <w:rFonts w:asciiTheme="minorHAnsi" w:hAnsiTheme="minorHAnsi" w:cstheme="minorHAnsi"/>
        </w:rPr>
        <w:t>I can think about my special people.</w:t>
      </w:r>
      <w:r w:rsidR="00965A6F">
        <w:rPr>
          <w:rFonts w:asciiTheme="minorHAnsi" w:hAnsiTheme="minorHAnsi" w:cstheme="minorHAnsi"/>
          <w:color w:val="FF0000"/>
        </w:rPr>
        <w:t xml:space="preserve"> L2</w:t>
      </w:r>
    </w:p>
    <w:p w14:paraId="6FD6CE7E" w14:textId="77777777" w:rsidR="001F0F98" w:rsidRPr="001F0F98" w:rsidRDefault="001F0F98" w:rsidP="001F0F98">
      <w:pPr>
        <w:rPr>
          <w:sz w:val="28"/>
          <w:szCs w:val="22"/>
        </w:rPr>
      </w:pPr>
    </w:p>
    <w:p w14:paraId="31482833" w14:textId="3C2BC541" w:rsidR="001F0F98" w:rsidRPr="001F0F98" w:rsidRDefault="001F0F98" w:rsidP="001944C9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KS1 Second cycle 2023- 2024</w:t>
      </w:r>
    </w:p>
    <w:p w14:paraId="183013B3" w14:textId="41533C96" w:rsidR="001944C9" w:rsidRPr="00462740" w:rsidRDefault="001944C9" w:rsidP="001944C9">
      <w:p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                  </w:t>
      </w:r>
    </w:p>
    <w:p w14:paraId="07707393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1.</w:t>
      </w:r>
      <w:r w:rsidRPr="001D03E0">
        <w:rPr>
          <w:rFonts w:asciiTheme="minorHAnsi" w:hAnsiTheme="minorHAnsi" w:cstheme="minorHAnsi"/>
        </w:rPr>
        <w:t xml:space="preserve">WALT identify and name some feelings.  </w:t>
      </w:r>
      <w:r w:rsidRPr="001D03E0">
        <w:rPr>
          <w:rFonts w:asciiTheme="minorHAnsi" w:hAnsiTheme="minorHAnsi" w:cstheme="minorHAnsi"/>
          <w:color w:val="FF0000"/>
        </w:rPr>
        <w:t>R2</w:t>
      </w:r>
    </w:p>
    <w:p w14:paraId="000E9510" w14:textId="77777777" w:rsidR="001944C9" w:rsidRPr="001D03E0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I feel this because…</w:t>
      </w:r>
    </w:p>
    <w:p w14:paraId="4A79454D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</w:rPr>
        <w:t xml:space="preserve">2. WALT recognise what others might be feeling.  </w:t>
      </w:r>
      <w:r w:rsidRPr="00462740">
        <w:rPr>
          <w:rFonts w:asciiTheme="minorHAnsi" w:hAnsiTheme="minorHAnsi" w:cstheme="minorHAnsi"/>
          <w:color w:val="FF0000"/>
        </w:rPr>
        <w:t>R1</w:t>
      </w:r>
    </w:p>
    <w:p w14:paraId="2964878C" w14:textId="77777777" w:rsidR="001944C9" w:rsidRPr="00892361" w:rsidRDefault="001944C9" w:rsidP="001944C9">
      <w:pPr>
        <w:rPr>
          <w:rFonts w:asciiTheme="minorHAnsi" w:hAnsiTheme="minorHAnsi" w:cstheme="minorHAnsi"/>
          <w:color w:val="0070C0"/>
        </w:rPr>
      </w:pPr>
      <w:r w:rsidRPr="00892361">
        <w:rPr>
          <w:rFonts w:asciiTheme="minorHAnsi" w:hAnsiTheme="minorHAnsi" w:cstheme="minorHAnsi"/>
          <w:color w:val="0070C0"/>
        </w:rPr>
        <w:t>Reading others and being supportive.</w:t>
      </w:r>
    </w:p>
    <w:p w14:paraId="10B0CE8B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</w:rPr>
        <w:t>3. WALT express some of our positive qualities</w:t>
      </w:r>
      <w:bookmarkStart w:id="1" w:name="_Hlk133149204"/>
      <w:r w:rsidRPr="00462740">
        <w:rPr>
          <w:rFonts w:asciiTheme="minorHAnsi" w:hAnsiTheme="minorHAnsi" w:cstheme="minorHAnsi"/>
        </w:rPr>
        <w:t xml:space="preserve">.  </w:t>
      </w:r>
      <w:r w:rsidRPr="00462740">
        <w:rPr>
          <w:rFonts w:asciiTheme="minorHAnsi" w:hAnsiTheme="minorHAnsi" w:cstheme="minorHAnsi"/>
          <w:color w:val="FF0000"/>
        </w:rPr>
        <w:t>H2 H6</w:t>
      </w:r>
      <w:bookmarkEnd w:id="1"/>
    </w:p>
    <w:p w14:paraId="69F06550" w14:textId="77777777" w:rsidR="001944C9" w:rsidRPr="001E4087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I feel proud when …</w:t>
      </w:r>
    </w:p>
    <w:p w14:paraId="466B9E74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</w:rPr>
        <w:t xml:space="preserve">4. I know how to be kind towards others.  </w:t>
      </w:r>
      <w:r w:rsidRPr="00462740">
        <w:rPr>
          <w:rFonts w:asciiTheme="minorHAnsi" w:hAnsiTheme="minorHAnsi" w:cstheme="minorHAnsi"/>
          <w:color w:val="FF0000"/>
        </w:rPr>
        <w:t>R1</w:t>
      </w:r>
    </w:p>
    <w:p w14:paraId="29AAB3AA" w14:textId="77777777" w:rsidR="001944C9" w:rsidRPr="001E4087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Seeds of happiness postcards</w:t>
      </w:r>
    </w:p>
    <w:p w14:paraId="14BB4D56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</w:rPr>
        <w:t xml:space="preserve">5. I know how to ask for help if I need it. </w:t>
      </w:r>
      <w:r w:rsidRPr="00462740">
        <w:rPr>
          <w:rFonts w:asciiTheme="minorHAnsi" w:hAnsiTheme="minorHAnsi" w:cstheme="minorHAnsi"/>
          <w:color w:val="FF0000"/>
        </w:rPr>
        <w:t>R4</w:t>
      </w:r>
    </w:p>
    <w:p w14:paraId="7092A824" w14:textId="77777777" w:rsidR="001944C9" w:rsidRPr="00670AC6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Safer stranger – who helps me.</w:t>
      </w:r>
    </w:p>
    <w:p w14:paraId="45496D5B" w14:textId="77777777" w:rsidR="001944C9" w:rsidRDefault="001944C9" w:rsidP="001944C9">
      <w:p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>6. WALT explain ways of keeping clean</w:t>
      </w:r>
      <w:r>
        <w:rPr>
          <w:rFonts w:asciiTheme="minorHAnsi" w:hAnsiTheme="minorHAnsi" w:cstheme="minorHAnsi"/>
        </w:rPr>
        <w:t>.</w:t>
      </w:r>
    </w:p>
    <w:p w14:paraId="2CF514B3" w14:textId="77777777" w:rsidR="001944C9" w:rsidRPr="004B2274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Taking care of yourself posters.</w:t>
      </w:r>
    </w:p>
    <w:p w14:paraId="5127EC4C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 xml:space="preserve">7. </w:t>
      </w:r>
      <w:r w:rsidRPr="00462740">
        <w:rPr>
          <w:rFonts w:asciiTheme="minorHAnsi" w:hAnsiTheme="minorHAnsi" w:cstheme="minorHAnsi"/>
        </w:rPr>
        <w:t xml:space="preserve"> name the main parts of the body. </w:t>
      </w:r>
      <w:r w:rsidRPr="00462740">
        <w:rPr>
          <w:rFonts w:asciiTheme="minorHAnsi" w:hAnsiTheme="minorHAnsi" w:cstheme="minorHAnsi"/>
          <w:color w:val="FF0000"/>
        </w:rPr>
        <w:t>H1 H2 H6</w:t>
      </w:r>
    </w:p>
    <w:p w14:paraId="03A0EE37" w14:textId="77777777" w:rsidR="001944C9" w:rsidRPr="00591AE4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lastRenderedPageBreak/>
        <w:t xml:space="preserve"> pink and blue stereotyping.</w:t>
      </w:r>
    </w:p>
    <w:p w14:paraId="4FDF55D9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8</w:t>
      </w:r>
      <w:r w:rsidRPr="00462740">
        <w:rPr>
          <w:rFonts w:asciiTheme="minorHAnsi" w:hAnsiTheme="minorHAnsi" w:cstheme="minorHAnsi"/>
        </w:rPr>
        <w:t xml:space="preserve">. WALT explain that people grow from young to old. </w:t>
      </w:r>
      <w:r w:rsidRPr="00462740">
        <w:rPr>
          <w:rFonts w:asciiTheme="minorHAnsi" w:hAnsiTheme="minorHAnsi" w:cstheme="minorHAnsi"/>
          <w:color w:val="FF0000"/>
        </w:rPr>
        <w:t>H5</w:t>
      </w:r>
    </w:p>
    <w:p w14:paraId="45ED4391" w14:textId="77777777" w:rsidR="001944C9" w:rsidRPr="00466BDF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What would we like to do as we get older?</w:t>
      </w:r>
    </w:p>
    <w:p w14:paraId="3A45F46F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9.</w:t>
      </w:r>
      <w:r w:rsidRPr="00462740">
        <w:rPr>
          <w:rFonts w:asciiTheme="minorHAnsi" w:hAnsiTheme="minorHAnsi" w:cstheme="minorHAnsi"/>
        </w:rPr>
        <w:t xml:space="preserve"> WALT explain different ways that family and friends should care for one another. </w:t>
      </w:r>
      <w:r w:rsidRPr="00462740">
        <w:rPr>
          <w:rFonts w:asciiTheme="minorHAnsi" w:hAnsiTheme="minorHAnsi" w:cstheme="minorHAnsi"/>
          <w:color w:val="FF0000"/>
        </w:rPr>
        <w:t>L1 L2</w:t>
      </w:r>
    </w:p>
    <w:p w14:paraId="28BF093D" w14:textId="77777777" w:rsidR="001944C9" w:rsidRPr="00A8607D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My family is special because…</w:t>
      </w:r>
    </w:p>
    <w:p w14:paraId="43D22481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10</w:t>
      </w:r>
      <w:r w:rsidRPr="00462740">
        <w:rPr>
          <w:rFonts w:asciiTheme="minorHAnsi" w:hAnsiTheme="minorHAnsi" w:cstheme="minorHAnsi"/>
        </w:rPr>
        <w:t>. WAL that there are different types of families.</w:t>
      </w:r>
      <w:r w:rsidRPr="00462740">
        <w:rPr>
          <w:rFonts w:asciiTheme="minorHAnsi" w:hAnsiTheme="minorHAnsi" w:cstheme="minorHAnsi"/>
          <w:color w:val="FF0000"/>
        </w:rPr>
        <w:t xml:space="preserve"> L4 R5</w:t>
      </w:r>
    </w:p>
    <w:p w14:paraId="6FCF3D4E" w14:textId="77777777" w:rsidR="001944C9" w:rsidRPr="00FD7EE3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All families are special but different.</w:t>
      </w:r>
    </w:p>
    <w:p w14:paraId="7C6FCE5F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</w:rPr>
        <w:t xml:space="preserve">11. WALT explain how we can make choices and stay safe. </w:t>
      </w:r>
      <w:r w:rsidRPr="00462740">
        <w:rPr>
          <w:rFonts w:asciiTheme="minorHAnsi" w:hAnsiTheme="minorHAnsi" w:cstheme="minorHAnsi"/>
          <w:color w:val="FF0000"/>
        </w:rPr>
        <w:t>H3/4</w:t>
      </w:r>
    </w:p>
    <w:p w14:paraId="684D0839" w14:textId="77777777" w:rsidR="001944C9" w:rsidRPr="00A84E7C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Making good and not so good choices.</w:t>
      </w:r>
    </w:p>
    <w:p w14:paraId="6E415A55" w14:textId="77777777" w:rsidR="001944C9" w:rsidRDefault="001944C9" w:rsidP="001944C9">
      <w:pPr>
        <w:rPr>
          <w:rFonts w:asciiTheme="minorHAnsi" w:hAnsiTheme="minorHAnsi" w:cstheme="minorHAnsi"/>
          <w:color w:val="FF0000"/>
        </w:rPr>
      </w:pPr>
      <w:r w:rsidRPr="00462740">
        <w:rPr>
          <w:rFonts w:asciiTheme="minorHAnsi" w:hAnsiTheme="minorHAnsi" w:cstheme="minorHAnsi"/>
        </w:rPr>
        <w:t xml:space="preserve">12. WALT show how amazing we are.   </w:t>
      </w:r>
      <w:r w:rsidRPr="00462740">
        <w:rPr>
          <w:rFonts w:asciiTheme="minorHAnsi" w:hAnsiTheme="minorHAnsi" w:cstheme="minorHAnsi"/>
          <w:color w:val="FF0000"/>
        </w:rPr>
        <w:t>H2 H6</w:t>
      </w:r>
    </w:p>
    <w:p w14:paraId="5C3350BC" w14:textId="77777777" w:rsidR="001944C9" w:rsidRPr="007D3BEB" w:rsidRDefault="001944C9" w:rsidP="001944C9">
      <w:pPr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Lily Rose project</w:t>
      </w:r>
    </w:p>
    <w:p w14:paraId="40D8A84D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5AB62BC5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37F48BED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58E2ECD7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136078DD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3ED4F364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70C43E53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644C3B69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44492D99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0002A200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24C81E2D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55977FF4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22FF9144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33E635DC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08B848E0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163D1680" w14:textId="77777777" w:rsidR="001944C9" w:rsidRPr="00965A6F" w:rsidRDefault="001944C9" w:rsidP="00965A6F">
      <w:pPr>
        <w:rPr>
          <w:rFonts w:asciiTheme="minorHAnsi" w:hAnsiTheme="minorHAnsi" w:cstheme="minorHAnsi"/>
        </w:rPr>
      </w:pPr>
    </w:p>
    <w:p w14:paraId="2EBF7930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3E14CA5C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34FAA90F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6B87726F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573633A5" w14:textId="77777777" w:rsidR="001944C9" w:rsidRPr="00965A6F" w:rsidRDefault="001944C9" w:rsidP="00965A6F">
      <w:pPr>
        <w:rPr>
          <w:rFonts w:asciiTheme="minorHAnsi" w:hAnsiTheme="minorHAnsi" w:cstheme="minorHAnsi"/>
        </w:rPr>
      </w:pPr>
    </w:p>
    <w:p w14:paraId="17A427A4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58AC21F3" w14:textId="77777777" w:rsidR="001944C9" w:rsidRDefault="001944C9" w:rsidP="001944C9">
      <w:pPr>
        <w:pStyle w:val="ListParagraph"/>
        <w:rPr>
          <w:rFonts w:asciiTheme="minorHAnsi" w:hAnsiTheme="minorHAnsi" w:cstheme="minorHAnsi"/>
        </w:rPr>
      </w:pPr>
    </w:p>
    <w:p w14:paraId="579CA519" w14:textId="77777777" w:rsidR="00593C76" w:rsidRDefault="00593C76" w:rsidP="001944C9">
      <w:pPr>
        <w:pStyle w:val="ListParagraph"/>
        <w:rPr>
          <w:rFonts w:asciiTheme="minorHAnsi" w:hAnsiTheme="minorHAnsi" w:cstheme="minorHAnsi"/>
        </w:rPr>
      </w:pPr>
    </w:p>
    <w:p w14:paraId="755BC8F3" w14:textId="77777777" w:rsidR="00593C76" w:rsidRDefault="00593C76" w:rsidP="001944C9">
      <w:pPr>
        <w:pStyle w:val="ListParagraph"/>
        <w:rPr>
          <w:rFonts w:asciiTheme="minorHAnsi" w:hAnsiTheme="minorHAnsi" w:cstheme="minorHAnsi"/>
        </w:rPr>
      </w:pPr>
    </w:p>
    <w:p w14:paraId="2FC94649" w14:textId="0F916A6A" w:rsidR="001944C9" w:rsidRDefault="001944C9" w:rsidP="001944C9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LKS2</w:t>
      </w:r>
    </w:p>
    <w:p w14:paraId="579A1E0F" w14:textId="6F0C04DE" w:rsidR="001944C9" w:rsidRPr="00462740" w:rsidRDefault="001944C9" w:rsidP="001944C9">
      <w:pPr>
        <w:pStyle w:val="ListParagrap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 xml:space="preserve">First </w:t>
      </w:r>
      <w:r w:rsidRPr="00462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</w:t>
      </w:r>
      <w:r w:rsidRPr="00462740">
        <w:rPr>
          <w:rFonts w:asciiTheme="minorHAnsi" w:hAnsiTheme="minorHAnsi" w:cstheme="minorHAnsi"/>
        </w:rPr>
        <w:t>ycle</w:t>
      </w:r>
      <w:proofErr w:type="gramEnd"/>
      <w:r>
        <w:rPr>
          <w:rFonts w:asciiTheme="minorHAnsi" w:hAnsiTheme="minorHAnsi" w:cstheme="minorHAnsi"/>
        </w:rPr>
        <w:t xml:space="preserve">                                       </w:t>
      </w:r>
      <w:r w:rsidRPr="00462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2022-2023</w:t>
      </w:r>
    </w:p>
    <w:p w14:paraId="4E80007D" w14:textId="77777777" w:rsidR="001944C9" w:rsidRPr="00462740" w:rsidRDefault="001944C9" w:rsidP="001944C9">
      <w:pPr>
        <w:pStyle w:val="ListParagraph"/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                           </w:t>
      </w:r>
    </w:p>
    <w:p w14:paraId="1F9F897D" w14:textId="77777777" w:rsidR="001944C9" w:rsidRPr="002513B7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understand the importance of thinking positively. </w:t>
      </w:r>
      <w:r w:rsidRPr="00462740">
        <w:rPr>
          <w:rFonts w:asciiTheme="minorHAnsi" w:hAnsiTheme="minorHAnsi" w:cstheme="minorHAnsi"/>
          <w:color w:val="FF0000"/>
        </w:rPr>
        <w:t>H2 H3</w:t>
      </w:r>
    </w:p>
    <w:p w14:paraId="466A3E3A" w14:textId="77777777" w:rsidR="001944C9" w:rsidRPr="00462740" w:rsidRDefault="001944C9" w:rsidP="001944C9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70C0"/>
        </w:rPr>
        <w:t xml:space="preserve">Thought superhero attributes. </w:t>
      </w:r>
      <w:r w:rsidRPr="00462740">
        <w:rPr>
          <w:rFonts w:asciiTheme="minorHAnsi" w:hAnsiTheme="minorHAnsi" w:cstheme="minorHAnsi"/>
          <w:color w:val="FF0000"/>
        </w:rPr>
        <w:t xml:space="preserve"> </w:t>
      </w:r>
    </w:p>
    <w:p w14:paraId="74E20B49" w14:textId="77777777" w:rsidR="001944C9" w:rsidRPr="008059BF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know about medicine safety. </w:t>
      </w:r>
      <w:r w:rsidRPr="00462740">
        <w:rPr>
          <w:rFonts w:asciiTheme="minorHAnsi" w:hAnsiTheme="minorHAnsi" w:cstheme="minorHAnsi"/>
          <w:color w:val="FF0000"/>
        </w:rPr>
        <w:t>H4</w:t>
      </w:r>
    </w:p>
    <w:p w14:paraId="1ED7F605" w14:textId="77777777" w:rsidR="001944C9" w:rsidRPr="008059BF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 xml:space="preserve">Postcard to an alien </w:t>
      </w:r>
    </w:p>
    <w:p w14:paraId="5E05D317" w14:textId="77777777" w:rsidR="001944C9" w:rsidRPr="008059BF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list some harmful substances and understand why I can say no. </w:t>
      </w:r>
      <w:r w:rsidRPr="00462740">
        <w:rPr>
          <w:rFonts w:asciiTheme="minorHAnsi" w:hAnsiTheme="minorHAnsi" w:cstheme="minorHAnsi"/>
          <w:color w:val="FF0000"/>
        </w:rPr>
        <w:t xml:space="preserve">H4 H2 H3 </w:t>
      </w:r>
    </w:p>
    <w:p w14:paraId="207FF8D1" w14:textId="77777777" w:rsidR="001944C9" w:rsidRPr="007322B0" w:rsidRDefault="001944C9" w:rsidP="001944C9">
      <w:pPr>
        <w:ind w:left="360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Its ok to say no poster.</w:t>
      </w:r>
    </w:p>
    <w:p w14:paraId="68792D22" w14:textId="77777777" w:rsidR="001944C9" w:rsidRPr="004A67ED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understand what a positive friendship is. </w:t>
      </w:r>
      <w:r w:rsidRPr="00462740">
        <w:rPr>
          <w:rFonts w:asciiTheme="minorHAnsi" w:hAnsiTheme="minorHAnsi" w:cstheme="minorHAnsi"/>
          <w:color w:val="FF0000"/>
        </w:rPr>
        <w:t xml:space="preserve">R1 R3 </w:t>
      </w:r>
    </w:p>
    <w:p w14:paraId="0BC56EEF" w14:textId="77777777" w:rsidR="001944C9" w:rsidRPr="00751395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Random acts of kindness.</w:t>
      </w:r>
    </w:p>
    <w:p w14:paraId="303D8AC9" w14:textId="77777777" w:rsidR="001944C9" w:rsidRPr="00751395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know the importance of positive friendships. </w:t>
      </w:r>
      <w:r w:rsidRPr="00462740">
        <w:rPr>
          <w:rFonts w:asciiTheme="minorHAnsi" w:hAnsiTheme="minorHAnsi" w:cstheme="minorHAnsi"/>
          <w:color w:val="FF0000"/>
        </w:rPr>
        <w:t>R1 R2</w:t>
      </w:r>
    </w:p>
    <w:p w14:paraId="44021131" w14:textId="77777777" w:rsidR="001944C9" w:rsidRPr="00751395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Good and bad relationships</w:t>
      </w:r>
    </w:p>
    <w:p w14:paraId="1E5A6C47" w14:textId="77777777" w:rsidR="001944C9" w:rsidRPr="00AE24E2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pay attention to and respond considerately to others. </w:t>
      </w:r>
      <w:r w:rsidRPr="00462740">
        <w:rPr>
          <w:rFonts w:asciiTheme="minorHAnsi" w:hAnsiTheme="minorHAnsi" w:cstheme="minorHAnsi"/>
          <w:color w:val="FF0000"/>
        </w:rPr>
        <w:t>R1 R2</w:t>
      </w:r>
    </w:p>
    <w:p w14:paraId="0DF8B3B7" w14:textId="77777777" w:rsidR="001944C9" w:rsidRPr="00AE24E2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What makes me a good friend?</w:t>
      </w:r>
    </w:p>
    <w:p w14:paraId="191337BE" w14:textId="77777777" w:rsidR="001944C9" w:rsidRPr="001C4C47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know my trust network and how to ask for help if I feel let down. </w:t>
      </w:r>
      <w:r w:rsidRPr="00462740">
        <w:rPr>
          <w:rFonts w:asciiTheme="minorHAnsi" w:hAnsiTheme="minorHAnsi" w:cstheme="minorHAnsi"/>
          <w:color w:val="FF0000"/>
        </w:rPr>
        <w:t xml:space="preserve">R3 R4 </w:t>
      </w:r>
    </w:p>
    <w:p w14:paraId="114E39B6" w14:textId="77777777" w:rsidR="001944C9" w:rsidRPr="001C4C47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 xml:space="preserve">Identifying </w:t>
      </w:r>
      <w:proofErr w:type="gramStart"/>
      <w:r>
        <w:rPr>
          <w:rFonts w:asciiTheme="minorHAnsi" w:hAnsiTheme="minorHAnsi" w:cstheme="minorHAnsi"/>
          <w:color w:val="0070C0"/>
        </w:rPr>
        <w:t>people</w:t>
      </w:r>
      <w:proofErr w:type="gramEnd"/>
      <w:r>
        <w:rPr>
          <w:rFonts w:asciiTheme="minorHAnsi" w:hAnsiTheme="minorHAnsi" w:cstheme="minorHAnsi"/>
          <w:color w:val="0070C0"/>
        </w:rPr>
        <w:t xml:space="preserve"> we trust.</w:t>
      </w:r>
    </w:p>
    <w:p w14:paraId="0108ABC0" w14:textId="77777777" w:rsidR="001944C9" w:rsidRPr="00563D9C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offer help when friends fall out. </w:t>
      </w:r>
      <w:r w:rsidRPr="00462740">
        <w:rPr>
          <w:rFonts w:asciiTheme="minorHAnsi" w:hAnsiTheme="minorHAnsi" w:cstheme="minorHAnsi"/>
          <w:color w:val="FF0000"/>
        </w:rPr>
        <w:t xml:space="preserve">R1 R4 </w:t>
      </w:r>
    </w:p>
    <w:p w14:paraId="44B193CE" w14:textId="77777777" w:rsidR="001944C9" w:rsidRPr="00563D9C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Falling out scenarios.</w:t>
      </w:r>
    </w:p>
    <w:p w14:paraId="6B80225F" w14:textId="77777777" w:rsidR="001944C9" w:rsidRPr="00B41189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know how to make good choices and how to make healthy habits. </w:t>
      </w:r>
      <w:r w:rsidRPr="00462740">
        <w:rPr>
          <w:rFonts w:asciiTheme="minorHAnsi" w:hAnsiTheme="minorHAnsi" w:cstheme="minorHAnsi"/>
          <w:color w:val="FF0000"/>
        </w:rPr>
        <w:t>R2 R3 R8</w:t>
      </w:r>
    </w:p>
    <w:p w14:paraId="2DB38854" w14:textId="77777777" w:rsidR="001944C9" w:rsidRPr="00B41189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Developing healthy habits.</w:t>
      </w:r>
    </w:p>
    <w:p w14:paraId="5B81D50E" w14:textId="77777777" w:rsidR="001944C9" w:rsidRPr="007671B6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recognise and talk about different emotions. </w:t>
      </w:r>
      <w:r w:rsidRPr="00462740">
        <w:rPr>
          <w:rFonts w:asciiTheme="minorHAnsi" w:hAnsiTheme="minorHAnsi" w:cstheme="minorHAnsi"/>
          <w:color w:val="FF0000"/>
        </w:rPr>
        <w:t xml:space="preserve">R2 R3 </w:t>
      </w:r>
    </w:p>
    <w:p w14:paraId="1ED7726C" w14:textId="77777777" w:rsidR="001944C9" w:rsidRPr="003D35A9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 w:rsidRPr="003D35A9">
        <w:rPr>
          <w:rFonts w:asciiTheme="minorHAnsi" w:hAnsiTheme="minorHAnsi" w:cstheme="minorHAnsi"/>
          <w:color w:val="0070C0"/>
        </w:rPr>
        <w:t>Recognising emotions and mindfulness</w:t>
      </w:r>
      <w:r>
        <w:rPr>
          <w:rFonts w:asciiTheme="minorHAnsi" w:hAnsiTheme="minorHAnsi" w:cstheme="minorHAnsi"/>
          <w:color w:val="0070C0"/>
        </w:rPr>
        <w:t>.</w:t>
      </w:r>
    </w:p>
    <w:p w14:paraId="4A4D6822" w14:textId="77777777" w:rsidR="001944C9" w:rsidRPr="00C13D50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understand we can bully in lots of different ways. </w:t>
      </w:r>
      <w:r w:rsidRPr="00462740">
        <w:rPr>
          <w:rFonts w:asciiTheme="minorHAnsi" w:hAnsiTheme="minorHAnsi" w:cstheme="minorHAnsi"/>
          <w:color w:val="FF0000"/>
        </w:rPr>
        <w:t xml:space="preserve">R4 </w:t>
      </w:r>
    </w:p>
    <w:p w14:paraId="16A0C475" w14:textId="77777777" w:rsidR="001944C9" w:rsidRPr="00C13D50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 xml:space="preserve">Verbal, emotional and physical </w:t>
      </w:r>
    </w:p>
    <w:p w14:paraId="309D89C2" w14:textId="77777777" w:rsidR="001944C9" w:rsidRPr="001754D9" w:rsidRDefault="001944C9" w:rsidP="001944C9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offer advice if people are unkind. </w:t>
      </w:r>
      <w:r w:rsidRPr="00462740">
        <w:rPr>
          <w:rFonts w:asciiTheme="minorHAnsi" w:hAnsiTheme="minorHAnsi" w:cstheme="minorHAnsi"/>
          <w:color w:val="FF0000"/>
        </w:rPr>
        <w:t xml:space="preserve">R2 R3 R4 </w:t>
      </w:r>
    </w:p>
    <w:p w14:paraId="26BA955F" w14:textId="77777777" w:rsidR="001944C9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Supporting others poster.</w:t>
      </w:r>
    </w:p>
    <w:p w14:paraId="5F011256" w14:textId="77777777" w:rsidR="001944C9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</w:p>
    <w:p w14:paraId="47294941" w14:textId="77777777" w:rsidR="001944C9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</w:p>
    <w:p w14:paraId="15EC1E8E" w14:textId="77777777" w:rsidR="001944C9" w:rsidRPr="001754D9" w:rsidRDefault="001944C9" w:rsidP="001944C9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Second cycle -2023-2024</w:t>
      </w:r>
    </w:p>
    <w:p w14:paraId="6B781CE3" w14:textId="345C88D4" w:rsidR="001944C9" w:rsidRPr="00165300" w:rsidRDefault="001944C9" w:rsidP="001944C9">
      <w:pPr>
        <w:pStyle w:val="ListParagraph"/>
        <w:numPr>
          <w:ilvl w:val="0"/>
          <w:numId w:val="2"/>
        </w:numPr>
      </w:pPr>
      <w:r w:rsidRPr="00165300">
        <w:t>I can explain what skills are needed for a range of jobs and why people work.</w:t>
      </w:r>
      <w:r>
        <w:t xml:space="preserve"> </w:t>
      </w:r>
      <w:r>
        <w:rPr>
          <w:color w:val="FF0000"/>
        </w:rPr>
        <w:t>L4 L6 L7</w:t>
      </w:r>
    </w:p>
    <w:p w14:paraId="67A1C3BB" w14:textId="0B645273" w:rsidR="001944C9" w:rsidRPr="00165300" w:rsidRDefault="001944C9" w:rsidP="001944C9">
      <w:pPr>
        <w:pStyle w:val="ListParagraph"/>
        <w:numPr>
          <w:ilvl w:val="0"/>
          <w:numId w:val="2"/>
        </w:numPr>
      </w:pPr>
      <w:r w:rsidRPr="00165300">
        <w:t>I can explain the different ways people pay for things.</w:t>
      </w:r>
      <w:r>
        <w:t xml:space="preserve"> </w:t>
      </w:r>
      <w:r>
        <w:rPr>
          <w:color w:val="FF0000"/>
        </w:rPr>
        <w:t xml:space="preserve">L6 L7 </w:t>
      </w:r>
    </w:p>
    <w:p w14:paraId="558BF3C5" w14:textId="0A5E1DC8" w:rsidR="001944C9" w:rsidRPr="00165300" w:rsidRDefault="001944C9" w:rsidP="001944C9">
      <w:pPr>
        <w:pStyle w:val="ListParagraph"/>
        <w:numPr>
          <w:ilvl w:val="0"/>
          <w:numId w:val="2"/>
        </w:numPr>
      </w:pPr>
      <w:r w:rsidRPr="00165300">
        <w:t>I understand the different decisions people make about how to spend their money.</w:t>
      </w:r>
      <w:r>
        <w:t xml:space="preserve"> </w:t>
      </w:r>
      <w:r>
        <w:rPr>
          <w:color w:val="FF0000"/>
        </w:rPr>
        <w:t>L6</w:t>
      </w:r>
    </w:p>
    <w:p w14:paraId="0D53FBEC" w14:textId="5DF5E081" w:rsidR="001944C9" w:rsidRPr="00165300" w:rsidRDefault="001944C9" w:rsidP="001944C9">
      <w:pPr>
        <w:pStyle w:val="ListParagraph"/>
        <w:numPr>
          <w:ilvl w:val="0"/>
          <w:numId w:val="2"/>
        </w:numPr>
      </w:pPr>
      <w:r w:rsidRPr="00165300">
        <w:t>I can explain how adverts try to influence our spending and why they do this.</w:t>
      </w:r>
      <w:r>
        <w:t xml:space="preserve"> </w:t>
      </w:r>
      <w:r>
        <w:rPr>
          <w:color w:val="FF0000"/>
        </w:rPr>
        <w:t>L8</w:t>
      </w:r>
    </w:p>
    <w:p w14:paraId="69F44DFF" w14:textId="77777777" w:rsidR="001944C9" w:rsidRPr="00165300" w:rsidRDefault="001944C9" w:rsidP="001944C9">
      <w:pPr>
        <w:pStyle w:val="ListParagraph"/>
        <w:numPr>
          <w:ilvl w:val="0"/>
          <w:numId w:val="2"/>
        </w:numPr>
      </w:pPr>
      <w:r w:rsidRPr="00165300">
        <w:t>I know how to be kind to myself.</w:t>
      </w:r>
      <w:r>
        <w:t xml:space="preserve"> </w:t>
      </w:r>
      <w:r>
        <w:rPr>
          <w:color w:val="FF0000"/>
        </w:rPr>
        <w:t xml:space="preserve">H3 H4 </w:t>
      </w:r>
    </w:p>
    <w:p w14:paraId="5C61117E" w14:textId="77777777" w:rsidR="001944C9" w:rsidRPr="00165300" w:rsidRDefault="001944C9" w:rsidP="001944C9">
      <w:r w:rsidRPr="00165300">
        <w:t xml:space="preserve">                        </w:t>
      </w:r>
    </w:p>
    <w:p w14:paraId="37D725C8" w14:textId="0AFB7EA0" w:rsidR="001944C9" w:rsidRPr="00097A59" w:rsidRDefault="001944C9" w:rsidP="001944C9">
      <w:pPr>
        <w:pStyle w:val="ListParagraph"/>
        <w:numPr>
          <w:ilvl w:val="0"/>
          <w:numId w:val="2"/>
        </w:numPr>
      </w:pPr>
      <w:r w:rsidRPr="00165300">
        <w:lastRenderedPageBreak/>
        <w:t xml:space="preserve">I know how important friendships are in making us feel secure and happy.  </w:t>
      </w:r>
      <w:r>
        <w:rPr>
          <w:color w:val="FF0000"/>
        </w:rPr>
        <w:t>H1 H2 H8</w:t>
      </w:r>
      <w:r w:rsidRPr="00165300">
        <w:t xml:space="preserve">                                         </w:t>
      </w:r>
    </w:p>
    <w:p w14:paraId="40171A3F" w14:textId="00EA73F1" w:rsidR="001944C9" w:rsidRPr="00097A59" w:rsidRDefault="001944C9" w:rsidP="001944C9">
      <w:pPr>
        <w:pStyle w:val="ListParagraph"/>
        <w:numPr>
          <w:ilvl w:val="0"/>
          <w:numId w:val="2"/>
        </w:numPr>
      </w:pPr>
      <w:r w:rsidRPr="00097A59">
        <w:t>I know that a healthy diet and regular exercise helps my body and mind.</w:t>
      </w:r>
      <w:r>
        <w:t xml:space="preserve"> </w:t>
      </w:r>
      <w:r>
        <w:rPr>
          <w:color w:val="FF0000"/>
        </w:rPr>
        <w:t>H2 H3 H4</w:t>
      </w:r>
    </w:p>
    <w:p w14:paraId="274EB685" w14:textId="05A5DE3B" w:rsidR="001944C9" w:rsidRPr="00097A59" w:rsidRDefault="001944C9" w:rsidP="001944C9">
      <w:pPr>
        <w:pStyle w:val="ListParagraph"/>
        <w:numPr>
          <w:ilvl w:val="0"/>
          <w:numId w:val="2"/>
        </w:numPr>
      </w:pPr>
      <w:r w:rsidRPr="00097A59">
        <w:t>WALT make choices about how to develop healthy lifestyles.</w:t>
      </w:r>
      <w:r>
        <w:t xml:space="preserve"> </w:t>
      </w:r>
      <w:r>
        <w:rPr>
          <w:color w:val="FF0000"/>
        </w:rPr>
        <w:t xml:space="preserve"> H2</w:t>
      </w:r>
    </w:p>
    <w:p w14:paraId="000D5CEF" w14:textId="58D11F78" w:rsidR="001944C9" w:rsidRPr="00097A59" w:rsidRDefault="001944C9" w:rsidP="001944C9">
      <w:pPr>
        <w:pStyle w:val="ListParagraph"/>
        <w:numPr>
          <w:ilvl w:val="0"/>
          <w:numId w:val="2"/>
        </w:numPr>
      </w:pPr>
      <w:r w:rsidRPr="00097A59">
        <w:t xml:space="preserve">I can respect the differences and similarities between people and recognise what they have in common.   </w:t>
      </w:r>
      <w:r>
        <w:rPr>
          <w:color w:val="FF0000"/>
        </w:rPr>
        <w:t>R5</w:t>
      </w:r>
    </w:p>
    <w:p w14:paraId="3CF591E9" w14:textId="1A1F13FD" w:rsidR="001944C9" w:rsidRPr="00097A59" w:rsidRDefault="001944C9" w:rsidP="001944C9">
      <w:pPr>
        <w:pStyle w:val="ListParagraph"/>
        <w:numPr>
          <w:ilvl w:val="0"/>
          <w:numId w:val="2"/>
        </w:numPr>
      </w:pPr>
      <w:r w:rsidRPr="00097A59">
        <w:t>I can describe the nature of bullying and can express ways to respond to it.</w:t>
      </w:r>
      <w:r>
        <w:rPr>
          <w:color w:val="FF0000"/>
        </w:rPr>
        <w:t xml:space="preserve"> R3</w:t>
      </w:r>
    </w:p>
    <w:p w14:paraId="6A3C95EA" w14:textId="694A69C6" w:rsidR="001944C9" w:rsidRPr="00097A59" w:rsidRDefault="001944C9" w:rsidP="001944C9">
      <w:pPr>
        <w:pStyle w:val="ListParagraph"/>
        <w:numPr>
          <w:ilvl w:val="0"/>
          <w:numId w:val="2"/>
        </w:numPr>
      </w:pPr>
      <w:r w:rsidRPr="00097A59">
        <w:t>I understand there are many types of families, but all can give love and support.</w:t>
      </w:r>
      <w:r>
        <w:t xml:space="preserve"> </w:t>
      </w:r>
      <w:r>
        <w:rPr>
          <w:color w:val="FF0000"/>
        </w:rPr>
        <w:t>R5</w:t>
      </w:r>
    </w:p>
    <w:p w14:paraId="31502B18" w14:textId="77777777" w:rsidR="001944C9" w:rsidRPr="00097A59" w:rsidRDefault="001944C9" w:rsidP="001944C9">
      <w:pPr>
        <w:pStyle w:val="ListParagraph"/>
        <w:numPr>
          <w:ilvl w:val="0"/>
          <w:numId w:val="2"/>
        </w:numPr>
      </w:pPr>
      <w:r w:rsidRPr="00097A59">
        <w:t>I can show how to care for the environment.</w:t>
      </w:r>
      <w:r>
        <w:t xml:space="preserve"> </w:t>
      </w:r>
      <w:r>
        <w:rPr>
          <w:color w:val="FF0000"/>
        </w:rPr>
        <w:t>L1</w:t>
      </w:r>
    </w:p>
    <w:p w14:paraId="6330A8AB" w14:textId="77777777" w:rsidR="001944C9" w:rsidRDefault="001944C9"/>
    <w:p w14:paraId="42A06E2E" w14:textId="77777777" w:rsidR="00965A6F" w:rsidRDefault="00965A6F"/>
    <w:p w14:paraId="352C7A2F" w14:textId="77777777" w:rsidR="00965A6F" w:rsidRDefault="00965A6F"/>
    <w:p w14:paraId="020E775F" w14:textId="77777777" w:rsidR="00965A6F" w:rsidRDefault="00965A6F"/>
    <w:p w14:paraId="0921ACC7" w14:textId="77777777" w:rsidR="00965A6F" w:rsidRDefault="00965A6F"/>
    <w:p w14:paraId="229BB5DE" w14:textId="77777777" w:rsidR="00965A6F" w:rsidRDefault="00965A6F"/>
    <w:p w14:paraId="79EF8CDD" w14:textId="77777777" w:rsidR="00965A6F" w:rsidRDefault="00965A6F"/>
    <w:p w14:paraId="5BC301D1" w14:textId="77777777" w:rsidR="00965A6F" w:rsidRDefault="00965A6F"/>
    <w:p w14:paraId="4B371B76" w14:textId="77777777" w:rsidR="00965A6F" w:rsidRDefault="00965A6F"/>
    <w:p w14:paraId="606BC35F" w14:textId="77777777" w:rsidR="00965A6F" w:rsidRDefault="00965A6F"/>
    <w:p w14:paraId="3C7A4854" w14:textId="77777777" w:rsidR="00965A6F" w:rsidRDefault="00965A6F"/>
    <w:p w14:paraId="36535F06" w14:textId="77777777" w:rsidR="00965A6F" w:rsidRDefault="00965A6F"/>
    <w:p w14:paraId="0CDA82E0" w14:textId="77777777" w:rsidR="00965A6F" w:rsidRDefault="00965A6F"/>
    <w:p w14:paraId="400E8955" w14:textId="77777777" w:rsidR="00965A6F" w:rsidRDefault="00965A6F"/>
    <w:p w14:paraId="7F575BB7" w14:textId="77777777" w:rsidR="00965A6F" w:rsidRDefault="00965A6F"/>
    <w:p w14:paraId="58EB6B94" w14:textId="77777777" w:rsidR="00965A6F" w:rsidRDefault="00965A6F"/>
    <w:p w14:paraId="1D4D7F07" w14:textId="77777777" w:rsidR="00965A6F" w:rsidRDefault="00965A6F"/>
    <w:p w14:paraId="742D9CB7" w14:textId="77777777" w:rsidR="00965A6F" w:rsidRDefault="00965A6F"/>
    <w:p w14:paraId="42131526" w14:textId="77A72D70" w:rsidR="00965A6F" w:rsidRDefault="00965A6F">
      <w:r>
        <w:lastRenderedPageBreak/>
        <w:t xml:space="preserve">UKS2 </w:t>
      </w:r>
    </w:p>
    <w:p w14:paraId="4E88A37A" w14:textId="42739B56" w:rsidR="00965A6F" w:rsidRDefault="00965A6F">
      <w:r>
        <w:t xml:space="preserve">First cycle 2022- 2023 </w:t>
      </w:r>
    </w:p>
    <w:p w14:paraId="6F8FF946" w14:textId="77777777" w:rsidR="00F77222" w:rsidRPr="00776721" w:rsidRDefault="00F77222" w:rsidP="00F7722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can think positively about myself </w:t>
      </w:r>
      <w:r>
        <w:rPr>
          <w:rFonts w:asciiTheme="minorHAnsi" w:hAnsiTheme="minorHAnsi" w:cstheme="minorHAnsi"/>
          <w:color w:val="FF0000"/>
        </w:rPr>
        <w:t>H2</w:t>
      </w:r>
    </w:p>
    <w:p w14:paraId="015AF76E" w14:textId="77777777" w:rsidR="00F77222" w:rsidRPr="00776721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Being proud. Just the way you are.</w:t>
      </w:r>
    </w:p>
    <w:p w14:paraId="34450C84" w14:textId="77777777" w:rsidR="00F77222" w:rsidRPr="00896A00" w:rsidRDefault="00F77222" w:rsidP="00F7722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know what online bullying is and what to do if I see or experience it to make it stop. </w:t>
      </w:r>
      <w:r w:rsidRPr="00462740">
        <w:rPr>
          <w:rFonts w:asciiTheme="minorHAnsi" w:hAnsiTheme="minorHAnsi" w:cstheme="minorHAnsi"/>
          <w:color w:val="FF0000"/>
        </w:rPr>
        <w:t xml:space="preserve">R3 R4 </w:t>
      </w:r>
    </w:p>
    <w:p w14:paraId="57FDF2ED" w14:textId="77777777" w:rsidR="00F77222" w:rsidRPr="00896A00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Addressing problems and finding help and support</w:t>
      </w:r>
    </w:p>
    <w:p w14:paraId="50815B2A" w14:textId="77777777" w:rsidR="00F77222" w:rsidRPr="00462740" w:rsidRDefault="00F77222" w:rsidP="00F7722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act sensibly and responsibly in an emergency. </w:t>
      </w:r>
      <w:r w:rsidRPr="00462740">
        <w:rPr>
          <w:rFonts w:asciiTheme="minorHAnsi" w:hAnsiTheme="minorHAnsi" w:cstheme="minorHAnsi"/>
          <w:color w:val="FF0000"/>
        </w:rPr>
        <w:t>H7</w:t>
      </w:r>
    </w:p>
    <w:p w14:paraId="098BEAAD" w14:textId="77777777" w:rsidR="00F77222" w:rsidRPr="00462740" w:rsidRDefault="00F77222" w:rsidP="00F7722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understand that there are many different types of relationships and families. </w:t>
      </w:r>
      <w:r w:rsidRPr="00462740">
        <w:rPr>
          <w:rFonts w:asciiTheme="minorHAnsi" w:hAnsiTheme="minorHAnsi" w:cstheme="minorHAnsi"/>
          <w:color w:val="FF0000"/>
        </w:rPr>
        <w:t>R5</w:t>
      </w:r>
    </w:p>
    <w:p w14:paraId="174DF7DD" w14:textId="77777777" w:rsidR="00F77222" w:rsidRPr="003F52F3" w:rsidRDefault="00F77222" w:rsidP="00F7722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identify ways to face new challenges. </w:t>
      </w:r>
      <w:r w:rsidRPr="00462740">
        <w:rPr>
          <w:rFonts w:asciiTheme="minorHAnsi" w:hAnsiTheme="minorHAnsi" w:cstheme="minorHAnsi"/>
          <w:color w:val="FF0000"/>
        </w:rPr>
        <w:t>H5</w:t>
      </w:r>
    </w:p>
    <w:p w14:paraId="252AAA36" w14:textId="77777777" w:rsidR="00F77222" w:rsidRPr="003F52F3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Challenge activity.</w:t>
      </w:r>
    </w:p>
    <w:p w14:paraId="06DA7340" w14:textId="00EB4FA4" w:rsidR="00F77222" w:rsidRPr="00E83209" w:rsidRDefault="00F77222" w:rsidP="00F7722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respond to or challenge negative behaviours such as stereotyping. </w:t>
      </w:r>
      <w:r w:rsidRPr="00462740">
        <w:rPr>
          <w:rFonts w:asciiTheme="minorHAnsi" w:hAnsiTheme="minorHAnsi" w:cstheme="minorHAnsi"/>
          <w:color w:val="FF0000"/>
        </w:rPr>
        <w:t xml:space="preserve">L3 L4 </w:t>
      </w:r>
    </w:p>
    <w:p w14:paraId="05840EA8" w14:textId="77777777" w:rsidR="00F77222" w:rsidRPr="00462740" w:rsidRDefault="00F77222" w:rsidP="00F77222">
      <w:pPr>
        <w:pStyle w:val="ListParagraph"/>
        <w:rPr>
          <w:rFonts w:asciiTheme="minorHAnsi" w:hAnsiTheme="minorHAnsi" w:cstheme="minorHAnsi"/>
        </w:rPr>
      </w:pPr>
      <w:r w:rsidRPr="00E83209">
        <w:rPr>
          <w:rFonts w:asciiTheme="minorHAnsi" w:hAnsiTheme="minorHAnsi" w:cstheme="minorHAnsi"/>
          <w:color w:val="0070C0"/>
        </w:rPr>
        <w:t>Positive self-image</w:t>
      </w:r>
      <w:r>
        <w:rPr>
          <w:rFonts w:asciiTheme="minorHAnsi" w:hAnsiTheme="minorHAnsi" w:cstheme="minorHAnsi"/>
        </w:rPr>
        <w:t>.</w:t>
      </w:r>
    </w:p>
    <w:p w14:paraId="3633038C" w14:textId="77777777" w:rsidR="00F77222" w:rsidRPr="00462740" w:rsidRDefault="00F77222" w:rsidP="00F77222">
      <w:p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                                                          </w:t>
      </w:r>
    </w:p>
    <w:p w14:paraId="5E1BD465" w14:textId="77777777" w:rsidR="00F77222" w:rsidRPr="00462740" w:rsidRDefault="00F77222" w:rsidP="00F77222">
      <w:pPr>
        <w:tabs>
          <w:tab w:val="left" w:pos="3280"/>
        </w:tabs>
        <w:rPr>
          <w:rFonts w:asciiTheme="minorHAnsi" w:hAnsiTheme="minorHAnsi" w:cstheme="minorHAnsi"/>
        </w:rPr>
      </w:pPr>
    </w:p>
    <w:p w14:paraId="2470AD19" w14:textId="2A5102F6" w:rsidR="00F77222" w:rsidRPr="00462F9A" w:rsidRDefault="00F77222" w:rsidP="00F77222">
      <w:pPr>
        <w:pStyle w:val="ListParagraph"/>
        <w:numPr>
          <w:ilvl w:val="0"/>
          <w:numId w:val="9"/>
        </w:numPr>
        <w:rPr>
          <w:rFonts w:asciiTheme="minorHAnsi" w:hAnsiTheme="minorHAnsi" w:cstheme="minorHAnsi"/>
        </w:rPr>
      </w:pPr>
      <w:r w:rsidRPr="00462F9A">
        <w:rPr>
          <w:rFonts w:asciiTheme="minorHAnsi" w:hAnsiTheme="minorHAnsi" w:cstheme="minorHAnsi"/>
        </w:rPr>
        <w:t xml:space="preserve">I can understand that gender, race and social class do not determine what jobs people do. </w:t>
      </w:r>
      <w:r w:rsidRPr="00462F9A">
        <w:rPr>
          <w:rFonts w:asciiTheme="minorHAnsi" w:hAnsiTheme="minorHAnsi" w:cstheme="minorHAnsi"/>
          <w:color w:val="FF0000"/>
        </w:rPr>
        <w:t xml:space="preserve">L3 L4 </w:t>
      </w:r>
    </w:p>
    <w:p w14:paraId="11AD5BBF" w14:textId="77777777" w:rsidR="00F77222" w:rsidRPr="009A5229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 xml:space="preserve">Discussion </w:t>
      </w:r>
      <w:proofErr w:type="gramStart"/>
      <w:r>
        <w:rPr>
          <w:rFonts w:asciiTheme="minorHAnsi" w:hAnsiTheme="minorHAnsi" w:cstheme="minorHAnsi"/>
          <w:color w:val="0070C0"/>
        </w:rPr>
        <w:t>on  gender</w:t>
      </w:r>
      <w:proofErr w:type="gramEnd"/>
      <w:r>
        <w:rPr>
          <w:rFonts w:asciiTheme="minorHAnsi" w:hAnsiTheme="minorHAnsi" w:cstheme="minorHAnsi"/>
          <w:color w:val="0070C0"/>
        </w:rPr>
        <w:t xml:space="preserve"> roles</w:t>
      </w:r>
    </w:p>
    <w:p w14:paraId="54D81931" w14:textId="77777777" w:rsidR="00F77222" w:rsidRPr="000431C8" w:rsidRDefault="00F77222" w:rsidP="00F77222">
      <w:pPr>
        <w:pStyle w:val="ListParagraph"/>
        <w:numPr>
          <w:ilvl w:val="0"/>
          <w:numId w:val="9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understand how retailers like to influence our spending. </w:t>
      </w:r>
      <w:r w:rsidRPr="00462740">
        <w:rPr>
          <w:rFonts w:asciiTheme="minorHAnsi" w:hAnsiTheme="minorHAnsi" w:cstheme="minorHAnsi"/>
          <w:color w:val="FF0000"/>
        </w:rPr>
        <w:t xml:space="preserve">L6 L7 </w:t>
      </w:r>
    </w:p>
    <w:p w14:paraId="014B3F27" w14:textId="77777777" w:rsidR="00F77222" w:rsidRPr="00F37CD5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How advertisers persuade.</w:t>
      </w:r>
    </w:p>
    <w:p w14:paraId="3EC2602F" w14:textId="77777777" w:rsidR="00F77222" w:rsidRPr="00F37CD5" w:rsidRDefault="00F77222" w:rsidP="00F77222">
      <w:pPr>
        <w:pStyle w:val="ListParagraph"/>
        <w:numPr>
          <w:ilvl w:val="0"/>
          <w:numId w:val="9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explain how we know what is good value for money. </w:t>
      </w:r>
      <w:r w:rsidRPr="00462740">
        <w:rPr>
          <w:rFonts w:asciiTheme="minorHAnsi" w:hAnsiTheme="minorHAnsi" w:cstheme="minorHAnsi"/>
          <w:color w:val="FF0000"/>
        </w:rPr>
        <w:t>L6 L7</w:t>
      </w:r>
    </w:p>
    <w:p w14:paraId="41F0BA93" w14:textId="77777777" w:rsidR="00F77222" w:rsidRPr="00F37CD5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Comparing items</w:t>
      </w:r>
    </w:p>
    <w:p w14:paraId="1F87F176" w14:textId="77777777" w:rsidR="00F77222" w:rsidRPr="00BB4D03" w:rsidRDefault="00F77222" w:rsidP="00F77222">
      <w:pPr>
        <w:pStyle w:val="ListParagraph"/>
        <w:numPr>
          <w:ilvl w:val="0"/>
          <w:numId w:val="9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list commonly available substances that are legal or illegal. </w:t>
      </w:r>
      <w:r w:rsidRPr="00462740">
        <w:rPr>
          <w:rFonts w:asciiTheme="minorHAnsi" w:hAnsiTheme="minorHAnsi" w:cstheme="minorHAnsi"/>
          <w:color w:val="FF0000"/>
        </w:rPr>
        <w:t xml:space="preserve">H4 H8 </w:t>
      </w:r>
    </w:p>
    <w:p w14:paraId="3D470DD7" w14:textId="77777777" w:rsidR="00F77222" w:rsidRPr="00B811F3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What do we know poster.</w:t>
      </w:r>
    </w:p>
    <w:p w14:paraId="69EAC001" w14:textId="77777777" w:rsidR="00F77222" w:rsidRPr="000F2B74" w:rsidRDefault="00F77222" w:rsidP="00F77222">
      <w:pPr>
        <w:pStyle w:val="ListParagraph"/>
        <w:numPr>
          <w:ilvl w:val="0"/>
          <w:numId w:val="9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describe some of the effects and risks of some substances. </w:t>
      </w:r>
      <w:r w:rsidRPr="00462740">
        <w:rPr>
          <w:rFonts w:asciiTheme="minorHAnsi" w:hAnsiTheme="minorHAnsi" w:cstheme="minorHAnsi"/>
          <w:color w:val="FF0000"/>
        </w:rPr>
        <w:t xml:space="preserve">H4 H8 </w:t>
      </w:r>
    </w:p>
    <w:p w14:paraId="6DD4CA77" w14:textId="77777777" w:rsidR="00F77222" w:rsidRPr="000F2B74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Matching substances to physical effects activity.</w:t>
      </w:r>
    </w:p>
    <w:p w14:paraId="50336844" w14:textId="77777777" w:rsidR="00F77222" w:rsidRPr="000431C8" w:rsidRDefault="00F77222" w:rsidP="00F77222">
      <w:pPr>
        <w:pStyle w:val="ListParagraph"/>
        <w:numPr>
          <w:ilvl w:val="0"/>
          <w:numId w:val="9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know what global warming is and how we can commit to small positive actions. </w:t>
      </w:r>
      <w:r w:rsidRPr="00462740">
        <w:rPr>
          <w:rFonts w:asciiTheme="minorHAnsi" w:hAnsiTheme="minorHAnsi" w:cstheme="minorHAnsi"/>
          <w:color w:val="FF0000"/>
        </w:rPr>
        <w:t xml:space="preserve">L5 </w:t>
      </w:r>
    </w:p>
    <w:p w14:paraId="5F33D098" w14:textId="77777777" w:rsidR="00F77222" w:rsidRPr="00C02C37" w:rsidRDefault="00F77222" w:rsidP="00F77222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>Causes and consequences.</w:t>
      </w:r>
    </w:p>
    <w:p w14:paraId="61D63387" w14:textId="77777777" w:rsidR="00F77222" w:rsidRPr="00CA102D" w:rsidRDefault="00F77222" w:rsidP="00F77222">
      <w:pPr>
        <w:pStyle w:val="ListParagraph"/>
        <w:numPr>
          <w:ilvl w:val="0"/>
          <w:numId w:val="9"/>
        </w:numPr>
        <w:rPr>
          <w:rFonts w:asciiTheme="minorHAnsi" w:hAnsiTheme="minorHAnsi" w:cstheme="minorHAnsi"/>
        </w:rPr>
      </w:pPr>
      <w:r w:rsidRPr="00462740">
        <w:rPr>
          <w:rFonts w:asciiTheme="minorHAnsi" w:hAnsiTheme="minorHAnsi" w:cstheme="minorHAnsi"/>
        </w:rPr>
        <w:t xml:space="preserve">I can explain how our energy use can harm the environment and describe what we can do to help. </w:t>
      </w:r>
      <w:r w:rsidRPr="00462740">
        <w:rPr>
          <w:rFonts w:asciiTheme="minorHAnsi" w:hAnsiTheme="minorHAnsi" w:cstheme="minorHAnsi"/>
          <w:color w:val="FF0000"/>
        </w:rPr>
        <w:t xml:space="preserve">L5 </w:t>
      </w:r>
    </w:p>
    <w:p w14:paraId="009E3B8C" w14:textId="12CF219F" w:rsidR="00F77222" w:rsidRPr="000324AC" w:rsidRDefault="00F77222" w:rsidP="000324AC">
      <w:pPr>
        <w:pStyle w:val="ListParagraph"/>
        <w:rPr>
          <w:rFonts w:asciiTheme="minorHAnsi" w:hAnsiTheme="minorHAnsi" w:cstheme="minorHAnsi"/>
          <w:color w:val="0070C0"/>
        </w:rPr>
      </w:pPr>
      <w:r>
        <w:rPr>
          <w:rFonts w:asciiTheme="minorHAnsi" w:hAnsiTheme="minorHAnsi" w:cstheme="minorHAnsi"/>
          <w:color w:val="0070C0"/>
        </w:rPr>
        <w:t xml:space="preserve">What can I do to reduce my </w:t>
      </w:r>
      <w:proofErr w:type="gramStart"/>
      <w:r>
        <w:rPr>
          <w:rFonts w:asciiTheme="minorHAnsi" w:hAnsiTheme="minorHAnsi" w:cstheme="minorHAnsi"/>
          <w:color w:val="0070C0"/>
        </w:rPr>
        <w:t>impact</w:t>
      </w:r>
      <w:proofErr w:type="gramEnd"/>
    </w:p>
    <w:p w14:paraId="3496507C" w14:textId="77777777" w:rsidR="000324AC" w:rsidRDefault="000324AC" w:rsidP="00965A6F"/>
    <w:p w14:paraId="12A0E089" w14:textId="77777777" w:rsidR="000324AC" w:rsidRDefault="000324AC" w:rsidP="00965A6F"/>
    <w:p w14:paraId="6E496723" w14:textId="77777777" w:rsidR="000324AC" w:rsidRDefault="000324AC" w:rsidP="00965A6F"/>
    <w:p w14:paraId="46473E6A" w14:textId="77777777" w:rsidR="000324AC" w:rsidRDefault="000324AC" w:rsidP="00965A6F"/>
    <w:p w14:paraId="3F761588" w14:textId="77777777" w:rsidR="000324AC" w:rsidRDefault="000324AC" w:rsidP="00965A6F"/>
    <w:p w14:paraId="1255C0B9" w14:textId="77777777" w:rsidR="000324AC" w:rsidRDefault="000324AC" w:rsidP="00965A6F"/>
    <w:p w14:paraId="49B5D540" w14:textId="3024E444" w:rsidR="00F77222" w:rsidRPr="00965A6F" w:rsidRDefault="00F77222" w:rsidP="00965A6F">
      <w:r>
        <w:lastRenderedPageBreak/>
        <w:t>UKS2</w:t>
      </w:r>
    </w:p>
    <w:p w14:paraId="5C0BF18A" w14:textId="651E0ACD" w:rsidR="00965A6F" w:rsidRPr="00965A6F" w:rsidRDefault="00965A6F" w:rsidP="00965A6F">
      <w:r>
        <w:t xml:space="preserve">Second cycle 2023- 2024 </w:t>
      </w:r>
    </w:p>
    <w:p w14:paraId="5A718FAE" w14:textId="69EA6CDE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take responsibility for my own safety</w:t>
      </w:r>
      <w:r w:rsidR="00F77222">
        <w:t>.</w:t>
      </w:r>
      <w:r w:rsidR="00F77222">
        <w:rPr>
          <w:color w:val="FF0000"/>
        </w:rPr>
        <w:t xml:space="preserve"> H3 H4 H5</w:t>
      </w:r>
    </w:p>
    <w:p w14:paraId="51A1FD59" w14:textId="77777777" w:rsidR="00965A6F" w:rsidRPr="00965A6F" w:rsidRDefault="00965A6F" w:rsidP="00965A6F"/>
    <w:p w14:paraId="4E8111D4" w14:textId="756DEF5B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confidently identify and manage pressure to get involved in risky situations.</w:t>
      </w:r>
      <w:r w:rsidR="00F77222">
        <w:rPr>
          <w:color w:val="FF0000"/>
        </w:rPr>
        <w:t>H</w:t>
      </w:r>
      <w:proofErr w:type="gramStart"/>
      <w:r w:rsidR="00F77222">
        <w:rPr>
          <w:color w:val="FF0000"/>
        </w:rPr>
        <w:t>3  L</w:t>
      </w:r>
      <w:proofErr w:type="gramEnd"/>
      <w:r w:rsidR="00F77222">
        <w:rPr>
          <w:color w:val="FF0000"/>
        </w:rPr>
        <w:t>1</w:t>
      </w:r>
    </w:p>
    <w:p w14:paraId="35A64323" w14:textId="77777777" w:rsidR="00965A6F" w:rsidRPr="00965A6F" w:rsidRDefault="00965A6F" w:rsidP="00965A6F"/>
    <w:p w14:paraId="6A1EF5E8" w14:textId="1EC5EB2F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know how to stay safe in different outdoor environments.</w:t>
      </w:r>
      <w:r w:rsidR="00F77222">
        <w:t xml:space="preserve"> </w:t>
      </w:r>
      <w:r w:rsidR="00F77222">
        <w:rPr>
          <w:color w:val="FF0000"/>
        </w:rPr>
        <w:t xml:space="preserve">H3 H4 </w:t>
      </w:r>
    </w:p>
    <w:p w14:paraId="40CCAE68" w14:textId="77777777" w:rsidR="00965A6F" w:rsidRPr="00965A6F" w:rsidRDefault="00965A6F" w:rsidP="00965A6F"/>
    <w:p w14:paraId="074B9F8E" w14:textId="00A3AA84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identify the benefits of the internet and how to look after my digital wellbeing.</w:t>
      </w:r>
      <w:r w:rsidR="00F77222">
        <w:t xml:space="preserve"> </w:t>
      </w:r>
      <w:r w:rsidR="00F77222">
        <w:rPr>
          <w:color w:val="FF0000"/>
        </w:rPr>
        <w:t>L1 L4 H6</w:t>
      </w:r>
    </w:p>
    <w:p w14:paraId="31D97892" w14:textId="77777777" w:rsidR="00965A6F" w:rsidRPr="00965A6F" w:rsidRDefault="00965A6F" w:rsidP="00965A6F"/>
    <w:p w14:paraId="7EF34F47" w14:textId="280ABD37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know how to use social media responsibly and to protect my health wellbeing and rights.</w:t>
      </w:r>
      <w:r w:rsidR="00F77222">
        <w:t xml:space="preserve"> </w:t>
      </w:r>
      <w:r w:rsidR="00F77222">
        <w:rPr>
          <w:color w:val="FF0000"/>
        </w:rPr>
        <w:t>H4 H6 H8</w:t>
      </w:r>
    </w:p>
    <w:p w14:paraId="34BBE1EF" w14:textId="77777777" w:rsidR="00965A6F" w:rsidRPr="00965A6F" w:rsidRDefault="00965A6F" w:rsidP="00965A6F"/>
    <w:p w14:paraId="4D1947A0" w14:textId="69BE306E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 xml:space="preserve">I understand that not all information online is true and how to assess the reliability of both text and images.     </w:t>
      </w:r>
      <w:r w:rsidR="00F77222">
        <w:rPr>
          <w:color w:val="FF0000"/>
        </w:rPr>
        <w:t>H</w:t>
      </w:r>
      <w:proofErr w:type="gramStart"/>
      <w:r w:rsidR="00F77222">
        <w:rPr>
          <w:color w:val="FF0000"/>
        </w:rPr>
        <w:t>6  H</w:t>
      </w:r>
      <w:proofErr w:type="gramEnd"/>
      <w:r w:rsidR="00F77222">
        <w:rPr>
          <w:color w:val="FF0000"/>
        </w:rPr>
        <w:t xml:space="preserve">3 </w:t>
      </w:r>
      <w:r w:rsidRPr="00965A6F">
        <w:t xml:space="preserve">                                </w:t>
      </w:r>
    </w:p>
    <w:p w14:paraId="4F7C436F" w14:textId="61BEEED1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explain some financial risks.</w:t>
      </w:r>
      <w:r w:rsidR="00F77222">
        <w:t xml:space="preserve"> </w:t>
      </w:r>
      <w:r w:rsidR="00F77222">
        <w:rPr>
          <w:color w:val="FF0000"/>
        </w:rPr>
        <w:t xml:space="preserve">L6 </w:t>
      </w:r>
    </w:p>
    <w:p w14:paraId="2B0D166C" w14:textId="479B40FC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explain how to avoid some financial risks.</w:t>
      </w:r>
      <w:r w:rsidR="00F77222">
        <w:t xml:space="preserve"> </w:t>
      </w:r>
      <w:r w:rsidR="00F77222">
        <w:rPr>
          <w:color w:val="FF0000"/>
        </w:rPr>
        <w:t xml:space="preserve">L6 L7 </w:t>
      </w:r>
    </w:p>
    <w:p w14:paraId="4AD9B5DE" w14:textId="27A11075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identify features of a positive family life.</w:t>
      </w:r>
      <w:r w:rsidR="00F77222">
        <w:t xml:space="preserve"> </w:t>
      </w:r>
      <w:r w:rsidR="00F77222">
        <w:rPr>
          <w:color w:val="FF0000"/>
        </w:rPr>
        <w:t xml:space="preserve">R1 R2 </w:t>
      </w:r>
    </w:p>
    <w:p w14:paraId="06B8FD10" w14:textId="43C3EDA9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recognise that many things affect the way we feel about ourselves.</w:t>
      </w:r>
      <w:r w:rsidR="00F77222">
        <w:t xml:space="preserve"> </w:t>
      </w:r>
      <w:r w:rsidR="00F77222">
        <w:rPr>
          <w:color w:val="FF0000"/>
        </w:rPr>
        <w:t xml:space="preserve">H8 </w:t>
      </w:r>
    </w:p>
    <w:p w14:paraId="0E641DE8" w14:textId="1D7D0DFD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can identify ways to face new challenges</w:t>
      </w:r>
      <w:r>
        <w:t>.</w:t>
      </w:r>
      <w:r w:rsidRPr="00965A6F">
        <w:t xml:space="preserve">  </w:t>
      </w:r>
      <w:r w:rsidR="00F77222">
        <w:rPr>
          <w:color w:val="FF0000"/>
        </w:rPr>
        <w:t>H5</w:t>
      </w:r>
      <w:r w:rsidRPr="00965A6F">
        <w:t xml:space="preserve">                                                  </w:t>
      </w:r>
    </w:p>
    <w:p w14:paraId="31DBF67E" w14:textId="0BB56ADA" w:rsidR="00965A6F" w:rsidRPr="00965A6F" w:rsidRDefault="00965A6F" w:rsidP="00965A6F">
      <w:pPr>
        <w:pStyle w:val="ListParagraph"/>
        <w:numPr>
          <w:ilvl w:val="0"/>
          <w:numId w:val="7"/>
        </w:numPr>
      </w:pPr>
      <w:r w:rsidRPr="00965A6F">
        <w:t>I know how to support my own mental health.</w:t>
      </w:r>
      <w:r w:rsidR="00F77222">
        <w:rPr>
          <w:color w:val="FF0000"/>
        </w:rPr>
        <w:t xml:space="preserve"> H2 H3 H8</w:t>
      </w:r>
    </w:p>
    <w:p w14:paraId="403D9662" w14:textId="77777777" w:rsidR="00965A6F" w:rsidRDefault="00965A6F"/>
    <w:sectPr w:rsidR="00965A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725DA"/>
    <w:multiLevelType w:val="hybridMultilevel"/>
    <w:tmpl w:val="0FAC8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115"/>
    <w:multiLevelType w:val="hybridMultilevel"/>
    <w:tmpl w:val="5BDA3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26447"/>
    <w:multiLevelType w:val="hybridMultilevel"/>
    <w:tmpl w:val="831AF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835ACF"/>
    <w:multiLevelType w:val="hybridMultilevel"/>
    <w:tmpl w:val="F3742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907C9B"/>
    <w:multiLevelType w:val="hybridMultilevel"/>
    <w:tmpl w:val="99F4CA76"/>
    <w:lvl w:ilvl="0" w:tplc="89B0A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BD182A"/>
    <w:multiLevelType w:val="hybridMultilevel"/>
    <w:tmpl w:val="212611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70938"/>
    <w:multiLevelType w:val="hybridMultilevel"/>
    <w:tmpl w:val="1DD6F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569FA"/>
    <w:multiLevelType w:val="hybridMultilevel"/>
    <w:tmpl w:val="44F4A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435FD"/>
    <w:multiLevelType w:val="hybridMultilevel"/>
    <w:tmpl w:val="0BF62C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C9"/>
    <w:rsid w:val="000324AC"/>
    <w:rsid w:val="001944C9"/>
    <w:rsid w:val="001F0F98"/>
    <w:rsid w:val="00462F9A"/>
    <w:rsid w:val="00593C76"/>
    <w:rsid w:val="006A6F36"/>
    <w:rsid w:val="006D511C"/>
    <w:rsid w:val="00965A6F"/>
    <w:rsid w:val="00F7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32AAC"/>
  <w15:chartTrackingRefBased/>
  <w15:docId w15:val="{83ADF2FC-5AF0-4936-9B13-76112EB5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44C9"/>
    <w:rPr>
      <w:rFonts w:ascii="Comic Sans MS" w:hAnsi="Comic Sans MS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cumpson</dc:creator>
  <cp:keywords/>
  <dc:description/>
  <cp:lastModifiedBy>Tammy Allen</cp:lastModifiedBy>
  <cp:revision>2</cp:revision>
  <dcterms:created xsi:type="dcterms:W3CDTF">2023-09-29T09:40:00Z</dcterms:created>
  <dcterms:modified xsi:type="dcterms:W3CDTF">2023-09-29T09:40:00Z</dcterms:modified>
</cp:coreProperties>
</file>