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861" w:tblpY="2461"/>
        <w:tblW w:w="15349" w:type="dxa"/>
        <w:tblLayout w:type="fixed"/>
        <w:tblLook w:val="0480" w:firstRow="0" w:lastRow="0" w:firstColumn="1" w:lastColumn="0" w:noHBand="0" w:noVBand="1"/>
      </w:tblPr>
      <w:tblGrid>
        <w:gridCol w:w="1919"/>
        <w:gridCol w:w="2577"/>
        <w:gridCol w:w="2653"/>
        <w:gridCol w:w="2884"/>
        <w:gridCol w:w="2659"/>
        <w:gridCol w:w="2657"/>
      </w:tblGrid>
      <w:tr w:rsidR="006232DC" w:rsidRPr="00832941" w:rsidTr="009968BD">
        <w:trPr>
          <w:trHeight w:val="864"/>
        </w:trPr>
        <w:tc>
          <w:tcPr>
            <w:tcW w:w="1919" w:type="dxa"/>
            <w:shd w:val="clear" w:color="auto" w:fill="A6A6A6" w:themeFill="background1" w:themeFillShade="A6"/>
          </w:tcPr>
          <w:p w:rsidR="006232DC" w:rsidRPr="00832941" w:rsidRDefault="006232DC" w:rsidP="0066594B">
            <w:pPr>
              <w:rPr>
                <w:rFonts w:ascii="Sassoon Penpals Joined" w:hAnsi="Sassoon Penpals Joined"/>
                <w:color w:val="FFFF00"/>
                <w:sz w:val="24"/>
                <w:szCs w:val="24"/>
                <w14:cntxtAlts/>
              </w:rPr>
            </w:pPr>
          </w:p>
        </w:tc>
        <w:tc>
          <w:tcPr>
            <w:tcW w:w="2577" w:type="dxa"/>
            <w:shd w:val="clear" w:color="auto" w:fill="A6A6A6" w:themeFill="background1" w:themeFillShade="A6"/>
          </w:tcPr>
          <w:p w:rsidR="006232DC" w:rsidRPr="00832941" w:rsidRDefault="006232DC" w:rsidP="00DD2256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 3</w:t>
            </w:r>
          </w:p>
        </w:tc>
        <w:tc>
          <w:tcPr>
            <w:tcW w:w="2653" w:type="dxa"/>
            <w:shd w:val="clear" w:color="auto" w:fill="A6A6A6" w:themeFill="background1" w:themeFillShade="A6"/>
          </w:tcPr>
          <w:p w:rsidR="006232DC" w:rsidRPr="00832941" w:rsidRDefault="006232DC" w:rsidP="000E0E1B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 4</w:t>
            </w:r>
          </w:p>
        </w:tc>
        <w:tc>
          <w:tcPr>
            <w:tcW w:w="2884" w:type="dxa"/>
            <w:shd w:val="clear" w:color="auto" w:fill="A6A6A6" w:themeFill="background1" w:themeFillShade="A6"/>
          </w:tcPr>
          <w:p w:rsidR="006232DC" w:rsidRPr="00832941" w:rsidRDefault="006232DC" w:rsidP="000E0E1B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 5</w:t>
            </w:r>
          </w:p>
        </w:tc>
        <w:tc>
          <w:tcPr>
            <w:tcW w:w="2659" w:type="dxa"/>
            <w:shd w:val="clear" w:color="auto" w:fill="A6A6A6" w:themeFill="background1" w:themeFillShade="A6"/>
          </w:tcPr>
          <w:p w:rsidR="006232DC" w:rsidRPr="00832941" w:rsidRDefault="006232DC" w:rsidP="00BA1433">
            <w:pPr>
              <w:jc w:val="center"/>
              <w:rPr>
                <w:rFonts w:ascii="Sassoon Penpals Joined" w:hAnsi="Sassoon Penpals Joined"/>
                <w:b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Year 6</w:t>
            </w:r>
          </w:p>
        </w:tc>
        <w:tc>
          <w:tcPr>
            <w:tcW w:w="2657" w:type="dxa"/>
            <w:shd w:val="clear" w:color="auto" w:fill="A6A6A6" w:themeFill="background1" w:themeFillShade="A6"/>
          </w:tcPr>
          <w:p w:rsidR="006232DC" w:rsidRPr="00832941" w:rsidRDefault="006232DC" w:rsidP="00BA1433">
            <w:pPr>
              <w:jc w:val="center"/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End of Key Stage expectations</w:t>
            </w:r>
          </w:p>
        </w:tc>
      </w:tr>
      <w:tr w:rsidR="0042695B" w:rsidRPr="00832941" w:rsidTr="009968BD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:rsidR="0042695B" w:rsidRPr="00832941" w:rsidRDefault="0042695B" w:rsidP="0042695B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Develop  their</w:t>
            </w:r>
            <w:proofErr w:type="gramEnd"/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 xml:space="preserve"> techniques, including control and use of materials and an increasing awareness of art, craft and design.</w:t>
            </w:r>
          </w:p>
        </w:tc>
        <w:tc>
          <w:tcPr>
            <w:tcW w:w="2577" w:type="dxa"/>
          </w:tcPr>
          <w:p w:rsidR="00D41B04" w:rsidRPr="00832941" w:rsidRDefault="00542ABB" w:rsidP="00EE290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</w:t>
            </w:r>
            <w:r w:rsidR="00EE290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1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design a product to meet set criteria.</w:t>
            </w:r>
          </w:p>
          <w:p w:rsidR="00542ABB" w:rsidRPr="00832941" w:rsidRDefault="00542AB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EE290A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3.2</w:t>
            </w:r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</w:t>
            </w:r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design a product with aesthetics (beauty) in mind.</w:t>
            </w:r>
          </w:p>
          <w:p w:rsidR="00542ABB" w:rsidRPr="00832941" w:rsidRDefault="00542AB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542AB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</w:t>
            </w:r>
            <w:r w:rsidR="00EE290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choose materials with suitability in mind.</w:t>
            </w:r>
          </w:p>
          <w:p w:rsidR="00542ABB" w:rsidRPr="00832941" w:rsidRDefault="00542AB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EE290A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3.4</w:t>
            </w:r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choose tools and techniques most suitable to fulfil task.</w:t>
            </w:r>
          </w:p>
          <w:p w:rsidR="00542ABB" w:rsidRPr="00832941" w:rsidRDefault="00542AB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EE290A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3.5</w:t>
            </w:r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apply skills from maths and other areas of the curriculum to design.</w:t>
            </w:r>
          </w:p>
          <w:p w:rsidR="0042695B" w:rsidRPr="00832941" w:rsidRDefault="0042695B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42695B" w:rsidRPr="00832941" w:rsidRDefault="0042695B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42695B" w:rsidRPr="00832941" w:rsidRDefault="0042695B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3" w:type="dxa"/>
          </w:tcPr>
          <w:p w:rsidR="00D41B04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4.1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produce a plan and explain it.</w:t>
            </w:r>
          </w:p>
          <w:p w:rsidR="00FB02FB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4.2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ideas from other people when designing.</w:t>
            </w:r>
          </w:p>
          <w:p w:rsidR="00FB02FB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4.3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evaluate and suggest changes.</w:t>
            </w:r>
          </w:p>
          <w:p w:rsidR="00FB02FB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4.4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explain my improvements.</w:t>
            </w:r>
          </w:p>
          <w:p w:rsidR="00FB02FB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4.5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persevere and adapt my work when my original ideas do not work- 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am learning to overcome challenges.</w:t>
            </w:r>
          </w:p>
          <w:p w:rsidR="00FB02FB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FB02FB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4.6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apply skills from maths and other areas of the curriculum to design.</w:t>
            </w:r>
          </w:p>
          <w:p w:rsidR="0042695B" w:rsidRPr="00832941" w:rsidRDefault="0042695B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884" w:type="dxa"/>
          </w:tcPr>
          <w:p w:rsidR="00D41B04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5.1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create a few ideas after collecting information and suggest alternative plans.</w:t>
            </w:r>
          </w:p>
          <w:p w:rsidR="000D5087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5.2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produce a detailed plan.</w:t>
            </w:r>
          </w:p>
          <w:p w:rsidR="000D5087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5.3 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explain how the product will meet a set of criteria or a need.</w:t>
            </w:r>
          </w:p>
          <w:p w:rsidR="000D5087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5.4 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see the relationship between product and audience.</w:t>
            </w:r>
          </w:p>
          <w:p w:rsidR="000D5087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5.5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a range of tools, equipment and materials competently.</w:t>
            </w:r>
          </w:p>
          <w:p w:rsidR="00832941" w:rsidRPr="00832941" w:rsidRDefault="00832941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5.6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evaluate appearance and function against original criteria.</w:t>
            </w:r>
          </w:p>
          <w:p w:rsidR="000D5087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42695B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5.7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explain where and why changes need to be made.</w:t>
            </w:r>
          </w:p>
        </w:tc>
        <w:tc>
          <w:tcPr>
            <w:tcW w:w="2659" w:type="dxa"/>
          </w:tcPr>
          <w:p w:rsidR="00D41B04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6.1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data and gather information to inform my plans and designs.</w:t>
            </w:r>
          </w:p>
          <w:p w:rsidR="000D5087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6.2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create, follow and refine my plans.</w:t>
            </w:r>
          </w:p>
          <w:p w:rsidR="000D5087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6.3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explain my plans.</w:t>
            </w:r>
          </w:p>
          <w:p w:rsidR="000D5087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6.4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test my product.</w:t>
            </w:r>
          </w:p>
          <w:p w:rsidR="000D5087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41B04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6.5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evaluate my product against set criteria.</w:t>
            </w:r>
          </w:p>
          <w:p w:rsidR="000D5087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42695B" w:rsidRPr="00832941" w:rsidRDefault="000D5087" w:rsidP="00D41B04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6.6    </w:t>
            </w:r>
            <w:r w:rsidR="00D41B04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gathered knowledge and understanding from many areas of the curriculum and my world to inform my designs and decisions.</w:t>
            </w:r>
          </w:p>
        </w:tc>
        <w:tc>
          <w:tcPr>
            <w:tcW w:w="2657" w:type="dxa"/>
          </w:tcPr>
          <w:p w:rsidR="00832941" w:rsidRDefault="00D41B04" w:rsidP="00832941">
            <w:pPr>
              <w:pStyle w:val="ListParagraph"/>
              <w:numPr>
                <w:ilvl w:val="0"/>
                <w:numId w:val="15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Create and explain a detailed design plan suited to a purpose and follow this through, refining it when needed. </w:t>
            </w:r>
          </w:p>
          <w:p w:rsidR="00832941" w:rsidRDefault="00832941" w:rsidP="00832941">
            <w:pPr>
              <w:pStyle w:val="ListParagraph"/>
              <w:ind w:left="360"/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42695B" w:rsidRPr="00832941" w:rsidRDefault="00D41B04" w:rsidP="00832941">
            <w:pPr>
              <w:pStyle w:val="ListParagraph"/>
              <w:numPr>
                <w:ilvl w:val="0"/>
                <w:numId w:val="15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E</w:t>
            </w:r>
            <w:r w:rsidR="00EC0DC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valuate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the product based on set criteria.</w:t>
            </w:r>
          </w:p>
        </w:tc>
      </w:tr>
      <w:tr w:rsidR="0042695B" w:rsidRPr="00832941" w:rsidTr="006232D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:rsidR="0042695B" w:rsidRPr="00832941" w:rsidRDefault="0042695B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:rsidR="0042695B" w:rsidRPr="00832941" w:rsidRDefault="0042695B" w:rsidP="0042695B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</w:p>
        </w:tc>
      </w:tr>
      <w:tr w:rsidR="00A91AF5" w:rsidRPr="00832941" w:rsidTr="00426D68">
        <w:trPr>
          <w:trHeight w:val="825"/>
        </w:trPr>
        <w:tc>
          <w:tcPr>
            <w:tcW w:w="1919" w:type="dxa"/>
            <w:shd w:val="clear" w:color="auto" w:fill="A6A6A6" w:themeFill="background1" w:themeFillShade="A6"/>
          </w:tcPr>
          <w:p w:rsidR="00A91AF5" w:rsidRPr="00832941" w:rsidRDefault="00A91AF5" w:rsidP="00E258EE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Create sketch books to record observations and use them to review and revisit ideas</w:t>
            </w:r>
          </w:p>
        </w:tc>
        <w:tc>
          <w:tcPr>
            <w:tcW w:w="2577" w:type="dxa"/>
          </w:tcPr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3.6</w:t>
            </w:r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make quick records.</w:t>
            </w:r>
          </w:p>
          <w:p w:rsidR="00542ABB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3.7</w:t>
            </w:r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make initial sketches as a preparation for painting and other work.</w:t>
            </w:r>
          </w:p>
          <w:p w:rsidR="00542ABB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3.8</w:t>
            </w:r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compare ideas within this process.</w:t>
            </w:r>
          </w:p>
        </w:tc>
        <w:tc>
          <w:tcPr>
            <w:tcW w:w="2653" w:type="dxa"/>
          </w:tcPr>
          <w:p w:rsidR="00A91AF5" w:rsidRPr="00832941" w:rsidRDefault="00A91AF5" w:rsidP="00A91AF5">
            <w:pPr>
              <w:rPr>
                <w:rFonts w:ascii="Sassoon Penpals Joined" w:hAnsi="Sassoon Penpals Joined"/>
                <w:b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14:cntxtAlts/>
              </w:rPr>
              <w:t>Year 3 plus</w:t>
            </w:r>
          </w:p>
          <w:p w:rsidR="00A91AF5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4.7.1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the effect of light.</w:t>
            </w:r>
          </w:p>
          <w:p w:rsidR="00FB02FB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4.7.2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</w:t>
            </w:r>
            <w:r w:rsidR="00EC0DC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am becoming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more accurate with observations and recording these.</w:t>
            </w:r>
          </w:p>
          <w:p w:rsidR="00FB02FB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4.7.3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the concept of scale and proportion.</w:t>
            </w:r>
          </w:p>
        </w:tc>
        <w:tc>
          <w:tcPr>
            <w:tcW w:w="2884" w:type="dxa"/>
          </w:tcPr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5.8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the effect of light on an object or person.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5.9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movement.</w:t>
            </w:r>
          </w:p>
        </w:tc>
        <w:tc>
          <w:tcPr>
            <w:tcW w:w="2659" w:type="dxa"/>
          </w:tcPr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6.7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explore light and shadow and the effect it has on a piece. 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6.8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perspective.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6.9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produce increasingly detailed preparatory sketches.</w:t>
            </w:r>
          </w:p>
        </w:tc>
        <w:tc>
          <w:tcPr>
            <w:tcW w:w="2657" w:type="dxa"/>
            <w:shd w:val="clear" w:color="auto" w:fill="FFFFFF" w:themeFill="background1"/>
          </w:tcPr>
          <w:p w:rsidR="00A91AF5" w:rsidRPr="00832941" w:rsidRDefault="00EC0DC6" w:rsidP="00832941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Make observational sketches factoring in light and shadow.</w:t>
            </w:r>
          </w:p>
        </w:tc>
      </w:tr>
      <w:tr w:rsidR="0042695B" w:rsidRPr="00832941" w:rsidTr="006232DC">
        <w:trPr>
          <w:trHeight w:val="490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:rsidR="0042695B" w:rsidRPr="00832941" w:rsidRDefault="0042695B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E31693" w:rsidRPr="00832941" w:rsidRDefault="00E31693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E31693" w:rsidRPr="00832941" w:rsidRDefault="00E31693" w:rsidP="0042695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:rsidR="0042695B" w:rsidRPr="00832941" w:rsidRDefault="0042695B" w:rsidP="0042695B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</w:p>
        </w:tc>
      </w:tr>
      <w:tr w:rsidR="00A91AF5" w:rsidRPr="00832941" w:rsidTr="00745965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</w:p>
          <w:p w:rsidR="00A91AF5" w:rsidRPr="00832941" w:rsidRDefault="00A91AF5" w:rsidP="00A91AF5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 xml:space="preserve">Improve mastery of art and design </w:t>
            </w:r>
            <w:proofErr w:type="gramStart"/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techniques  including</w:t>
            </w:r>
            <w:proofErr w:type="gramEnd"/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 xml:space="preserve"> drawing, painting and sculpture with a range of materials.</w:t>
            </w:r>
          </w:p>
        </w:tc>
        <w:tc>
          <w:tcPr>
            <w:tcW w:w="2577" w:type="dxa"/>
            <w:shd w:val="clear" w:color="auto" w:fill="FFFFFF" w:themeFill="background1"/>
          </w:tcPr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D1980" w:rsidRPr="00832941" w:rsidRDefault="00AD198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Colour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: </w:t>
            </w:r>
          </w:p>
          <w:p w:rsidR="00A91AF5" w:rsidRPr="00832941" w:rsidRDefault="00542ABB" w:rsidP="00542AB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</w:t>
            </w:r>
            <w:r w:rsidR="00EE290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a</w:t>
            </w:r>
            <w:r w:rsidR="00EE290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apply my knowledge of colour and mixing colours.</w:t>
            </w:r>
          </w:p>
          <w:p w:rsidR="00542ABB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</w:t>
            </w:r>
            <w:r w:rsidR="00EE290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a.2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apply colour using different methods- dotting, scratching, splashing.</w:t>
            </w:r>
          </w:p>
          <w:p w:rsidR="00EF325D" w:rsidRPr="00832941" w:rsidRDefault="00EF325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3.a.3</w:t>
            </w:r>
            <w:proofErr w:type="gramEnd"/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colour my background with thought.</w:t>
            </w:r>
          </w:p>
          <w:p w:rsidR="00542ABB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</w:t>
            </w:r>
            <w:r w:rsidR="00EE290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a.4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show primary and secondary colours in a wheel.</w:t>
            </w: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91AF5" w:rsidRPr="00832941" w:rsidRDefault="00AD198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Pattern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A91AF5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</w:t>
            </w:r>
            <w:r w:rsidR="00EE290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b.1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develop a regular or irregular pattern by arranging, folding, repeating and overlapping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542ABB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3.b.2</w:t>
            </w:r>
            <w:proofErr w:type="gramEnd"/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create my own motifs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542ABB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3.b.3</w:t>
            </w:r>
            <w:proofErr w:type="gramEnd"/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the environment and other sources to make own patterns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</w:p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3.b.4</w:t>
            </w:r>
            <w:proofErr w:type="gramEnd"/>
            <w:r w:rsidR="00542AB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use different techniques to create 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my patterns- printing, rubbing.</w:t>
            </w:r>
          </w:p>
          <w:p w:rsidR="00542ABB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542AB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</w:t>
            </w:r>
            <w:r w:rsidR="00EE290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b.5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</w:t>
            </w:r>
            <w:r w:rsidR="00EE290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make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patterns on different surfaces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9E7470" w:rsidRPr="00832941" w:rsidRDefault="009E747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lastRenderedPageBreak/>
              <w:t>Texture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3.c.1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describe the qualities of different materials- purpose and aesthetics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EE290A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3.c.2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a wider range of materials to create a collage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EE290A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3.c.3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build on my weaving techniques and can now weave other materials into the design.</w:t>
            </w:r>
          </w:p>
          <w:p w:rsidR="00EE290A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EE290A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3.c.4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join materials of different types to each other successfully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34635F" w:rsidRPr="00832941" w:rsidRDefault="0034635F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34635F" w:rsidRPr="00832941" w:rsidRDefault="0034635F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Line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34635F" w:rsidRPr="00832941" w:rsidRDefault="00EE290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3.d.1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experiment with various pencils(2B-HB) to show tone, texture etc.</w:t>
            </w:r>
          </w:p>
          <w:p w:rsidR="00EE290A" w:rsidRPr="00832941" w:rsidRDefault="00EE290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34635F" w:rsidRPr="00832941" w:rsidRDefault="00EE290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3.d.2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observe and use lines to draw these shapes.</w:t>
            </w:r>
          </w:p>
          <w:p w:rsidR="00EE290A" w:rsidRPr="00832941" w:rsidRDefault="00EE290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34635F" w:rsidRPr="00832941" w:rsidRDefault="00EE290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3.d.3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initial sketches as a starting point.</w:t>
            </w:r>
          </w:p>
          <w:p w:rsidR="00EE290A" w:rsidRPr="00832941" w:rsidRDefault="00EE290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34635F" w:rsidRPr="00832941" w:rsidRDefault="00EE290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3.d.4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draw increasingly more accurate observational pictures.</w:t>
            </w: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832941" w:rsidRDefault="00832941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7222B" w:rsidRPr="00832941" w:rsidRDefault="0007222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Form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07222B" w:rsidRPr="00832941" w:rsidRDefault="00EE290A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3.e.1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organise my working area and clear away.</w:t>
            </w:r>
          </w:p>
          <w:p w:rsidR="00EE290A" w:rsidRPr="00832941" w:rsidRDefault="00EE290A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7222B" w:rsidRPr="00832941" w:rsidRDefault="00FB02F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3.e.2</w:t>
            </w:r>
            <w:proofErr w:type="gramEnd"/>
            <w:r w:rsidR="00EE290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equipment with increasing confidence.</w:t>
            </w:r>
          </w:p>
          <w:p w:rsidR="00EE290A" w:rsidRPr="00832941" w:rsidRDefault="00EE290A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7222B" w:rsidRPr="00832941" w:rsidRDefault="00FB02F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3.e.3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I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can give some thought towards size.</w:t>
            </w:r>
          </w:p>
          <w:p w:rsidR="00FB02FB" w:rsidRPr="00832941" w:rsidRDefault="00FB02F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7222B" w:rsidRPr="00832941" w:rsidRDefault="00FB02F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3.e.4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different methods of adhesion.</w:t>
            </w:r>
          </w:p>
          <w:p w:rsidR="0007222B" w:rsidRPr="00832941" w:rsidRDefault="0007222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FB02FB" w:rsidRPr="00832941" w:rsidRDefault="00FB02F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S</w:t>
            </w:r>
            <w:r w:rsidR="0007222B"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pace and shape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07222B" w:rsidRPr="00832941" w:rsidRDefault="00FB02F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3.f.1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choose materials with size in mind.</w:t>
            </w:r>
          </w:p>
          <w:p w:rsidR="00FB02FB" w:rsidRPr="00832941" w:rsidRDefault="00FB02F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7222B" w:rsidRPr="00832941" w:rsidRDefault="00FB02F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3.f.2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observe and draw simple shapes.</w:t>
            </w:r>
          </w:p>
        </w:tc>
        <w:tc>
          <w:tcPr>
            <w:tcW w:w="2653" w:type="dxa"/>
            <w:shd w:val="clear" w:color="auto" w:fill="FFFFFF" w:themeFill="background1"/>
          </w:tcPr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D1980" w:rsidRPr="00832941" w:rsidRDefault="00AD198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Colour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A91AF5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4.a.1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make colours to match a colour chart.</w:t>
            </w:r>
          </w:p>
          <w:p w:rsidR="00A91AF5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4.a.2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mix colours to make flesh colours more accurately.</w:t>
            </w:r>
          </w:p>
          <w:p w:rsidR="00FB02FB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4.a.3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work with a limited number of colours.</w:t>
            </w:r>
          </w:p>
          <w:p w:rsidR="00FB02FB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4.a.4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the effect of changing a colour- a different background.</w:t>
            </w:r>
          </w:p>
          <w:p w:rsidR="00FB02FB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4.a.5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colour to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know how it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expre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sses </w:t>
            </w:r>
            <w:r w:rsidR="00C5533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feeling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- how do other artists achieve this?</w:t>
            </w: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D1980" w:rsidRPr="00832941" w:rsidRDefault="00AD198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Pattern:</w:t>
            </w:r>
          </w:p>
          <w:p w:rsidR="00A91AF5" w:rsidRPr="00832941" w:rsidRDefault="00FB02FB" w:rsidP="00AD1980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4.b.1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make a repeating pattern using different methods. </w:t>
            </w:r>
          </w:p>
          <w:p w:rsidR="00EF325D" w:rsidRPr="00832941" w:rsidRDefault="00EF325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4.b.2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pattern making from other cultures to enhance my understanding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, my creations and techniques.</w:t>
            </w: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91AF5" w:rsidRPr="00832941" w:rsidRDefault="009E747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lastRenderedPageBreak/>
              <w:t>Texture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A91AF5" w:rsidRPr="00832941" w:rsidRDefault="00CE704E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4.c.</w:t>
            </w:r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1</w:t>
            </w:r>
            <w:proofErr w:type="gramEnd"/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how artists have used different materials to add texture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FB02FB" w:rsidRPr="00832941" w:rsidRDefault="00FB02FB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CE704E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4.c.</w:t>
            </w:r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2</w:t>
            </w:r>
            <w:proofErr w:type="gramEnd"/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am beginning to appreciate textural art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</w:p>
          <w:p w:rsidR="00FB02FB" w:rsidRPr="00832941" w:rsidRDefault="00FB02FB" w:rsidP="009E7470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CE704E" w:rsidP="009E7470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4.c</w:t>
            </w:r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.3</w:t>
            </w:r>
            <w:proofErr w:type="gramEnd"/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texture in sculpture and model making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FB02FB" w:rsidRPr="00832941" w:rsidRDefault="00FB02FB" w:rsidP="00E9550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34635F" w:rsidRPr="00832941" w:rsidRDefault="00CE704E" w:rsidP="00E95503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4.c</w:t>
            </w:r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.4</w:t>
            </w:r>
            <w:proofErr w:type="gramEnd"/>
            <w:r w:rsidR="00FB02F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E9550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make rubbings of rough textured objects e.g. pineapple, cauliflower, corn on the cob and recreate these patterns in sketch books.</w:t>
            </w:r>
            <w:r w:rsidR="00E95503" w:rsidRPr="00832941">
              <w:rPr>
                <w:rFonts w:ascii="Sassoon Penpals Joined" w:hAnsi="Sassoon Penpals Joined" w:cs="Arial"/>
                <w:sz w:val="24"/>
                <w:szCs w:val="24"/>
                <w14:cntxtAlts/>
              </w:rPr>
              <w:t xml:space="preserve">  </w:t>
            </w:r>
          </w:p>
          <w:p w:rsidR="0034635F" w:rsidRPr="00832941" w:rsidRDefault="0034635F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CE704E" w:rsidRPr="00832941" w:rsidRDefault="00CE704E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95503" w:rsidRPr="00832941" w:rsidRDefault="0034635F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Line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34635F" w:rsidRPr="00832941" w:rsidRDefault="00CE704E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4.d.1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choose when to use different tools to create different marks.</w:t>
            </w:r>
          </w:p>
          <w:p w:rsidR="00CE704E" w:rsidRPr="00832941" w:rsidRDefault="00CE704E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34635F" w:rsidRPr="00832941" w:rsidRDefault="00CE704E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4.d.2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lines of different direction, size, shade, tone and colour to greater effect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07222B" w:rsidRPr="00832941" w:rsidRDefault="0007222B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832941" w:rsidRDefault="00832941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7222B" w:rsidRPr="00832941" w:rsidRDefault="0007222B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Form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07222B" w:rsidRPr="00832941" w:rsidRDefault="00CE704E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4.e.1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plan and work from a plan.</w:t>
            </w:r>
          </w:p>
          <w:p w:rsidR="00CE704E" w:rsidRPr="00832941" w:rsidRDefault="00CE704E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7222B" w:rsidRPr="00832941" w:rsidRDefault="00CE704E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4.e.2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work safely and am aware of safety.</w:t>
            </w:r>
          </w:p>
          <w:p w:rsidR="00CE704E" w:rsidRPr="00832941" w:rsidRDefault="00CE704E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7222B" w:rsidRPr="00832941" w:rsidRDefault="00CE704E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</w:t>
            </w:r>
            <w:r w:rsidR="000C2B01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shape, form, model and construct from observation/imagination with increasing confidence.</w:t>
            </w:r>
          </w:p>
          <w:p w:rsidR="0007222B" w:rsidRPr="00832941" w:rsidRDefault="000C2B01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4.e</w:t>
            </w:r>
            <w:r w:rsidR="00CE704E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.4</w:t>
            </w:r>
            <w:proofErr w:type="gramEnd"/>
            <w:r w:rsidR="00CE704E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identify and discuss natural and manmade forms.</w:t>
            </w:r>
          </w:p>
          <w:p w:rsidR="0007222B" w:rsidRPr="00832941" w:rsidRDefault="0007222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7222B" w:rsidRPr="00832941" w:rsidRDefault="0007222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Shape and space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34635F" w:rsidRPr="00832941" w:rsidRDefault="000C2B01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4.f</w:t>
            </w:r>
            <w:r w:rsidR="00CE704E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.1</w:t>
            </w:r>
            <w:proofErr w:type="gramEnd"/>
            <w:r w:rsidR="00CE704E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consider sizing, scale and proportion.</w:t>
            </w:r>
          </w:p>
          <w:p w:rsidR="00E31693" w:rsidRPr="00832941" w:rsidRDefault="00E31693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7222B" w:rsidRPr="00832941" w:rsidRDefault="00E31693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3.f.2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7222B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consider background and foreground.</w:t>
            </w:r>
          </w:p>
          <w:p w:rsidR="0007222B" w:rsidRPr="00832941" w:rsidRDefault="0007222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34635F" w:rsidRPr="00832941" w:rsidRDefault="0034635F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884" w:type="dxa"/>
            <w:shd w:val="clear" w:color="auto" w:fill="FFFFFF" w:themeFill="background1"/>
          </w:tcPr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D1980" w:rsidRPr="00832941" w:rsidRDefault="00AD198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Colour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5.a.1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consider colour for purpose.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5.a.2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colour thinly and thickly in covering a space.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5.a.3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the colours on an artist’s colour wheel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5.a.4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explore and use colour to express </w:t>
            </w:r>
            <w:r w:rsidR="00C5533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feelings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5.a.5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mix, match and make colours to match a work of art.</w:t>
            </w: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91AF5" w:rsidRPr="00832941" w:rsidRDefault="00AD198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Pattern:</w:t>
            </w: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5.b.1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create a pattern for purpose- clothes, wallpaper, folders, book covers etc.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5.b.2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discuss the effect of use of pattern by various artists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5.b.3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create a pattern to reflect own experiences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91AF5" w:rsidRPr="00832941" w:rsidRDefault="009E747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lastRenderedPageBreak/>
              <w:t>Texture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5.c.1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select and use materials to create a specific outcome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5.c.2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embellish work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using a variety of techniques including drawing, painting and printing on textural work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34635F" w:rsidRPr="00832941" w:rsidRDefault="000D5087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5.c.3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explore the different textures different materials create- acrylic paint, water paint and use this to create different </w:t>
            </w:r>
            <w:r w:rsidR="00C5533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feelings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34635F" w:rsidRPr="00832941" w:rsidRDefault="0034635F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34635F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91AF5" w:rsidRPr="00832941" w:rsidRDefault="0034635F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Line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34635F" w:rsidRPr="00832941" w:rsidRDefault="000D5087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5.d.1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lines of different size and form to create light and shadow.</w:t>
            </w:r>
          </w:p>
          <w:p w:rsidR="000D5087" w:rsidRPr="00832941" w:rsidRDefault="000D5087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34635F" w:rsidRPr="00832941" w:rsidRDefault="000D5087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5.d.2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work with lines on a variety of scale.</w:t>
            </w:r>
          </w:p>
          <w:p w:rsidR="0007222B" w:rsidRPr="00832941" w:rsidRDefault="0007222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C43BA" w:rsidRPr="00832941" w:rsidRDefault="00DC43BA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832941" w:rsidRDefault="00832941" w:rsidP="0007222B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34635F" w:rsidRPr="00832941" w:rsidRDefault="0007222B" w:rsidP="0007222B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Form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125E3A" w:rsidRPr="00832941" w:rsidRDefault="000D5087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5.e.1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125E3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shape, form and model with confidence.</w:t>
            </w:r>
          </w:p>
          <w:p w:rsidR="00125E3A" w:rsidRPr="00832941" w:rsidRDefault="000D5087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5.e.2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125E3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work directly from observation and or imagination</w:t>
            </w:r>
            <w:r w:rsidR="0091564E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0D5087" w:rsidRPr="00832941" w:rsidRDefault="000D5087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125E3A" w:rsidRPr="00832941" w:rsidRDefault="00DC43B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5.e.3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125E3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respond to challenges and find new ways of adapting designs as I work</w:t>
            </w:r>
            <w:r w:rsidR="0091564E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DC43BA" w:rsidRPr="00832941" w:rsidRDefault="00DC43B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125E3A" w:rsidRPr="00832941" w:rsidRDefault="00DC43B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5.e.4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125E3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join with increasing confidence</w:t>
            </w:r>
            <w:r w:rsidR="0091564E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DC43BA" w:rsidRPr="00832941" w:rsidRDefault="00DC43B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125E3A" w:rsidRPr="00832941" w:rsidRDefault="00DC43B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5.e.5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125E3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apply my knowledge from other areas of </w:t>
            </w:r>
            <w:r w:rsidR="00125E3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the curriculum when considering form</w:t>
            </w:r>
            <w:r w:rsidR="0091564E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DC43BA" w:rsidRPr="00832941" w:rsidRDefault="00DC43B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125E3A" w:rsidRPr="00832941" w:rsidRDefault="00DC43B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5.e.6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125E3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am aware of the need to consider function and form</w:t>
            </w:r>
            <w:r w:rsidR="0091564E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DC43BA" w:rsidRPr="00832941" w:rsidRDefault="00DC43B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125E3A" w:rsidRPr="00832941" w:rsidRDefault="00DC43B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5.e.7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125E3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evaluate own work and that of other sculptors in the natural world.</w:t>
            </w:r>
          </w:p>
          <w:p w:rsidR="00125E3A" w:rsidRPr="00832941" w:rsidRDefault="00125E3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125E3A" w:rsidRPr="00832941" w:rsidRDefault="00125E3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Shape and space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07222B" w:rsidRPr="00832941" w:rsidRDefault="00DC43BA" w:rsidP="00125E3A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5.e.1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125E3A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work on a variety of scales.</w:t>
            </w:r>
          </w:p>
          <w:p w:rsidR="00F44872" w:rsidRPr="00832941" w:rsidRDefault="00F44872" w:rsidP="00F44872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9" w:type="dxa"/>
            <w:shd w:val="clear" w:color="auto" w:fill="FFFFFF" w:themeFill="background1"/>
          </w:tcPr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D1980" w:rsidRPr="00832941" w:rsidRDefault="00AD198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Colour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6.a.1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add texture to colour- adding sawdust, sand or different surfaces.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6.a.2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the use of complimentary colours.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6.a.3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explore and use colour to express feelings.</w:t>
            </w: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D5087" w:rsidRPr="00832941" w:rsidRDefault="000D5087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91AF5" w:rsidRPr="00832941" w:rsidRDefault="00AD1980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Pattern:</w:t>
            </w: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6.b.1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shape and symmetry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to create patterns.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6.b.2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create abstract patterns (mix of shapes/lots of 1 shape).</w:t>
            </w:r>
          </w:p>
          <w:p w:rsidR="00EF325D" w:rsidRPr="00832941" w:rsidRDefault="00EF325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6.b.3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choose materials independently to create a pattern</w:t>
            </w:r>
            <w:r w:rsidR="00AD198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A91AF5" w:rsidRPr="00832941" w:rsidRDefault="009E7470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lastRenderedPageBreak/>
              <w:t>Texture:</w:t>
            </w: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6.c.1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apply knowledge of differe</w:t>
            </w:r>
            <w:r w:rsidR="00C5533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nt techniques to express ideas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6.c.2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create a cohesive piece using different mediums piece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</w:t>
            </w:r>
          </w:p>
          <w:p w:rsidR="000D5087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A91AF5" w:rsidRPr="00832941" w:rsidRDefault="000D5087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6.c.4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</w:t>
            </w:r>
            <w:r w:rsidR="00A91AF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work collaboratively on a larger scale</w:t>
            </w:r>
            <w:r w:rsidR="009E7470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34635F" w:rsidRPr="00832941" w:rsidRDefault="0034635F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DC43BA" w:rsidRPr="00832941" w:rsidRDefault="00DC43BA" w:rsidP="00A91AF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34635F" w:rsidRPr="00832941" w:rsidRDefault="0034635F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Line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34635F" w:rsidRPr="00832941" w:rsidRDefault="00DC43B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</w:t>
            </w:r>
            <w:r w:rsidR="000D5087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.d.1</w:t>
            </w:r>
            <w:proofErr w:type="gramEnd"/>
            <w:r w:rsidR="000D5087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pencils and rubbers to create tone and shade.</w:t>
            </w:r>
          </w:p>
          <w:p w:rsidR="000D5087" w:rsidRPr="00832941" w:rsidRDefault="000D5087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34635F" w:rsidRPr="00832941" w:rsidRDefault="00DC43B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6</w:t>
            </w:r>
            <w:r w:rsidR="000D5087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.d.2</w:t>
            </w:r>
            <w:proofErr w:type="gramEnd"/>
            <w:r w:rsidR="000D5087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produce sketches revealing an </w:t>
            </w:r>
            <w:r w:rsidR="004869FD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aspect accurately and highlight the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scale and perspective.</w:t>
            </w:r>
          </w:p>
          <w:p w:rsidR="000D5087" w:rsidRPr="00832941" w:rsidRDefault="000D5087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34635F" w:rsidRPr="00832941" w:rsidRDefault="00DC43B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</w:t>
            </w:r>
            <w:r w:rsidR="000D5087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.d.3</w:t>
            </w:r>
            <w:proofErr w:type="gramEnd"/>
            <w:r w:rsidR="000D5087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select appropriate media and techniques to achieve a specific outcome.</w:t>
            </w:r>
          </w:p>
          <w:p w:rsidR="000D5087" w:rsidRPr="00832941" w:rsidRDefault="000D5087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34635F" w:rsidRPr="00832941" w:rsidRDefault="00DC43BA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</w:t>
            </w:r>
            <w:r w:rsidR="000D5087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.d.4</w:t>
            </w:r>
            <w:proofErr w:type="gramEnd"/>
            <w:r w:rsidR="000D5087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34635F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use colour, tone, shade and lines to effect.</w:t>
            </w:r>
          </w:p>
          <w:p w:rsidR="000C0405" w:rsidRPr="00832941" w:rsidRDefault="000C0405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C0405" w:rsidRPr="00832941" w:rsidRDefault="000C0405" w:rsidP="0034635F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Form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0C0405" w:rsidRPr="00832941" w:rsidRDefault="00DC43BA" w:rsidP="000C04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6.e.1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C040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plan, work from a plan and alter a plan when and where needed.</w:t>
            </w:r>
          </w:p>
          <w:p w:rsidR="00DC43BA" w:rsidRPr="00832941" w:rsidRDefault="00DC43BA" w:rsidP="000C04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C0405" w:rsidRPr="00832941" w:rsidRDefault="00DC43BA" w:rsidP="000C04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6.e.2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C040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understand confidently how to join different materials and fabrics.</w:t>
            </w:r>
          </w:p>
          <w:p w:rsidR="00DC43BA" w:rsidRPr="00832941" w:rsidRDefault="00DC43BA" w:rsidP="000C04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0C0405" w:rsidRPr="00832941" w:rsidRDefault="00DC43BA" w:rsidP="000C04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6.e.3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0C0405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evaluate the work of other sculptors and bring these thoughts to my own work.</w:t>
            </w:r>
          </w:p>
          <w:p w:rsidR="000C0405" w:rsidRPr="00832941" w:rsidRDefault="000C0405" w:rsidP="000C04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EF325D" w:rsidRPr="00832941" w:rsidRDefault="00EF325D" w:rsidP="000C0405">
            <w:pPr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</w:pPr>
          </w:p>
          <w:p w:rsidR="000C0405" w:rsidRPr="00832941" w:rsidRDefault="000C0405" w:rsidP="000C040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sz w:val="24"/>
                <w:szCs w:val="24"/>
                <w:u w:val="single"/>
                <w14:cntxtAlts/>
              </w:rPr>
              <w:t>Shape and space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:</w:t>
            </w:r>
          </w:p>
          <w:p w:rsidR="000C0405" w:rsidRPr="00832941" w:rsidRDefault="00DC43BA" w:rsidP="00F44872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6.e.1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F44872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am starting to use simple perspective in my work using a single focal point and horizon.</w:t>
            </w:r>
          </w:p>
        </w:tc>
        <w:tc>
          <w:tcPr>
            <w:tcW w:w="2657" w:type="dxa"/>
          </w:tcPr>
          <w:p w:rsidR="00A91AF5" w:rsidRPr="00832941" w:rsidRDefault="00C55335" w:rsidP="00832941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Use colour </w:t>
            </w:r>
            <w:r w:rsidR="00E152D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to express </w:t>
            </w: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feelings</w:t>
            </w:r>
            <w:r w:rsidR="00E152D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4869FD" w:rsidRPr="00832941" w:rsidRDefault="004869FD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E152D6" w:rsidRPr="00832941" w:rsidRDefault="00E152D6" w:rsidP="00832941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Create patterns for a purpose by choosing methods and materials.</w:t>
            </w:r>
          </w:p>
          <w:p w:rsidR="00E152D6" w:rsidRPr="00832941" w:rsidRDefault="00E152D6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62A65" w:rsidRPr="00832941" w:rsidRDefault="00D62A65" w:rsidP="00832941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Create sketches that show tone and shade.</w:t>
            </w:r>
          </w:p>
          <w:p w:rsidR="00D62A65" w:rsidRPr="00832941" w:rsidRDefault="00D62A6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62A65" w:rsidRPr="00832941" w:rsidRDefault="00D62A65" w:rsidP="00832941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 xml:space="preserve">Plan a structure and know how to refine it. Know how to join materials together when creating the structure. </w:t>
            </w:r>
          </w:p>
          <w:p w:rsidR="00D62A65" w:rsidRPr="00832941" w:rsidRDefault="00D62A6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4869FD" w:rsidRPr="00832941" w:rsidRDefault="00D62A65" w:rsidP="00832941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Create artwork that considers size, proportion and perspective. </w:t>
            </w:r>
          </w:p>
        </w:tc>
      </w:tr>
      <w:tr w:rsidR="00A91AF5" w:rsidRPr="00832941" w:rsidTr="00B2753C">
        <w:trPr>
          <w:trHeight w:val="503"/>
        </w:trPr>
        <w:tc>
          <w:tcPr>
            <w:tcW w:w="12692" w:type="dxa"/>
            <w:gridSpan w:val="5"/>
            <w:shd w:val="clear" w:color="auto" w:fill="A6A6A6" w:themeFill="background1" w:themeFillShade="A6"/>
          </w:tcPr>
          <w:p w:rsidR="00A91AF5" w:rsidRPr="00832941" w:rsidRDefault="00A91AF5" w:rsidP="00A91AF5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</w:p>
          <w:p w:rsidR="00A91AF5" w:rsidRPr="00832941" w:rsidRDefault="00A91AF5" w:rsidP="00A91AF5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7" w:type="dxa"/>
            <w:shd w:val="clear" w:color="auto" w:fill="A6A6A6" w:themeFill="background1" w:themeFillShade="A6"/>
          </w:tcPr>
          <w:p w:rsidR="00A91AF5" w:rsidRPr="00832941" w:rsidRDefault="00A91AF5" w:rsidP="00A91AF5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</w:p>
        </w:tc>
      </w:tr>
      <w:tr w:rsidR="00DE7DE6" w:rsidRPr="00832941" w:rsidTr="00CF20B1">
        <w:trPr>
          <w:trHeight w:val="541"/>
        </w:trPr>
        <w:tc>
          <w:tcPr>
            <w:tcW w:w="1919" w:type="dxa"/>
            <w:shd w:val="clear" w:color="auto" w:fill="A6A6A6" w:themeFill="background1" w:themeFillShade="A6"/>
          </w:tcPr>
          <w:p w:rsidR="00DE7DE6" w:rsidRPr="00832941" w:rsidRDefault="00DE7DE6" w:rsidP="00DE7DE6">
            <w:pPr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</w:pPr>
            <w:r w:rsidRPr="00832941">
              <w:rPr>
                <w:rFonts w:ascii="Sassoon Penpals Joined" w:hAnsi="Sassoon Penpals Joined"/>
                <w:b/>
                <w:color w:val="FFFFFF" w:themeColor="background1"/>
                <w:sz w:val="24"/>
                <w:szCs w:val="24"/>
                <w14:cntxtAlts/>
              </w:rPr>
              <w:t>Learn of  and from great artists, architects and designers</w:t>
            </w:r>
          </w:p>
        </w:tc>
        <w:tc>
          <w:tcPr>
            <w:tcW w:w="2577" w:type="dxa"/>
          </w:tcPr>
          <w:p w:rsidR="00DE7DE6" w:rsidRPr="00832941" w:rsidRDefault="00FB02FB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3.f.3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am beginning to express my thoughts about the work of other sculptors.</w:t>
            </w:r>
          </w:p>
          <w:p w:rsidR="00FB02FB" w:rsidRPr="00832941" w:rsidRDefault="00FB02FB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E7DE6" w:rsidRPr="00832941" w:rsidRDefault="00FB02FB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3.f.4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recognise when art is from another culture.</w:t>
            </w:r>
          </w:p>
          <w:p w:rsidR="00FB02FB" w:rsidRPr="00832941" w:rsidRDefault="00FB02FB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E7DE6" w:rsidRPr="00832941" w:rsidRDefault="00FB02FB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3.f.5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recognise when art is from a different historical period</w:t>
            </w:r>
            <w:r w:rsidR="00323F0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DE7DE6" w:rsidRPr="00832941" w:rsidRDefault="00DE7DE6" w:rsidP="00DE7DE6">
            <w:pPr>
              <w:pStyle w:val="ListParagraph"/>
              <w:ind w:left="360"/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</w:tc>
        <w:tc>
          <w:tcPr>
            <w:tcW w:w="2653" w:type="dxa"/>
          </w:tcPr>
          <w:p w:rsidR="00DE7DE6" w:rsidRPr="00832941" w:rsidRDefault="000D5087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3</w:t>
            </w:r>
            <w:r w:rsidR="00E3169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.f.3</w:t>
            </w:r>
            <w:proofErr w:type="gramEnd"/>
            <w:r w:rsidR="000C2B01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have a growing awareness of the use of design within the natural environment</w:t>
            </w:r>
            <w:r w:rsidR="00323F0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0C2B01" w:rsidRPr="00832941" w:rsidRDefault="000C2B01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E7DE6" w:rsidRPr="00832941" w:rsidRDefault="00E31693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3.f.4</w:t>
            </w:r>
            <w:proofErr w:type="gramEnd"/>
            <w:r w:rsidR="000C2B01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experiment with styles in response to other artists and designers</w:t>
            </w:r>
            <w:r w:rsidR="00323F0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0C2B01" w:rsidRPr="00832941" w:rsidRDefault="000C2B01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E7DE6" w:rsidRPr="00832941" w:rsidRDefault="00E31693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3.f.5</w:t>
            </w:r>
            <w:proofErr w:type="gramEnd"/>
            <w:r w:rsidR="000C2B01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explain some of the features of art from other periods in history</w:t>
            </w:r>
            <w:r w:rsidR="00323F0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</w:tc>
        <w:tc>
          <w:tcPr>
            <w:tcW w:w="2884" w:type="dxa"/>
          </w:tcPr>
          <w:p w:rsidR="00DE7DE6" w:rsidRPr="00832941" w:rsidRDefault="00DC43BA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5.e.2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evaluate own work and that of other sculptors in the natural world</w:t>
            </w:r>
            <w:r w:rsidR="00323F0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DC43BA" w:rsidRPr="00832941" w:rsidRDefault="00DC43BA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E7DE6" w:rsidRPr="00832941" w:rsidRDefault="00DC43BA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5.e.3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am aware of designers through history and their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influences on the present landscape</w:t>
            </w:r>
            <w:r w:rsidR="00323F0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  <w:p w:rsidR="00DC43BA" w:rsidRPr="00832941" w:rsidRDefault="00DC43BA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E7DE6" w:rsidRPr="00832941" w:rsidRDefault="00DC43BA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5.e.4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am aware of the need to consider function and form</w:t>
            </w:r>
            <w:r w:rsidR="00323F0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</w:tc>
        <w:tc>
          <w:tcPr>
            <w:tcW w:w="2659" w:type="dxa"/>
          </w:tcPr>
          <w:p w:rsidR="00DE7DE6" w:rsidRPr="00832941" w:rsidRDefault="00DC43BA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lastRenderedPageBreak/>
              <w:t>6.e.2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I can use methods and techniques that other artists have </w:t>
            </w:r>
            <w:r w:rsidR="00323F0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used or developed.</w:t>
            </w:r>
          </w:p>
          <w:p w:rsidR="00DC43BA" w:rsidRPr="00832941" w:rsidRDefault="00DC43BA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</w:p>
          <w:p w:rsidR="00DE7DE6" w:rsidRPr="00832941" w:rsidRDefault="00DC43BA" w:rsidP="00DE7DE6">
            <w:p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proofErr w:type="gramStart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6.e.3</w:t>
            </w:r>
            <w:proofErr w:type="gramEnd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 xml:space="preserve">    </w:t>
            </w:r>
            <w:r w:rsidR="00DE7DE6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I can create in the style of other artists and designers</w:t>
            </w:r>
            <w:r w:rsidR="00323F03"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.</w:t>
            </w:r>
          </w:p>
        </w:tc>
        <w:tc>
          <w:tcPr>
            <w:tcW w:w="2657" w:type="dxa"/>
          </w:tcPr>
          <w:p w:rsidR="00DE7DE6" w:rsidRPr="00832941" w:rsidRDefault="00DC1585" w:rsidP="00832941">
            <w:pPr>
              <w:pStyle w:val="ListParagraph"/>
              <w:numPr>
                <w:ilvl w:val="0"/>
                <w:numId w:val="17"/>
              </w:numPr>
              <w:rPr>
                <w:rFonts w:ascii="Sassoon Penpals Joined" w:hAnsi="Sassoon Penpals Joined"/>
                <w:sz w:val="24"/>
                <w:szCs w:val="24"/>
                <w14:cntxtAlts/>
              </w:rPr>
            </w:pPr>
            <w:bookmarkStart w:id="0" w:name="_GoBack"/>
            <w:bookmarkEnd w:id="0"/>
            <w:r w:rsidRPr="00832941">
              <w:rPr>
                <w:rFonts w:ascii="Sassoon Penpals Joined" w:hAnsi="Sassoon Penpals Joined"/>
                <w:sz w:val="24"/>
                <w:szCs w:val="24"/>
                <w14:cntxtAlts/>
              </w:rPr>
              <w:t>Create artwork in the style of other artists, considering the artists’ techniques and cultural features.</w:t>
            </w:r>
          </w:p>
        </w:tc>
      </w:tr>
    </w:tbl>
    <w:p w:rsidR="00F84F53" w:rsidRPr="0025288D" w:rsidRDefault="00F84F53" w:rsidP="000E0E1B">
      <w:pPr>
        <w:rPr>
          <w:rFonts w:ascii="Sassoon Penpals Joined" w:hAnsi="Sassoon Penpals Joined"/>
          <w:i/>
          <w:iCs/>
          <w:sz w:val="28"/>
          <w:szCs w:val="28"/>
          <w14:cntxtAlts/>
        </w:rPr>
      </w:pPr>
    </w:p>
    <w:sectPr w:rsidR="00F84F53" w:rsidRPr="0025288D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973" w:rsidRDefault="00C07973" w:rsidP="00363C3C">
      <w:pPr>
        <w:spacing w:after="0" w:line="240" w:lineRule="auto"/>
      </w:pPr>
      <w:r>
        <w:separator/>
      </w:r>
    </w:p>
  </w:endnote>
  <w:endnote w:type="continuationSeparator" w:id="0">
    <w:p w:rsidR="00C07973" w:rsidRDefault="00C07973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00000003" w:usb1="08080000" w:usb2="00000010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3294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32941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973" w:rsidRDefault="00C07973" w:rsidP="00363C3C">
      <w:pPr>
        <w:spacing w:after="0" w:line="240" w:lineRule="auto"/>
      </w:pPr>
      <w:r>
        <w:separator/>
      </w:r>
    </w:p>
  </w:footnote>
  <w:footnote w:type="continuationSeparator" w:id="0">
    <w:p w:rsidR="00C07973" w:rsidRDefault="00C07973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5DD8C98B" wp14:editId="60B8AFE3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284081DD" wp14:editId="4DC2D26D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363C3C" w:rsidRDefault="00D92A73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Art</w:t>
    </w:r>
    <w:r w:rsidR="00363C3C" w:rsidRPr="00363C3C">
      <w:rPr>
        <w:b/>
        <w:bCs/>
        <w:sz w:val="28"/>
        <w:szCs w:val="28"/>
      </w:rPr>
      <w:t xml:space="preserve"> Progression of Skills</w:t>
    </w:r>
  </w:p>
  <w:p w:rsidR="00082669" w:rsidRPr="00363C3C" w:rsidRDefault="006C0285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Key Stage 2</w:t>
    </w:r>
  </w:p>
  <w:p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C0F01"/>
    <w:multiLevelType w:val="hybridMultilevel"/>
    <w:tmpl w:val="9C2A5E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A59AB"/>
    <w:multiLevelType w:val="hybridMultilevel"/>
    <w:tmpl w:val="95F69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F08AE"/>
    <w:multiLevelType w:val="hybridMultilevel"/>
    <w:tmpl w:val="42145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7B68F0"/>
    <w:multiLevelType w:val="hybridMultilevel"/>
    <w:tmpl w:val="34EC9A8E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141E25"/>
    <w:multiLevelType w:val="hybridMultilevel"/>
    <w:tmpl w:val="3B8851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835EFB"/>
    <w:multiLevelType w:val="hybridMultilevel"/>
    <w:tmpl w:val="BBE00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11"/>
  </w:num>
  <w:num w:numId="4">
    <w:abstractNumId w:val="5"/>
  </w:num>
  <w:num w:numId="5">
    <w:abstractNumId w:val="12"/>
  </w:num>
  <w:num w:numId="6">
    <w:abstractNumId w:val="10"/>
  </w:num>
  <w:num w:numId="7">
    <w:abstractNumId w:val="15"/>
  </w:num>
  <w:num w:numId="8">
    <w:abstractNumId w:val="4"/>
  </w:num>
  <w:num w:numId="9">
    <w:abstractNumId w:val="3"/>
  </w:num>
  <w:num w:numId="10">
    <w:abstractNumId w:val="14"/>
  </w:num>
  <w:num w:numId="11">
    <w:abstractNumId w:val="8"/>
  </w:num>
  <w:num w:numId="12">
    <w:abstractNumId w:val="7"/>
  </w:num>
  <w:num w:numId="13">
    <w:abstractNumId w:val="0"/>
  </w:num>
  <w:num w:numId="14">
    <w:abstractNumId w:val="9"/>
  </w:num>
  <w:num w:numId="15">
    <w:abstractNumId w:val="1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3C"/>
    <w:rsid w:val="00010D82"/>
    <w:rsid w:val="000220B1"/>
    <w:rsid w:val="0007222B"/>
    <w:rsid w:val="00082669"/>
    <w:rsid w:val="00093382"/>
    <w:rsid w:val="00095B3A"/>
    <w:rsid w:val="00097699"/>
    <w:rsid w:val="000A76BF"/>
    <w:rsid w:val="000B284B"/>
    <w:rsid w:val="000C0405"/>
    <w:rsid w:val="000C2B01"/>
    <w:rsid w:val="000D2892"/>
    <w:rsid w:val="000D3928"/>
    <w:rsid w:val="000D5087"/>
    <w:rsid w:val="000E0E1B"/>
    <w:rsid w:val="000E376E"/>
    <w:rsid w:val="000F23E8"/>
    <w:rsid w:val="000F7709"/>
    <w:rsid w:val="00102FE7"/>
    <w:rsid w:val="00125E3A"/>
    <w:rsid w:val="001326C0"/>
    <w:rsid w:val="00162E8B"/>
    <w:rsid w:val="00164B74"/>
    <w:rsid w:val="001774E8"/>
    <w:rsid w:val="001A074B"/>
    <w:rsid w:val="00206751"/>
    <w:rsid w:val="00212BD2"/>
    <w:rsid w:val="0021305C"/>
    <w:rsid w:val="0025288D"/>
    <w:rsid w:val="00265BC7"/>
    <w:rsid w:val="00271BE8"/>
    <w:rsid w:val="0029192F"/>
    <w:rsid w:val="002A0F3D"/>
    <w:rsid w:val="002A3EC7"/>
    <w:rsid w:val="002B4BFC"/>
    <w:rsid w:val="002F6F66"/>
    <w:rsid w:val="00323F03"/>
    <w:rsid w:val="00331FEF"/>
    <w:rsid w:val="003346F2"/>
    <w:rsid w:val="0034635F"/>
    <w:rsid w:val="00363C3C"/>
    <w:rsid w:val="00367A8E"/>
    <w:rsid w:val="003A204C"/>
    <w:rsid w:val="003A7B8A"/>
    <w:rsid w:val="003B5329"/>
    <w:rsid w:val="003F5EB6"/>
    <w:rsid w:val="00425230"/>
    <w:rsid w:val="00425D33"/>
    <w:rsid w:val="0042695B"/>
    <w:rsid w:val="00435D76"/>
    <w:rsid w:val="004642E8"/>
    <w:rsid w:val="00482653"/>
    <w:rsid w:val="004869FD"/>
    <w:rsid w:val="004C783F"/>
    <w:rsid w:val="004D1BAD"/>
    <w:rsid w:val="005022B2"/>
    <w:rsid w:val="00542ABB"/>
    <w:rsid w:val="00547EAC"/>
    <w:rsid w:val="00560053"/>
    <w:rsid w:val="00572B0D"/>
    <w:rsid w:val="00577C4E"/>
    <w:rsid w:val="005C4080"/>
    <w:rsid w:val="005E2DB3"/>
    <w:rsid w:val="005E6112"/>
    <w:rsid w:val="006232DC"/>
    <w:rsid w:val="00641D22"/>
    <w:rsid w:val="00671360"/>
    <w:rsid w:val="00671E29"/>
    <w:rsid w:val="006C0285"/>
    <w:rsid w:val="006D58CB"/>
    <w:rsid w:val="00726B6E"/>
    <w:rsid w:val="00735649"/>
    <w:rsid w:val="007655C4"/>
    <w:rsid w:val="00776B3B"/>
    <w:rsid w:val="007823E7"/>
    <w:rsid w:val="007B135F"/>
    <w:rsid w:val="007C7409"/>
    <w:rsid w:val="00821EE9"/>
    <w:rsid w:val="00826E24"/>
    <w:rsid w:val="00832941"/>
    <w:rsid w:val="00832C29"/>
    <w:rsid w:val="008428FD"/>
    <w:rsid w:val="008552F3"/>
    <w:rsid w:val="008979AF"/>
    <w:rsid w:val="00905E35"/>
    <w:rsid w:val="00911140"/>
    <w:rsid w:val="0091564E"/>
    <w:rsid w:val="009615EB"/>
    <w:rsid w:val="00963530"/>
    <w:rsid w:val="00991BAA"/>
    <w:rsid w:val="009968BD"/>
    <w:rsid w:val="009A47BD"/>
    <w:rsid w:val="009E7470"/>
    <w:rsid w:val="00A12070"/>
    <w:rsid w:val="00A14E8E"/>
    <w:rsid w:val="00A34548"/>
    <w:rsid w:val="00A64B3F"/>
    <w:rsid w:val="00A72D43"/>
    <w:rsid w:val="00A91AF5"/>
    <w:rsid w:val="00AD1980"/>
    <w:rsid w:val="00AF723D"/>
    <w:rsid w:val="00B05630"/>
    <w:rsid w:val="00B4226D"/>
    <w:rsid w:val="00B60F32"/>
    <w:rsid w:val="00B63E51"/>
    <w:rsid w:val="00B67844"/>
    <w:rsid w:val="00BA1433"/>
    <w:rsid w:val="00BC3D49"/>
    <w:rsid w:val="00BC444F"/>
    <w:rsid w:val="00BE0F13"/>
    <w:rsid w:val="00C07973"/>
    <w:rsid w:val="00C10D09"/>
    <w:rsid w:val="00C4316F"/>
    <w:rsid w:val="00C55335"/>
    <w:rsid w:val="00C77C2C"/>
    <w:rsid w:val="00CB1890"/>
    <w:rsid w:val="00CC5D8B"/>
    <w:rsid w:val="00CE704E"/>
    <w:rsid w:val="00CE72CC"/>
    <w:rsid w:val="00CF55CF"/>
    <w:rsid w:val="00CF5CA8"/>
    <w:rsid w:val="00D00009"/>
    <w:rsid w:val="00D110B7"/>
    <w:rsid w:val="00D21BCA"/>
    <w:rsid w:val="00D41B04"/>
    <w:rsid w:val="00D62A65"/>
    <w:rsid w:val="00D92A73"/>
    <w:rsid w:val="00DB400F"/>
    <w:rsid w:val="00DC1585"/>
    <w:rsid w:val="00DC43BA"/>
    <w:rsid w:val="00DD2256"/>
    <w:rsid w:val="00DE7DE6"/>
    <w:rsid w:val="00E152D6"/>
    <w:rsid w:val="00E258EE"/>
    <w:rsid w:val="00E30BF2"/>
    <w:rsid w:val="00E31693"/>
    <w:rsid w:val="00E474A9"/>
    <w:rsid w:val="00E56532"/>
    <w:rsid w:val="00E855F6"/>
    <w:rsid w:val="00E9354B"/>
    <w:rsid w:val="00E95503"/>
    <w:rsid w:val="00EA0F23"/>
    <w:rsid w:val="00EB6CDE"/>
    <w:rsid w:val="00EC0DC6"/>
    <w:rsid w:val="00EE290A"/>
    <w:rsid w:val="00EF325D"/>
    <w:rsid w:val="00F40B0E"/>
    <w:rsid w:val="00F44872"/>
    <w:rsid w:val="00F81595"/>
    <w:rsid w:val="00F84F53"/>
    <w:rsid w:val="00F94919"/>
    <w:rsid w:val="00FB02FB"/>
    <w:rsid w:val="00FF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129FCA90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7724D-F20D-4C54-8681-D6D6C5799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7</Pages>
  <Words>1536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Michelle Short</cp:lastModifiedBy>
  <cp:revision>24</cp:revision>
  <cp:lastPrinted>2020-02-10T11:38:00Z</cp:lastPrinted>
  <dcterms:created xsi:type="dcterms:W3CDTF">2019-09-16T13:22:00Z</dcterms:created>
  <dcterms:modified xsi:type="dcterms:W3CDTF">2020-02-12T13:42:00Z</dcterms:modified>
</cp:coreProperties>
</file>