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861" w:tblpY="2461"/>
        <w:tblW w:w="15349" w:type="dxa"/>
        <w:tblLayout w:type="fixed"/>
        <w:tblLook w:val="0480" w:firstRow="0" w:lastRow="0" w:firstColumn="1" w:lastColumn="0" w:noHBand="0" w:noVBand="1"/>
      </w:tblPr>
      <w:tblGrid>
        <w:gridCol w:w="1919"/>
        <w:gridCol w:w="2577"/>
        <w:gridCol w:w="2653"/>
        <w:gridCol w:w="2884"/>
        <w:gridCol w:w="2659"/>
        <w:gridCol w:w="2657"/>
      </w:tblGrid>
      <w:tr w:rsidR="006232DC" w:rsidRPr="00CE455A" w14:paraId="2D6D4262" w14:textId="77777777" w:rsidTr="009968BD">
        <w:trPr>
          <w:trHeight w:val="864"/>
        </w:trPr>
        <w:tc>
          <w:tcPr>
            <w:tcW w:w="1919" w:type="dxa"/>
            <w:shd w:val="clear" w:color="auto" w:fill="A6A6A6" w:themeFill="background1" w:themeFillShade="A6"/>
          </w:tcPr>
          <w:p w14:paraId="37C84C45" w14:textId="77777777" w:rsidR="006232DC" w:rsidRPr="00CE455A" w:rsidRDefault="006232DC" w:rsidP="0066594B">
            <w:pPr>
              <w:rPr>
                <w:rFonts w:ascii="Sassoon Penpals Joined" w:hAnsi="Sassoon Penpals Joined"/>
                <w:color w:val="FFFF00"/>
                <w:sz w:val="24"/>
                <w:szCs w:val="24"/>
                <w14:cntxtAlts/>
              </w:rPr>
            </w:pPr>
            <w:bookmarkStart w:id="0" w:name="_GoBack" w:colFirst="2" w:colLast="2"/>
          </w:p>
        </w:tc>
        <w:tc>
          <w:tcPr>
            <w:tcW w:w="2577" w:type="dxa"/>
            <w:shd w:val="clear" w:color="auto" w:fill="A6A6A6" w:themeFill="background1" w:themeFillShade="A6"/>
          </w:tcPr>
          <w:p w14:paraId="1A22C138" w14:textId="77777777" w:rsidR="006232DC" w:rsidRPr="00CE455A" w:rsidRDefault="006232DC" w:rsidP="00DD2256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Year 3</w:t>
            </w:r>
          </w:p>
        </w:tc>
        <w:tc>
          <w:tcPr>
            <w:tcW w:w="2653" w:type="dxa"/>
            <w:shd w:val="clear" w:color="auto" w:fill="A6A6A6" w:themeFill="background1" w:themeFillShade="A6"/>
          </w:tcPr>
          <w:p w14:paraId="425B4621" w14:textId="77777777" w:rsidR="006232DC" w:rsidRPr="00CE455A" w:rsidRDefault="006232DC" w:rsidP="000E0E1B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Year 4</w:t>
            </w:r>
          </w:p>
        </w:tc>
        <w:tc>
          <w:tcPr>
            <w:tcW w:w="2884" w:type="dxa"/>
            <w:shd w:val="clear" w:color="auto" w:fill="A6A6A6" w:themeFill="background1" w:themeFillShade="A6"/>
          </w:tcPr>
          <w:p w14:paraId="429E3016" w14:textId="77777777" w:rsidR="006232DC" w:rsidRPr="00CE455A" w:rsidRDefault="006232DC" w:rsidP="000E0E1B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Year 5</w:t>
            </w:r>
          </w:p>
        </w:tc>
        <w:tc>
          <w:tcPr>
            <w:tcW w:w="2659" w:type="dxa"/>
            <w:shd w:val="clear" w:color="auto" w:fill="A6A6A6" w:themeFill="background1" w:themeFillShade="A6"/>
          </w:tcPr>
          <w:p w14:paraId="49A79C80" w14:textId="77777777" w:rsidR="006232DC" w:rsidRPr="00CE455A" w:rsidRDefault="006232DC" w:rsidP="00BA1433">
            <w:pPr>
              <w:jc w:val="center"/>
              <w:rPr>
                <w:rFonts w:ascii="Sassoon Penpals Joined" w:hAnsi="Sassoon Penpals Joined"/>
                <w:b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Year 6</w:t>
            </w:r>
          </w:p>
        </w:tc>
        <w:tc>
          <w:tcPr>
            <w:tcW w:w="2657" w:type="dxa"/>
            <w:shd w:val="clear" w:color="auto" w:fill="A6A6A6" w:themeFill="background1" w:themeFillShade="A6"/>
          </w:tcPr>
          <w:p w14:paraId="3E2BB28B" w14:textId="77777777" w:rsidR="006232DC" w:rsidRPr="00CE455A" w:rsidRDefault="006232DC" w:rsidP="00BA1433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End of Key Stage expectations</w:t>
            </w:r>
          </w:p>
        </w:tc>
      </w:tr>
      <w:tr w:rsidR="0042695B" w:rsidRPr="00CE455A" w14:paraId="44AD6B1A" w14:textId="77777777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539872CE" w14:textId="5F6015BB" w:rsidR="0042695B" w:rsidRPr="00CE455A" w:rsidRDefault="002075FD" w:rsidP="0042695B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Designing, planning and communicating ideas</w:t>
            </w:r>
          </w:p>
        </w:tc>
        <w:tc>
          <w:tcPr>
            <w:tcW w:w="2577" w:type="dxa"/>
          </w:tcPr>
          <w:p w14:paraId="5A5915AC" w14:textId="4A1D0028" w:rsidR="00D41B04" w:rsidRPr="00CE455A" w:rsidRDefault="00542ABB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3</w:t>
            </w:r>
            <w:r w:rsidR="002075FD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.a.1 With growing confidence, I can generate ideas for a product, considering its purpose and user/s. </w:t>
            </w:r>
          </w:p>
          <w:p w14:paraId="4FB29928" w14:textId="4D1E5EB4" w:rsidR="002075FD" w:rsidRPr="00CE455A" w:rsidRDefault="002075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21240598" w14:textId="56BA26D4" w:rsidR="002075FD" w:rsidRPr="00CE455A" w:rsidRDefault="002075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3.a.2 I can create a plan which shows the order, equipment and tools for making a product. </w:t>
            </w:r>
          </w:p>
          <w:p w14:paraId="1D31D466" w14:textId="1BAE11C4" w:rsidR="002075FD" w:rsidRPr="00CE455A" w:rsidRDefault="002075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7FEC5554" w14:textId="04551D79" w:rsidR="002075FD" w:rsidRPr="00CE455A" w:rsidRDefault="002075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3.a.3 I </w:t>
            </w:r>
            <w:r w:rsidR="002F6DB6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can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describe a design using an accurately labelled diagram and words.  </w:t>
            </w:r>
          </w:p>
          <w:p w14:paraId="58510EA0" w14:textId="38AAE219" w:rsidR="002075FD" w:rsidRPr="00CE455A" w:rsidRDefault="002075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EB0A7FC" w14:textId="23C01BCD" w:rsidR="002075FD" w:rsidRPr="00CE455A" w:rsidRDefault="002075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3.a.4 I can follow a given design criteria. </w:t>
            </w:r>
          </w:p>
          <w:p w14:paraId="1BF742F8" w14:textId="77D0E01C" w:rsidR="007A7ECA" w:rsidRPr="00CE455A" w:rsidRDefault="007A7ECA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23327EF8" w14:textId="05B8DDDB" w:rsidR="007A7ECA" w:rsidRPr="00CE455A" w:rsidRDefault="007A7ECA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3.a. 5 I can show how a design meets a range of requirements. </w:t>
            </w:r>
          </w:p>
          <w:p w14:paraId="253AA381" w14:textId="559F4303" w:rsidR="002075FD" w:rsidRPr="00CE455A" w:rsidRDefault="002075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59DAA371" w14:textId="199B35D2" w:rsidR="002075FD" w:rsidRPr="00CE455A" w:rsidRDefault="002075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3.a.</w:t>
            </w:r>
            <w:r w:rsidR="007A7EC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6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I can explain the choice of materials and components,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 xml:space="preserve">including function and aesthetics when planning. </w:t>
            </w:r>
          </w:p>
          <w:p w14:paraId="7CB0970C" w14:textId="1D9FAA56" w:rsidR="007A7ECA" w:rsidRPr="00CE455A" w:rsidRDefault="007A7ECA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11566C34" w14:textId="0F4E8909" w:rsidR="007A7ECA" w:rsidRPr="00CE455A" w:rsidRDefault="007A7ECA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3.a.7 With support, I can make a prototype. </w:t>
            </w:r>
          </w:p>
          <w:p w14:paraId="29F69EDF" w14:textId="753995B8" w:rsidR="007A7ECA" w:rsidRPr="00CE455A" w:rsidRDefault="007A7ECA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6A630CAC" w14:textId="30E1E0C9" w:rsidR="007A7ECA" w:rsidRPr="00CE455A" w:rsidRDefault="007A7ECA" w:rsidP="007A7EC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3.a.8 I am beginning to use computers to show design. </w:t>
            </w:r>
          </w:p>
          <w:p w14:paraId="5A1F6F4B" w14:textId="02FD740E" w:rsidR="002075FD" w:rsidRPr="00CE455A" w:rsidRDefault="002075FD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15A9C3ED" w14:textId="77777777" w:rsidR="0042695B" w:rsidRPr="00CE455A" w:rsidRDefault="0042695B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2CCE274D" w14:textId="77777777" w:rsidR="0042695B" w:rsidRPr="00CE455A" w:rsidRDefault="0042695B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653" w:type="dxa"/>
          </w:tcPr>
          <w:p w14:paraId="59E95D87" w14:textId="26DF4EE6" w:rsidR="0042695B" w:rsidRPr="00CE455A" w:rsidRDefault="002F6DB6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 xml:space="preserve">4.a.1 I can use research to generate design ideas. </w:t>
            </w:r>
          </w:p>
          <w:p w14:paraId="5FE29E2D" w14:textId="13DB0F46" w:rsidR="0060017A" w:rsidRPr="00CE455A" w:rsidRDefault="0060017A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66F5DFA1" w14:textId="7828099C" w:rsidR="0060017A" w:rsidRPr="00CE455A" w:rsidRDefault="0060017A" w:rsidP="0060017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4.a.2 I can develop at least one idea about how to create a product and suggest improvements for a design by identifying strengths and areas for development. </w:t>
            </w:r>
          </w:p>
          <w:p w14:paraId="019120C6" w14:textId="77777777" w:rsidR="0060017A" w:rsidRPr="00CE455A" w:rsidRDefault="0060017A" w:rsidP="0060017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37A2F404" w14:textId="1C999DF8" w:rsidR="0060017A" w:rsidRPr="00CE455A" w:rsidRDefault="0060017A" w:rsidP="0060017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4.a.3 I can produce a plan and explain design decisions, considering availability of resources and how a product will function.  </w:t>
            </w:r>
          </w:p>
          <w:p w14:paraId="2990489D" w14:textId="1F3E80C9" w:rsidR="002F6DB6" w:rsidRPr="00CE455A" w:rsidRDefault="002F6DB6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56B51E70" w14:textId="41BB3695" w:rsidR="002F6DB6" w:rsidRPr="00CE455A" w:rsidRDefault="002F6DB6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4.a.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4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  <w:r w:rsidRPr="00CE455A">
              <w:rPr>
                <w:rFonts w:ascii="Sassoon Penpals Joined" w:hAnsi="Sassoon Penpals Joined"/>
                <w:sz w:val="24"/>
                <w:szCs w:val="24"/>
              </w:rPr>
              <w:t>I can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make labelled drawings from different views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and include an annotated sketch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showing specific features. </w:t>
            </w:r>
          </w:p>
          <w:p w14:paraId="3816FC2F" w14:textId="64D55929" w:rsidR="002F6DB6" w:rsidRPr="00CE455A" w:rsidRDefault="002F6DB6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67CA5BAD" w14:textId="4E62C52B" w:rsidR="002F6DB6" w:rsidRPr="00CE455A" w:rsidRDefault="002F6DB6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4.a.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5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I can show that my design meets a range of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 xml:space="preserve">requirements and is fit for purpose. </w:t>
            </w:r>
          </w:p>
          <w:p w14:paraId="2C19EDE9" w14:textId="79C8D6BD" w:rsidR="002F6DB6" w:rsidRPr="00CE455A" w:rsidRDefault="002F6DB6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28E2FB5C" w14:textId="4088494E" w:rsidR="002F6DB6" w:rsidRPr="00CE455A" w:rsidRDefault="002F6DB6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4.a.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6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I can begin to create my own design criteria. </w:t>
            </w:r>
          </w:p>
          <w:p w14:paraId="5698038A" w14:textId="47711ACA" w:rsidR="002F6DB6" w:rsidRPr="00CE455A" w:rsidRDefault="002F6DB6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3F16BF7A" w14:textId="29E74322" w:rsidR="0060017A" w:rsidRPr="00CE455A" w:rsidRDefault="0060017A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4.a.7 I can explain how to use materials, equipment and processes, and suggest alternative methods of making. </w:t>
            </w:r>
          </w:p>
          <w:p w14:paraId="28074419" w14:textId="39CC3744" w:rsidR="000B1637" w:rsidRPr="00CE455A" w:rsidRDefault="000B1637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E9DA3C6" w14:textId="2636EA1D" w:rsidR="000B1637" w:rsidRPr="00CE455A" w:rsidRDefault="000B1637" w:rsidP="000B1637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4.a.8 I can </w:t>
            </w:r>
            <w:r w:rsidR="007A7ECA" w:rsidRPr="00CE455A">
              <w:rPr>
                <w:rFonts w:ascii="Sassoon Penpals Joined" w:hAnsi="Sassoon Penpals Joined"/>
              </w:rPr>
              <w:t>make</w:t>
            </w:r>
            <w:r w:rsidRPr="00CE455A">
              <w:rPr>
                <w:rFonts w:ascii="Sassoon Penpals Joined" w:hAnsi="Sassoon Penpals Joined"/>
              </w:rPr>
              <w:t xml:space="preserve"> a prototype. </w:t>
            </w:r>
          </w:p>
          <w:p w14:paraId="3C882DB8" w14:textId="4F4ECCCD" w:rsidR="007A7ECA" w:rsidRPr="00CE455A" w:rsidRDefault="007A7ECA" w:rsidP="000B1637">
            <w:pPr>
              <w:pStyle w:val="Default"/>
              <w:rPr>
                <w:rFonts w:ascii="Sassoon Penpals Joined" w:hAnsi="Sassoon Penpals Joined"/>
              </w:rPr>
            </w:pPr>
          </w:p>
          <w:p w14:paraId="175241E4" w14:textId="28F7702B" w:rsidR="007A7ECA" w:rsidRPr="00CE455A" w:rsidRDefault="007A7ECA" w:rsidP="007A7EC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4.a.9 I am beginning to use computers to show design. </w:t>
            </w:r>
          </w:p>
          <w:p w14:paraId="1D13AFF6" w14:textId="77777777" w:rsidR="007A7ECA" w:rsidRPr="00CE455A" w:rsidRDefault="007A7ECA" w:rsidP="000B1637">
            <w:pPr>
              <w:pStyle w:val="Default"/>
              <w:rPr>
                <w:rFonts w:ascii="Sassoon Penpals Joined" w:hAnsi="Sassoon Penpals Joined"/>
              </w:rPr>
            </w:pPr>
          </w:p>
          <w:p w14:paraId="6A7110C7" w14:textId="77777777" w:rsidR="000B1637" w:rsidRPr="00CE455A" w:rsidRDefault="000B1637" w:rsidP="002F6DB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1B07CCCA" w14:textId="3B651D18" w:rsidR="002F6DB6" w:rsidRPr="00CE455A" w:rsidRDefault="002F6DB6" w:rsidP="0060017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884" w:type="dxa"/>
          </w:tcPr>
          <w:p w14:paraId="34B60D28" w14:textId="1C7A2213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 xml:space="preserve">5.a.1 I can research and use results from investigations and information sources (including ICT and questionnaires) to generate design ideas. </w:t>
            </w:r>
          </w:p>
          <w:p w14:paraId="3BD18C92" w14:textId="77777777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4FCA35BB" w14:textId="77777777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5.a.2 I can take a user’s view/ feedback into account when designing. </w:t>
            </w:r>
          </w:p>
          <w:p w14:paraId="074977D8" w14:textId="77777777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7BDCF412" w14:textId="567D7A61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5.a.3 I am beginning to consider the requirements of individuals/ groups when designing a product to ensure that it is fit for purpose.  </w:t>
            </w:r>
          </w:p>
          <w:p w14:paraId="26CCCF14" w14:textId="1A310510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659C05A3" w14:textId="015AB9F2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5.a.4 I can create my own design criteria. </w:t>
            </w:r>
          </w:p>
          <w:p w14:paraId="109C1B89" w14:textId="4FD90719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7615AD9C" w14:textId="77777777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5.a.5 I can produce a realistic plan and explain how a product will work. </w:t>
            </w:r>
          </w:p>
          <w:p w14:paraId="2688CD8A" w14:textId="77777777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32EFA7E9" w14:textId="347DCF8B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5.a.6 I am beginning to understand how much products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cost to make, how sustainable and innovative they are and the impact products have beyond their intended purpose.</w:t>
            </w:r>
          </w:p>
          <w:p w14:paraId="3EC11C68" w14:textId="116B9FBF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68DC0D52" w14:textId="08309835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5.a.7 I can use cross-sectional drawings, annotated sketches and exploded diagrams. </w:t>
            </w:r>
          </w:p>
          <w:p w14:paraId="499D10BF" w14:textId="29984136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510A7594" w14:textId="7576A079" w:rsidR="000B1637" w:rsidRPr="00CE455A" w:rsidRDefault="000B1637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5.a.8 I can model and refine ideas by making prototypes and using pattern pieces. </w:t>
            </w:r>
          </w:p>
          <w:p w14:paraId="62F74335" w14:textId="42DA2ED5" w:rsidR="007A7ECA" w:rsidRPr="00CE455A" w:rsidRDefault="007A7ECA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47436E68" w14:textId="71EC7906" w:rsidR="007A7ECA" w:rsidRPr="00CE455A" w:rsidRDefault="007A7ECA" w:rsidP="000B1637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5.a.9 I can use computer-aided design. </w:t>
            </w:r>
          </w:p>
          <w:p w14:paraId="5D8F4E82" w14:textId="175FEFC1" w:rsidR="00273D32" w:rsidRPr="00CE455A" w:rsidRDefault="00273D32" w:rsidP="00273D32">
            <w:pPr>
              <w:rPr>
                <w:rFonts w:ascii="Sassoon Penpals Joined" w:hAnsi="Sassoon Penpals Joined"/>
                <w:sz w:val="18"/>
                <w:szCs w:val="18"/>
                <w:highlight w:val="yellow"/>
                <w14:cntxtAlts/>
              </w:rPr>
            </w:pPr>
          </w:p>
          <w:p w14:paraId="79F2A5D9" w14:textId="2B1F93D2" w:rsidR="00273D32" w:rsidRPr="00CE455A" w:rsidRDefault="00273D32" w:rsidP="00273D32">
            <w:pPr>
              <w:rPr>
                <w:rFonts w:ascii="Sassoon Penpals Joined" w:hAnsi="Sassoon Penpals Joined"/>
                <w:sz w:val="18"/>
                <w:szCs w:val="18"/>
                <w:highlight w:val="yellow"/>
                <w14:cntxtAlts/>
              </w:rPr>
            </w:pPr>
          </w:p>
          <w:p w14:paraId="430F02EE" w14:textId="07C0F198" w:rsidR="00273D32" w:rsidRPr="00CE455A" w:rsidRDefault="00273D32" w:rsidP="00D41B04">
            <w:pPr>
              <w:rPr>
                <w:rFonts w:ascii="Sassoon Penpals Joined" w:hAnsi="Sassoon Penpals Joined"/>
                <w:sz w:val="18"/>
                <w:szCs w:val="18"/>
                <w:highlight w:val="yellow"/>
                <w14:cntxtAlts/>
              </w:rPr>
            </w:pPr>
          </w:p>
        </w:tc>
        <w:tc>
          <w:tcPr>
            <w:tcW w:w="2659" w:type="dxa"/>
          </w:tcPr>
          <w:p w14:paraId="65EB98E7" w14:textId="39A9FCBC" w:rsidR="0042695B" w:rsidRPr="00CE455A" w:rsidRDefault="00D41B04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 xml:space="preserve"> </w:t>
            </w:r>
            <w:r w:rsidR="007A7EC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6.a.1 I can draw on market research to inform a design. </w:t>
            </w:r>
          </w:p>
          <w:p w14:paraId="49517FA1" w14:textId="569A1A54" w:rsidR="007A7ECA" w:rsidRPr="00CE455A" w:rsidRDefault="007A7ECA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70F0F65C" w14:textId="0DCB431C" w:rsidR="007A7ECA" w:rsidRPr="00CE455A" w:rsidRDefault="007A7ECA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6.a.2 I can incorporate a user’s individual requirements into a design. </w:t>
            </w:r>
          </w:p>
          <w:p w14:paraId="49DA3168" w14:textId="52A65160" w:rsidR="007A7ECA" w:rsidRPr="00CE455A" w:rsidRDefault="007A7ECA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518CAD9C" w14:textId="5A72CFEF" w:rsidR="007A7ECA" w:rsidRPr="00CE455A" w:rsidRDefault="007A7ECA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6.a.3 I can identify features of a design that will appeal to the intended user/s. </w:t>
            </w:r>
          </w:p>
          <w:p w14:paraId="019FDA5F" w14:textId="6C891A1E" w:rsidR="007A7ECA" w:rsidRPr="00CE455A" w:rsidRDefault="007A7ECA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62BBE629" w14:textId="07D0DA6A" w:rsidR="007A7ECA" w:rsidRPr="00CE455A" w:rsidRDefault="007A7ECA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6.a.4 I can create my own design criteria and specification. </w:t>
            </w:r>
          </w:p>
          <w:p w14:paraId="28BB6B70" w14:textId="2996CA5A" w:rsidR="00BE5E6E" w:rsidRPr="00CE455A" w:rsidRDefault="00BE5E6E" w:rsidP="00BE5E6E">
            <w:pPr>
              <w:pStyle w:val="Default"/>
              <w:rPr>
                <w:rFonts w:ascii="Sassoon Penpals Joined" w:hAnsi="Sassoon Penpals Joined"/>
              </w:rPr>
            </w:pPr>
          </w:p>
          <w:p w14:paraId="05266914" w14:textId="3E64CBD5" w:rsidR="007A7ECA" w:rsidRPr="00CE455A" w:rsidRDefault="007A7ECA" w:rsidP="00BE5E6E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6.a.5 I can follow and refine a logical plan. </w:t>
            </w:r>
          </w:p>
          <w:p w14:paraId="34B7B7FF" w14:textId="071A8A48" w:rsidR="007A7ECA" w:rsidRPr="00CE455A" w:rsidRDefault="007A7ECA" w:rsidP="00BE5E6E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1D26CEB8" w14:textId="1518D7D3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6.a.6 I can independently generate, develop, model and communicate ideas by using cross-sectional planning, annotated sketches, exploded diagrams, prototypes and pattern pieces. </w:t>
            </w:r>
          </w:p>
          <w:p w14:paraId="10993ADC" w14:textId="6173CD81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329FC7EC" w14:textId="6274201F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6.a.7 I can make design decisions considering resources and cost, sustainability, innovation and impact beyond its intended purpose. </w:t>
            </w:r>
          </w:p>
          <w:p w14:paraId="0AE9A799" w14:textId="40CF4BC3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6B9A44A1" w14:textId="515464C7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6.a.8 I can explain how parts of a design will work and how they are fit for purpose. </w:t>
            </w:r>
          </w:p>
          <w:p w14:paraId="1D781D68" w14:textId="240CE67D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258D77B2" w14:textId="77777777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6.a.9 I can </w:t>
            </w:r>
            <w:r w:rsidRPr="00CE455A">
              <w:rPr>
                <w:rFonts w:ascii="Sassoon Penpals Joined" w:hAnsi="Sassoon Penpals Joined"/>
                <w:sz w:val="22"/>
                <w:szCs w:val="22"/>
              </w:rPr>
              <w:t>i</w:t>
            </w:r>
            <w:r w:rsidRPr="00CE455A">
              <w:rPr>
                <w:rFonts w:ascii="Sassoon Penpals Joined" w:hAnsi="Sassoon Penpals Joined"/>
                <w14:cntxtAlts/>
              </w:rPr>
              <w:t>dentify the strengths and areas for development in my ideas and products, suggesting alternative methods of making if first attempts are unsuccessful.</w:t>
            </w:r>
          </w:p>
          <w:p w14:paraId="4EDA76EC" w14:textId="48D16E9E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 </w:t>
            </w:r>
          </w:p>
          <w:p w14:paraId="785D66E9" w14:textId="7F35AA58" w:rsidR="00BE5E6E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>6.a.10 I can use computer-aided design.</w:t>
            </w:r>
          </w:p>
        </w:tc>
        <w:tc>
          <w:tcPr>
            <w:tcW w:w="2657" w:type="dxa"/>
          </w:tcPr>
          <w:p w14:paraId="69EAD412" w14:textId="70D6AC40" w:rsidR="002075FD" w:rsidRPr="00CE455A" w:rsidRDefault="002075FD" w:rsidP="002075FD">
            <w:pPr>
              <w:pStyle w:val="ListParagraph"/>
              <w:numPr>
                <w:ilvl w:val="0"/>
                <w:numId w:val="18"/>
              </w:numPr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  <w:lastRenderedPageBreak/>
              <w:t>Use research and develop design criteria to inform the design of innovative, functional, appealing products that are fit for purpose, aimed at particular individuals or groups</w:t>
            </w:r>
          </w:p>
          <w:p w14:paraId="769AFACC" w14:textId="77777777" w:rsidR="002075FD" w:rsidRPr="00CE455A" w:rsidRDefault="002075FD" w:rsidP="002075FD">
            <w:pPr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</w:pPr>
          </w:p>
          <w:p w14:paraId="6001EB51" w14:textId="75CA389D" w:rsidR="0042695B" w:rsidRPr="00CE455A" w:rsidRDefault="002075FD" w:rsidP="002075FD">
            <w:pPr>
              <w:pStyle w:val="ListParagraph"/>
              <w:numPr>
                <w:ilvl w:val="0"/>
                <w:numId w:val="18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</w:tc>
      </w:tr>
      <w:tr w:rsidR="0042695B" w:rsidRPr="00CE455A" w14:paraId="66B73113" w14:textId="77777777" w:rsidTr="006232D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4BF294C5" w14:textId="77777777" w:rsidR="0042695B" w:rsidRPr="00CE455A" w:rsidRDefault="0042695B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3442189E" w14:textId="77777777" w:rsidR="0042695B" w:rsidRPr="00CE455A" w:rsidRDefault="0042695B" w:rsidP="0042695B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</w:p>
        </w:tc>
      </w:tr>
      <w:tr w:rsidR="00A91AF5" w:rsidRPr="00CE455A" w14:paraId="3CE7BCBA" w14:textId="77777777" w:rsidTr="00426D68">
        <w:trPr>
          <w:trHeight w:val="825"/>
        </w:trPr>
        <w:tc>
          <w:tcPr>
            <w:tcW w:w="1919" w:type="dxa"/>
            <w:shd w:val="clear" w:color="auto" w:fill="A6A6A6" w:themeFill="background1" w:themeFillShade="A6"/>
          </w:tcPr>
          <w:p w14:paraId="1CE29147" w14:textId="5721B814" w:rsidR="00A91AF5" w:rsidRPr="00CE455A" w:rsidRDefault="002075FD" w:rsidP="00E258EE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Working with tools, equipment, materials and components to make products</w:t>
            </w:r>
          </w:p>
        </w:tc>
        <w:tc>
          <w:tcPr>
            <w:tcW w:w="2577" w:type="dxa"/>
          </w:tcPr>
          <w:p w14:paraId="4FA7256E" w14:textId="0A3A2722" w:rsidR="002075FD" w:rsidRPr="00CE455A" w:rsidRDefault="002075F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3.b.1 I can select from a wider range of tools and begin to work safely and accurately</w:t>
            </w:r>
            <w:r w:rsidR="008D72E9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14:paraId="580124BD" w14:textId="365E0308" w:rsidR="00A91AF5" w:rsidRPr="00CE455A" w:rsidRDefault="002075F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</w:p>
          <w:p w14:paraId="479A4056" w14:textId="6FEC50C7" w:rsidR="002075FD" w:rsidRPr="00CE455A" w:rsidRDefault="002075F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 xml:space="preserve">3.b.2 I can explain my choice of tools, equipment and materials. </w:t>
            </w:r>
          </w:p>
          <w:p w14:paraId="57E3E6B1" w14:textId="77777777" w:rsidR="0060017A" w:rsidRPr="00CE455A" w:rsidRDefault="0060017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1A2EEC20" w14:textId="15DD800E" w:rsidR="002075FD" w:rsidRPr="00CE455A" w:rsidRDefault="002075F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3.b.3</w:t>
            </w:r>
            <w:r w:rsidRPr="00CE455A">
              <w:rPr>
                <w:rFonts w:ascii="Sassoon Penpals Joined" w:eastAsiaTheme="minorHAnsi" w:hAnsi="Sassoon Penpals Joined"/>
                <w:sz w:val="18"/>
                <w:szCs w:val="18"/>
                <w:lang w:eastAsia="en-US"/>
              </w:rPr>
              <w:t xml:space="preserve">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I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am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begin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ning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to measure, mark out, cut </w:t>
            </w:r>
            <w:r w:rsidR="001544C3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or make holes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and shape materials and components with some accuracy. </w:t>
            </w:r>
          </w:p>
          <w:p w14:paraId="27C9BCE0" w14:textId="77777777" w:rsidR="002075FD" w:rsidRPr="00CE455A" w:rsidRDefault="002075F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5A60505D" w14:textId="1D90C220" w:rsidR="002075FD" w:rsidRPr="00CE455A" w:rsidRDefault="002075F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3.b.4 I 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am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begin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ning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to assemble, join and combine materials and components with some accuracy.  </w:t>
            </w:r>
          </w:p>
          <w:p w14:paraId="792D18AB" w14:textId="77777777" w:rsidR="002075FD" w:rsidRPr="00CE455A" w:rsidRDefault="002075FD" w:rsidP="00A91AF5">
            <w:pPr>
              <w:rPr>
                <w:rFonts w:ascii="Sassoon Penpals Joined" w:hAnsi="Sassoon Penpals Joined"/>
                <w:color w:val="FF0000"/>
                <w:sz w:val="24"/>
                <w:szCs w:val="24"/>
                <w14:cntxtAlts/>
              </w:rPr>
            </w:pPr>
          </w:p>
          <w:p w14:paraId="4F61DDAA" w14:textId="11FDAB1F" w:rsidR="002075FD" w:rsidRPr="00CE455A" w:rsidRDefault="002075FD" w:rsidP="00A91AF5">
            <w:pPr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>3.b.</w:t>
            </w:r>
            <w:r w:rsidR="00374FFC"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 xml:space="preserve">5 I can use simple lever and linkages to create movement. </w:t>
            </w:r>
            <w:r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 xml:space="preserve"> </w:t>
            </w:r>
          </w:p>
          <w:p w14:paraId="7E3DDFC3" w14:textId="26BE4124" w:rsidR="002075FD" w:rsidRPr="00CE455A" w:rsidRDefault="002075FD" w:rsidP="00A91AF5">
            <w:pPr>
              <w:rPr>
                <w:rFonts w:ascii="Sassoon Penpals Joined" w:hAnsi="Sassoon Penpals Joined"/>
                <w:color w:val="FF0000"/>
                <w:sz w:val="24"/>
                <w:szCs w:val="24"/>
                <w14:cntxtAlts/>
              </w:rPr>
            </w:pPr>
          </w:p>
          <w:p w14:paraId="6BD5BAF2" w14:textId="30AC5440" w:rsidR="002075FD" w:rsidRPr="00CE455A" w:rsidRDefault="002075FD" w:rsidP="00A91AF5">
            <w:pPr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>3.b.</w:t>
            </w:r>
            <w:r w:rsidR="00374FFC"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 xml:space="preserve">6 </w:t>
            </w:r>
            <w:r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 xml:space="preserve">I can </w:t>
            </w:r>
            <w:r w:rsidR="00374FFC"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>use simple electrical circuits to create functional products.</w:t>
            </w:r>
          </w:p>
          <w:p w14:paraId="06CA8FCD" w14:textId="23FB52AA" w:rsidR="00374FFC" w:rsidRPr="00CE455A" w:rsidRDefault="00374FFC" w:rsidP="00A91AF5">
            <w:pPr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</w:pPr>
          </w:p>
          <w:p w14:paraId="1F153753" w14:textId="1A112EA7" w:rsidR="00374FFC" w:rsidRPr="00CE455A" w:rsidRDefault="00374FFC" w:rsidP="00374FFC">
            <w:pPr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 xml:space="preserve">3.b.7 </w:t>
            </w:r>
            <w:r w:rsidR="008D72E9"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 xml:space="preserve">I am learning how to </w:t>
            </w:r>
            <w:r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 xml:space="preserve">program a computer to control a product. </w:t>
            </w:r>
          </w:p>
          <w:p w14:paraId="1573111C" w14:textId="77777777" w:rsidR="0060017A" w:rsidRPr="00CE455A" w:rsidRDefault="0060017A" w:rsidP="00374FFC">
            <w:pPr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</w:pPr>
          </w:p>
          <w:p w14:paraId="66D534E7" w14:textId="5139C3AE" w:rsidR="001544C3" w:rsidRPr="00CE455A" w:rsidRDefault="001544C3" w:rsidP="00374FFC">
            <w:pPr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lastRenderedPageBreak/>
              <w:t xml:space="preserve">3.b.8 I can join textiles in different ways. </w:t>
            </w:r>
          </w:p>
          <w:p w14:paraId="3014D2BD" w14:textId="29E55F0C" w:rsidR="001544C3" w:rsidRPr="00CE455A" w:rsidRDefault="001544C3" w:rsidP="00374FFC">
            <w:pPr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</w:pPr>
          </w:p>
          <w:p w14:paraId="5F7C26A6" w14:textId="19BB5D54" w:rsidR="001544C3" w:rsidRPr="00CE455A" w:rsidRDefault="001544C3" w:rsidP="00374FFC">
            <w:pPr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 xml:space="preserve">3.b.9 I can choose textiles based on their appearance and functionality. </w:t>
            </w:r>
          </w:p>
          <w:p w14:paraId="43F82B6B" w14:textId="22A681CA" w:rsidR="001544C3" w:rsidRPr="00CE455A" w:rsidRDefault="001544C3" w:rsidP="00374FFC">
            <w:pPr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</w:pPr>
          </w:p>
          <w:p w14:paraId="68CDD4A8" w14:textId="38063313" w:rsidR="001544C3" w:rsidRPr="00CE455A" w:rsidRDefault="001544C3" w:rsidP="00374FFC">
            <w:pPr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 xml:space="preserve">3.b.10 I </w:t>
            </w:r>
            <w:r w:rsidR="0060017A"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 xml:space="preserve">am </w:t>
            </w:r>
            <w:r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>begin</w:t>
            </w:r>
            <w:r w:rsidR="0060017A"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>ning</w:t>
            </w:r>
            <w:r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 xml:space="preserve"> to understand that a simple fabric shape can be used to make a 3D textiles project</w:t>
            </w:r>
            <w:r w:rsidR="0060017A" w:rsidRPr="00CE455A">
              <w:rPr>
                <w:rFonts w:ascii="Sassoon Penpals Joined" w:hAnsi="Sassoon Penpals Joined"/>
                <w:color w:val="000000" w:themeColor="text1"/>
                <w:sz w:val="24"/>
                <w:szCs w:val="24"/>
                <w14:cntxtAlts/>
              </w:rPr>
              <w:t>.</w:t>
            </w:r>
          </w:p>
          <w:p w14:paraId="3491C482" w14:textId="572C84DE" w:rsidR="002075FD" w:rsidRPr="00CE455A" w:rsidRDefault="002075F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3258E888" w14:textId="5F79CFD7" w:rsidR="002075FD" w:rsidRPr="00CE455A" w:rsidRDefault="002075F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3.b.</w:t>
            </w:r>
            <w:r w:rsidR="001544C3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11</w:t>
            </w:r>
            <w:r w:rsidR="00374FFC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I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am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  <w:r w:rsidR="00374FFC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begin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ning</w:t>
            </w:r>
            <w:r w:rsidR="00374FFC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to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think 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about where to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make changes to improve the outcome. </w:t>
            </w:r>
          </w:p>
          <w:p w14:paraId="5F275B32" w14:textId="03E2832E" w:rsidR="008D72E9" w:rsidRPr="00CE455A" w:rsidRDefault="008D72E9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5ECDB08C" w14:textId="0B74D91B" w:rsidR="008D72E9" w:rsidRPr="00CE455A" w:rsidRDefault="008D72E9" w:rsidP="008D72E9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4.b.13 I am learning how to program a computer to control a product. </w:t>
            </w:r>
          </w:p>
          <w:p w14:paraId="23CF3269" w14:textId="77777777" w:rsidR="008D72E9" w:rsidRPr="00CE455A" w:rsidRDefault="008D72E9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2F78E803" w14:textId="2F9A83DB" w:rsidR="002075FD" w:rsidRPr="00CE455A" w:rsidRDefault="002075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653" w:type="dxa"/>
          </w:tcPr>
          <w:p w14:paraId="31630B72" w14:textId="2D65E4BE" w:rsidR="008D72E9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lastRenderedPageBreak/>
              <w:t>4.b.</w:t>
            </w:r>
            <w:r w:rsidR="008D72E9" w:rsidRPr="00CE455A">
              <w:rPr>
                <w:rFonts w:ascii="Sassoon Penpals Joined" w:hAnsi="Sassoon Penpals Joined"/>
              </w:rPr>
              <w:t>1</w:t>
            </w:r>
            <w:r w:rsidRPr="00CE455A">
              <w:rPr>
                <w:rFonts w:ascii="Sassoon Penpals Joined" w:hAnsi="Sassoon Penpals Joined"/>
              </w:rPr>
              <w:t xml:space="preserve"> I can select</w:t>
            </w:r>
            <w:r w:rsidR="008D72E9" w:rsidRPr="00CE455A">
              <w:rPr>
                <w:rFonts w:ascii="Sassoon Penpals Joined" w:hAnsi="Sassoon Penpals Joined"/>
              </w:rPr>
              <w:t xml:space="preserve"> from and use </w:t>
            </w:r>
            <w:r w:rsidRPr="00CE455A">
              <w:rPr>
                <w:rFonts w:ascii="Sassoon Penpals Joined" w:hAnsi="Sassoon Penpals Joined"/>
              </w:rPr>
              <w:t xml:space="preserve">tools, materials and equipment </w:t>
            </w:r>
            <w:r w:rsidR="008D72E9" w:rsidRPr="00CE455A">
              <w:rPr>
                <w:rFonts w:ascii="Sassoon Penpals Joined" w:hAnsi="Sassoon Penpals Joined"/>
              </w:rPr>
              <w:t>accurately t</w:t>
            </w:r>
            <w:r w:rsidRPr="00CE455A">
              <w:rPr>
                <w:rFonts w:ascii="Sassoon Penpals Joined" w:hAnsi="Sassoon Penpals Joined"/>
              </w:rPr>
              <w:t>hat are fit for purpose</w:t>
            </w:r>
            <w:r w:rsidR="00586371" w:rsidRPr="00CE455A">
              <w:rPr>
                <w:rFonts w:ascii="Sassoon Penpals Joined" w:hAnsi="Sassoon Penpals Joined"/>
              </w:rPr>
              <w:t>.</w:t>
            </w:r>
          </w:p>
          <w:p w14:paraId="7DB56EED" w14:textId="77777777" w:rsidR="008D72E9" w:rsidRPr="00CE455A" w:rsidRDefault="008D72E9" w:rsidP="0060017A">
            <w:pPr>
              <w:pStyle w:val="Default"/>
              <w:rPr>
                <w:rFonts w:ascii="Sassoon Penpals Joined" w:hAnsi="Sassoon Penpals Joined"/>
              </w:rPr>
            </w:pPr>
          </w:p>
          <w:p w14:paraId="4055D44C" w14:textId="15FEED33" w:rsidR="0060017A" w:rsidRPr="00CE455A" w:rsidRDefault="008D72E9" w:rsidP="0060017A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lastRenderedPageBreak/>
              <w:t>4.b.2 I can explain my choices of tools, equipment and materials in relation to required techniques.</w:t>
            </w:r>
          </w:p>
          <w:p w14:paraId="44DAE17A" w14:textId="1C08CD07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</w:p>
          <w:p w14:paraId="18AE58DE" w14:textId="09030DF2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4.b.3 I can work through a plan in order. </w:t>
            </w:r>
          </w:p>
          <w:p w14:paraId="553AAE97" w14:textId="4748C11B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</w:p>
          <w:p w14:paraId="4D24F203" w14:textId="11D1E564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4.b.4 I can measure, mark out, cut or make holes and shape materials with some accuracy. </w:t>
            </w:r>
          </w:p>
          <w:p w14:paraId="3C59F1E3" w14:textId="77777777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</w:p>
          <w:p w14:paraId="557BB33D" w14:textId="497E65EA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4.b.5 I can assemble, join and combine materials and components with some accuracy in temporary and permanent ways. </w:t>
            </w:r>
          </w:p>
          <w:p w14:paraId="1118B0E8" w14:textId="7B476129" w:rsidR="00273D32" w:rsidRPr="00CE455A" w:rsidRDefault="00273D32" w:rsidP="0060017A">
            <w:pPr>
              <w:pStyle w:val="Default"/>
              <w:rPr>
                <w:rFonts w:ascii="Sassoon Penpals Joined" w:hAnsi="Sassoon Penpals Joined"/>
              </w:rPr>
            </w:pPr>
          </w:p>
          <w:p w14:paraId="7C675A87" w14:textId="54FFF57E" w:rsidR="00273D32" w:rsidRPr="00CE455A" w:rsidRDefault="00273D32" w:rsidP="0060017A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4.b.6 I can make a strong, stiff structure and</w:t>
            </w:r>
            <w:r w:rsidR="00586371" w:rsidRPr="00CE455A">
              <w:rPr>
                <w:rFonts w:ascii="Sassoon Penpals Joined" w:hAnsi="Sassoon Penpals Joined"/>
              </w:rPr>
              <w:t xml:space="preserve"> am developing confidence in</w:t>
            </w:r>
            <w:r w:rsidRPr="00CE455A">
              <w:rPr>
                <w:rFonts w:ascii="Sassoon Penpals Joined" w:hAnsi="Sassoon Penpals Joined"/>
              </w:rPr>
              <w:t xml:space="preserve"> reinforc</w:t>
            </w:r>
            <w:r w:rsidR="00586371" w:rsidRPr="00CE455A">
              <w:rPr>
                <w:rFonts w:ascii="Sassoon Penpals Joined" w:hAnsi="Sassoon Penpals Joined"/>
              </w:rPr>
              <w:t>ing</w:t>
            </w:r>
            <w:r w:rsidRPr="00CE455A">
              <w:rPr>
                <w:rFonts w:ascii="Sassoon Penpals Joined" w:hAnsi="Sassoon Penpals Joined"/>
              </w:rPr>
              <w:t xml:space="preserve"> a 3D framework. </w:t>
            </w:r>
          </w:p>
          <w:p w14:paraId="7A191324" w14:textId="2F0041F1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</w:p>
          <w:p w14:paraId="2E4F101B" w14:textId="4540D099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4.b.</w:t>
            </w:r>
            <w:r w:rsidR="00273D32" w:rsidRPr="00CE455A">
              <w:rPr>
                <w:rFonts w:ascii="Sassoon Penpals Joined" w:hAnsi="Sassoon Penpals Joined"/>
              </w:rPr>
              <w:t>7</w:t>
            </w:r>
            <w:r w:rsidRPr="00CE455A">
              <w:rPr>
                <w:rFonts w:ascii="Sassoon Penpals Joined" w:hAnsi="Sassoon Penpals Joined"/>
              </w:rPr>
              <w:t xml:space="preserve"> I can understand how mechanical systems such as cams, pulleys or gears create movement.</w:t>
            </w:r>
          </w:p>
          <w:p w14:paraId="1A72D247" w14:textId="77777777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</w:p>
          <w:p w14:paraId="3387C854" w14:textId="4E0153C0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lastRenderedPageBreak/>
              <w:t>4.b.</w:t>
            </w:r>
            <w:r w:rsidR="00273D32" w:rsidRPr="00CE455A">
              <w:rPr>
                <w:rFonts w:ascii="Sassoon Penpals Joined" w:hAnsi="Sassoon Penpals Joined"/>
              </w:rPr>
              <w:t>8</w:t>
            </w:r>
            <w:r w:rsidRPr="00CE455A">
              <w:rPr>
                <w:rFonts w:ascii="Sassoon Penpals Joined" w:hAnsi="Sassoon Penpals Joined"/>
              </w:rPr>
              <w:t xml:space="preserve"> I can understand</w:t>
            </w:r>
            <w:r w:rsidR="008D72E9" w:rsidRPr="00CE455A">
              <w:rPr>
                <w:rFonts w:ascii="Sassoon Penpals Joined" w:hAnsi="Sassoon Penpals Joined"/>
              </w:rPr>
              <w:t xml:space="preserve"> and use a </w:t>
            </w:r>
            <w:r w:rsidR="00273D32" w:rsidRPr="00CE455A">
              <w:rPr>
                <w:rFonts w:ascii="Sassoon Penpals Joined" w:hAnsi="Sassoon Penpals Joined"/>
              </w:rPr>
              <w:t xml:space="preserve">number of components in an </w:t>
            </w:r>
            <w:r w:rsidRPr="00CE455A">
              <w:rPr>
                <w:rFonts w:ascii="Sassoon Penpals Joined" w:hAnsi="Sassoon Penpals Joined"/>
              </w:rPr>
              <w:t>electrical circu</w:t>
            </w:r>
            <w:r w:rsidR="00273D32" w:rsidRPr="00CE455A">
              <w:rPr>
                <w:rFonts w:ascii="Sassoon Penpals Joined" w:hAnsi="Sassoon Penpals Joined"/>
              </w:rPr>
              <w:t>it</w:t>
            </w:r>
            <w:r w:rsidR="008D72E9" w:rsidRPr="00CE455A">
              <w:rPr>
                <w:rFonts w:ascii="Sassoon Penpals Joined" w:hAnsi="Sassoon Penpals Joined"/>
              </w:rPr>
              <w:t xml:space="preserve"> to</w:t>
            </w:r>
            <w:r w:rsidR="00273D32" w:rsidRPr="00CE455A">
              <w:rPr>
                <w:rFonts w:ascii="Sassoon Penpals Joined" w:hAnsi="Sassoon Penpals Joined"/>
              </w:rPr>
              <w:t xml:space="preserve"> </w:t>
            </w:r>
            <w:r w:rsidRPr="00CE455A">
              <w:rPr>
                <w:rFonts w:ascii="Sassoon Penpals Joined" w:hAnsi="Sassoon Penpals Joined"/>
              </w:rPr>
              <w:t>create</w:t>
            </w:r>
            <w:r w:rsidR="00273D32" w:rsidRPr="00CE455A">
              <w:rPr>
                <w:rFonts w:ascii="Sassoon Penpals Joined" w:hAnsi="Sassoon Penpals Joined"/>
              </w:rPr>
              <w:t xml:space="preserve"> a</w:t>
            </w:r>
            <w:r w:rsidRPr="00CE455A">
              <w:rPr>
                <w:rFonts w:ascii="Sassoon Penpals Joined" w:hAnsi="Sassoon Penpals Joined"/>
              </w:rPr>
              <w:t xml:space="preserve"> functional product. </w:t>
            </w:r>
          </w:p>
          <w:p w14:paraId="23F6BF66" w14:textId="4C196CF1" w:rsidR="008D72E9" w:rsidRPr="00CE455A" w:rsidRDefault="008D72E9" w:rsidP="0060017A">
            <w:pPr>
              <w:pStyle w:val="Default"/>
              <w:rPr>
                <w:rFonts w:ascii="Sassoon Penpals Joined" w:hAnsi="Sassoon Penpals Joined"/>
              </w:rPr>
            </w:pPr>
          </w:p>
          <w:p w14:paraId="37EE89C0" w14:textId="44C1781A" w:rsidR="0060017A" w:rsidRPr="00CE455A" w:rsidRDefault="008D72E9" w:rsidP="008D72E9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4.b.9 With growing confidence, I can program a computer to control a product. </w:t>
            </w:r>
          </w:p>
          <w:p w14:paraId="2066EC33" w14:textId="77777777" w:rsidR="008D72E9" w:rsidRPr="00CE455A" w:rsidRDefault="008D72E9" w:rsidP="008D72E9">
            <w:pPr>
              <w:rPr>
                <w:rFonts w:ascii="Sassoon Penpals Joined" w:hAnsi="Sassoon Penpals Joined"/>
                <w:lang w:eastAsia="en-US"/>
              </w:rPr>
            </w:pPr>
          </w:p>
          <w:p w14:paraId="56FF5065" w14:textId="334DA995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4.b.</w:t>
            </w:r>
            <w:r w:rsidR="008D72E9" w:rsidRPr="00CE455A">
              <w:rPr>
                <w:rFonts w:ascii="Sassoon Penpals Joined" w:hAnsi="Sassoon Penpals Joined"/>
              </w:rPr>
              <w:t>10</w:t>
            </w:r>
            <w:r w:rsidRPr="00CE455A">
              <w:rPr>
                <w:rFonts w:ascii="Sassoon Penpals Joined" w:hAnsi="Sassoon Penpals Joined"/>
              </w:rPr>
              <w:t xml:space="preserve"> I can demonstrate how to measure, tape or pin, cut and join fabric with some accuracy.</w:t>
            </w:r>
          </w:p>
          <w:p w14:paraId="468C8893" w14:textId="77777777" w:rsidR="00273D32" w:rsidRPr="00CE455A" w:rsidRDefault="00273D32" w:rsidP="0060017A">
            <w:pPr>
              <w:pStyle w:val="Default"/>
              <w:rPr>
                <w:rFonts w:ascii="Sassoon Penpals Joined" w:hAnsi="Sassoon Penpals Joined"/>
              </w:rPr>
            </w:pPr>
          </w:p>
          <w:p w14:paraId="5E4D37E9" w14:textId="63D05E7C" w:rsidR="00273D32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4.b.</w:t>
            </w:r>
            <w:r w:rsidR="00273D32" w:rsidRPr="00CE455A">
              <w:rPr>
                <w:rFonts w:ascii="Sassoon Penpals Joined" w:hAnsi="Sassoon Penpals Joined"/>
              </w:rPr>
              <w:t>1</w:t>
            </w:r>
            <w:r w:rsidR="008D72E9" w:rsidRPr="00CE455A">
              <w:rPr>
                <w:rFonts w:ascii="Sassoon Penpals Joined" w:hAnsi="Sassoon Penpals Joined"/>
              </w:rPr>
              <w:t>1</w:t>
            </w:r>
            <w:r w:rsidRPr="00CE455A">
              <w:rPr>
                <w:rFonts w:ascii="Sassoon Penpals Joined" w:hAnsi="Sassoon Penpals Joined"/>
              </w:rPr>
              <w:t xml:space="preserve"> I can sew using a range of different stitches, to weave and knit. </w:t>
            </w:r>
          </w:p>
          <w:p w14:paraId="76F5D11D" w14:textId="77777777" w:rsidR="00273D32" w:rsidRPr="00CE455A" w:rsidRDefault="00273D32" w:rsidP="0060017A">
            <w:pPr>
              <w:pStyle w:val="Default"/>
              <w:rPr>
                <w:rFonts w:ascii="Sassoon Penpals Joined" w:hAnsi="Sassoon Penpals Joined"/>
              </w:rPr>
            </w:pPr>
          </w:p>
          <w:p w14:paraId="7E3489EC" w14:textId="76329708" w:rsidR="00273D32" w:rsidRPr="00CE455A" w:rsidRDefault="00273D32" w:rsidP="00273D32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4.b.1</w:t>
            </w:r>
            <w:r w:rsidR="008D72E9" w:rsidRPr="00CE455A">
              <w:rPr>
                <w:rFonts w:ascii="Sassoon Penpals Joined" w:hAnsi="Sassoon Penpals Joined"/>
              </w:rPr>
              <w:t>2</w:t>
            </w:r>
            <w:r w:rsidRPr="00CE455A">
              <w:rPr>
                <w:rFonts w:ascii="Sassoon Penpals Joined" w:hAnsi="Sassoon Penpals Joined"/>
              </w:rPr>
              <w:t xml:space="preserve"> I can understand that a simple fabric shape can be used to make a 3D textiles project</w:t>
            </w:r>
            <w:r w:rsidR="008D72E9" w:rsidRPr="00CE455A">
              <w:rPr>
                <w:rFonts w:ascii="Sassoon Penpals Joined" w:hAnsi="Sassoon Penpals Joined"/>
              </w:rPr>
              <w:t>.</w:t>
            </w:r>
          </w:p>
          <w:p w14:paraId="2B815F0B" w14:textId="77777777" w:rsidR="00273D32" w:rsidRPr="00CE455A" w:rsidRDefault="00273D32" w:rsidP="0060017A">
            <w:pPr>
              <w:pStyle w:val="Default"/>
              <w:rPr>
                <w:rFonts w:ascii="Sassoon Penpals Joined" w:hAnsi="Sassoon Penpals Joined"/>
              </w:rPr>
            </w:pPr>
          </w:p>
          <w:p w14:paraId="46329D44" w14:textId="579B00F9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4.b.1</w:t>
            </w:r>
            <w:r w:rsidR="008D72E9" w:rsidRPr="00CE455A">
              <w:rPr>
                <w:rFonts w:ascii="Sassoon Penpals Joined" w:hAnsi="Sassoon Penpals Joined"/>
              </w:rPr>
              <w:t>3</w:t>
            </w:r>
            <w:r w:rsidR="00273D32" w:rsidRPr="00CE455A">
              <w:rPr>
                <w:rFonts w:ascii="Sassoon Penpals Joined" w:hAnsi="Sassoon Penpals Joined"/>
              </w:rPr>
              <w:t xml:space="preserve"> </w:t>
            </w:r>
            <w:r w:rsidRPr="00CE455A">
              <w:rPr>
                <w:rFonts w:ascii="Sassoon Penpals Joined" w:hAnsi="Sassoon Penpals Joined"/>
              </w:rPr>
              <w:t>I am beginning to use finishing techniques to strengthen and improve the appearance of my product using a range of equipment including ICT.</w:t>
            </w:r>
          </w:p>
          <w:p w14:paraId="46B41F82" w14:textId="77777777" w:rsidR="008D72E9" w:rsidRPr="00CE455A" w:rsidRDefault="008D72E9" w:rsidP="00273D32">
            <w:pPr>
              <w:pStyle w:val="Default"/>
              <w:rPr>
                <w:rFonts w:ascii="Sassoon Penpals Joined" w:hAnsi="Sassoon Penpals Joined"/>
              </w:rPr>
            </w:pPr>
          </w:p>
          <w:p w14:paraId="3C59580E" w14:textId="29C42ECE" w:rsidR="00A91AF5" w:rsidRPr="00CE455A" w:rsidRDefault="00273D32" w:rsidP="00273D32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4.b.1</w:t>
            </w:r>
            <w:r w:rsidR="008D72E9" w:rsidRPr="00CE455A">
              <w:rPr>
                <w:rFonts w:ascii="Sassoon Penpals Joined" w:hAnsi="Sassoon Penpals Joined"/>
              </w:rPr>
              <w:t>4</w:t>
            </w:r>
            <w:r w:rsidRPr="00CE455A">
              <w:rPr>
                <w:rFonts w:ascii="Sassoon Penpals Joined" w:hAnsi="Sassoon Penpals Joined"/>
              </w:rPr>
              <w:t xml:space="preserve"> I can explain alterations to a product after checking it. </w:t>
            </w:r>
          </w:p>
        </w:tc>
        <w:tc>
          <w:tcPr>
            <w:tcW w:w="2884" w:type="dxa"/>
          </w:tcPr>
          <w:p w14:paraId="6132F32D" w14:textId="5ABF6A89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lastRenderedPageBreak/>
              <w:t>5.b.1 I can select from a wider range of tools</w:t>
            </w:r>
            <w:r w:rsidR="004C7D5F" w:rsidRPr="00CE455A">
              <w:rPr>
                <w:rFonts w:ascii="Sassoon Penpals Joined" w:hAnsi="Sassoon Penpals Joined"/>
              </w:rPr>
              <w:t xml:space="preserve"> </w:t>
            </w:r>
            <w:r w:rsidRPr="00CE455A">
              <w:rPr>
                <w:rFonts w:ascii="Sassoon Penpals Joined" w:hAnsi="Sassoon Penpals Joined"/>
              </w:rPr>
              <w:t>and equipment</w:t>
            </w:r>
            <w:r w:rsidR="004C7D5F" w:rsidRPr="00CE455A">
              <w:rPr>
                <w:rFonts w:ascii="Sassoon Penpals Joined" w:hAnsi="Sassoon Penpals Joined"/>
              </w:rPr>
              <w:t xml:space="preserve"> with a good level of precision. </w:t>
            </w:r>
          </w:p>
          <w:p w14:paraId="36B14F62" w14:textId="77777777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</w:p>
          <w:p w14:paraId="5A13D189" w14:textId="2A51E55A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lastRenderedPageBreak/>
              <w:t>5.b.3 I</w:t>
            </w:r>
            <w:r w:rsidR="004C7D5F" w:rsidRPr="00CE455A">
              <w:rPr>
                <w:rFonts w:ascii="Sassoon Penpals Joined" w:hAnsi="Sassoon Penpals Joined"/>
              </w:rPr>
              <w:t xml:space="preserve"> can produce a suitable list of tools, equipment and materials that are needed to make a product.</w:t>
            </w:r>
          </w:p>
          <w:p w14:paraId="170450C6" w14:textId="77777777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</w:p>
          <w:p w14:paraId="1618394E" w14:textId="679D1851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5.b.3 </w:t>
            </w:r>
            <w:r w:rsidR="004C7D5F" w:rsidRPr="00CE455A">
              <w:rPr>
                <w:rFonts w:ascii="Sassoon Penpals Joined" w:hAnsi="Sassoon Penpals Joined"/>
              </w:rPr>
              <w:t>I can select materials which are fit for purpose and explain my choices.</w:t>
            </w:r>
          </w:p>
          <w:p w14:paraId="55719E46" w14:textId="77777777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</w:p>
          <w:p w14:paraId="2542A43C" w14:textId="718BA02C" w:rsidR="00586371" w:rsidRPr="00CE455A" w:rsidRDefault="00586371" w:rsidP="00BE5E6E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5.b.4 I can use techniques that involve a small number of steps. </w:t>
            </w:r>
          </w:p>
          <w:p w14:paraId="14271AC4" w14:textId="52B53E37" w:rsidR="006D2130" w:rsidRPr="00CE455A" w:rsidRDefault="006D2130" w:rsidP="00BE5E6E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5.b.</w:t>
            </w:r>
            <w:r w:rsidR="00586371" w:rsidRPr="00CE455A">
              <w:rPr>
                <w:rFonts w:ascii="Sassoon Penpals Joined" w:hAnsi="Sassoon Penpals Joined"/>
              </w:rPr>
              <w:t>5</w:t>
            </w:r>
            <w:r w:rsidRPr="00CE455A">
              <w:rPr>
                <w:rFonts w:ascii="Sassoon Penpals Joined" w:hAnsi="Sassoon Penpals Joined"/>
              </w:rPr>
              <w:t xml:space="preserve"> </w:t>
            </w:r>
            <w:r w:rsidR="00586371" w:rsidRPr="00CE455A">
              <w:rPr>
                <w:rFonts w:ascii="Sassoon Penpals Joined" w:hAnsi="Sassoon Penpals Joined"/>
              </w:rPr>
              <w:t xml:space="preserve">I can create a follow a detailed plan step-by-step. </w:t>
            </w:r>
          </w:p>
          <w:p w14:paraId="6B5EA071" w14:textId="283E03CA" w:rsidR="00586371" w:rsidRPr="00CE455A" w:rsidRDefault="00586371" w:rsidP="00BE5E6E">
            <w:pPr>
              <w:pStyle w:val="Default"/>
              <w:rPr>
                <w:rFonts w:ascii="Sassoon Penpals Joined" w:hAnsi="Sassoon Penpals Joined"/>
              </w:rPr>
            </w:pPr>
          </w:p>
          <w:p w14:paraId="6E243638" w14:textId="3F2461CC" w:rsidR="00586371" w:rsidRPr="00CE455A" w:rsidRDefault="00586371" w:rsidP="00BE5E6E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5.b.6 I can mainly accurately measure, mark, cut or make holes and shape materials</w:t>
            </w:r>
            <w:r w:rsidR="004C7D5F" w:rsidRPr="00CE455A">
              <w:rPr>
                <w:rFonts w:ascii="Sassoon Penpals Joined" w:hAnsi="Sassoon Penpals Joined"/>
              </w:rPr>
              <w:t>/ components.</w:t>
            </w:r>
            <w:r w:rsidRPr="00CE455A">
              <w:rPr>
                <w:rFonts w:ascii="Sassoon Penpals Joined" w:hAnsi="Sassoon Penpals Joined"/>
              </w:rPr>
              <w:t xml:space="preserve"> </w:t>
            </w:r>
          </w:p>
          <w:p w14:paraId="130B24B2" w14:textId="2D8B811B" w:rsidR="00586371" w:rsidRPr="00CE455A" w:rsidRDefault="00586371" w:rsidP="00BE5E6E">
            <w:pPr>
              <w:pStyle w:val="Default"/>
              <w:rPr>
                <w:rFonts w:ascii="Sassoon Penpals Joined" w:hAnsi="Sassoon Penpals Joined"/>
              </w:rPr>
            </w:pPr>
          </w:p>
          <w:p w14:paraId="5BE4A460" w14:textId="2FD526F2" w:rsidR="00586371" w:rsidRPr="00CE455A" w:rsidRDefault="00586371" w:rsidP="00BE5E6E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5.b.7 I can mainly accurately assemble, join and combine material</w:t>
            </w:r>
            <w:r w:rsidR="004C7D5F" w:rsidRPr="00CE455A">
              <w:rPr>
                <w:rFonts w:ascii="Sassoon Penpals Joined" w:hAnsi="Sassoon Penpals Joined"/>
              </w:rPr>
              <w:t>s/</w:t>
            </w:r>
            <w:r w:rsidRPr="00CE455A">
              <w:rPr>
                <w:rFonts w:ascii="Sassoon Penpals Joined" w:hAnsi="Sassoon Penpals Joined"/>
              </w:rPr>
              <w:t xml:space="preserve"> components. </w:t>
            </w:r>
          </w:p>
          <w:p w14:paraId="5B60ABFC" w14:textId="26B2CB00" w:rsidR="00586371" w:rsidRPr="00CE455A" w:rsidRDefault="00586371" w:rsidP="00BE5E6E">
            <w:pPr>
              <w:pStyle w:val="Default"/>
              <w:rPr>
                <w:rFonts w:ascii="Sassoon Penpals Joined" w:hAnsi="Sassoon Penpals Joined"/>
              </w:rPr>
            </w:pPr>
          </w:p>
          <w:p w14:paraId="34227A6B" w14:textId="6613B464" w:rsidR="00586371" w:rsidRPr="00CE455A" w:rsidRDefault="00586371" w:rsidP="00BE5E6E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5.b.8 I can ensure a product is strong and</w:t>
            </w:r>
            <w:r w:rsidR="004C7D5F" w:rsidRPr="00CE455A">
              <w:rPr>
                <w:rFonts w:ascii="Sassoon Penpals Joined" w:hAnsi="Sassoon Penpals Joined"/>
              </w:rPr>
              <w:t xml:space="preserve"> </w:t>
            </w:r>
            <w:r w:rsidRPr="00CE455A">
              <w:rPr>
                <w:rFonts w:ascii="Sassoon Penpals Joined" w:hAnsi="Sassoon Penpals Joined"/>
              </w:rPr>
              <w:t xml:space="preserve">reinforce a 3D frame. </w:t>
            </w:r>
          </w:p>
          <w:p w14:paraId="0D1560B3" w14:textId="082B6E99" w:rsidR="00586371" w:rsidRPr="00CE455A" w:rsidRDefault="00586371" w:rsidP="00BE5E6E">
            <w:pPr>
              <w:pStyle w:val="Default"/>
              <w:rPr>
                <w:rFonts w:ascii="Sassoon Penpals Joined" w:hAnsi="Sassoon Penpals Joined"/>
              </w:rPr>
            </w:pPr>
          </w:p>
          <w:p w14:paraId="7F86D052" w14:textId="344765A4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5.b.9 I am beginning to use cams, pulleys or gears to create movement. </w:t>
            </w:r>
          </w:p>
          <w:p w14:paraId="32131640" w14:textId="77777777" w:rsidR="004C7D5F" w:rsidRPr="00CE455A" w:rsidRDefault="004C7D5F" w:rsidP="00586371">
            <w:pPr>
              <w:pStyle w:val="Default"/>
              <w:rPr>
                <w:rFonts w:ascii="Sassoon Penpals Joined" w:hAnsi="Sassoon Penpals Joined"/>
              </w:rPr>
            </w:pPr>
          </w:p>
          <w:p w14:paraId="1D447396" w14:textId="2A43E4D6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5.b.10 I can incorporate a switch into a circuit. </w:t>
            </w:r>
          </w:p>
          <w:p w14:paraId="09AEA00A" w14:textId="0B3E5F40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</w:p>
          <w:p w14:paraId="40C5DF4D" w14:textId="7CEF051E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5.b.11 I can confidently use number of components in a circuit. </w:t>
            </w:r>
          </w:p>
          <w:p w14:paraId="0B18831F" w14:textId="466AEEC3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</w:p>
          <w:p w14:paraId="64F192ED" w14:textId="6F8A070A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5.b.12 I can understand that mechanical and electrical systems have an input, process and output. </w:t>
            </w:r>
          </w:p>
          <w:p w14:paraId="63996CA8" w14:textId="77777777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</w:p>
          <w:p w14:paraId="0A20B3CA" w14:textId="47154540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5.b.13 I am beginning to be able to program a computer to monitor changes in environment and control a product. </w:t>
            </w:r>
          </w:p>
          <w:p w14:paraId="7924A763" w14:textId="77777777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</w:p>
          <w:p w14:paraId="157C480F" w14:textId="43BBB3E2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5.b.14 I am beginning to understand that a single 3D textiles project can be made from a combination of fabric shapes.</w:t>
            </w:r>
          </w:p>
          <w:p w14:paraId="0BE2E88D" w14:textId="1B001F53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</w:p>
          <w:p w14:paraId="6EBE6C2C" w14:textId="39ABCBC8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5.b.15 I can consider the user and aesthetics when choosing textiles. </w:t>
            </w:r>
          </w:p>
          <w:p w14:paraId="4984355C" w14:textId="6FFFD892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</w:p>
          <w:p w14:paraId="45244430" w14:textId="6DF6B90A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5.b.16 I can mainly accurately apply a range of finishing techniques to strengthen and improve the appearance of my product using a range of equipment including ICT.</w:t>
            </w:r>
          </w:p>
          <w:p w14:paraId="2D25A3C1" w14:textId="1807E4FA" w:rsidR="00586371" w:rsidRPr="00CE455A" w:rsidRDefault="00586371" w:rsidP="00586371">
            <w:pPr>
              <w:pStyle w:val="Default"/>
              <w:rPr>
                <w:rFonts w:ascii="Sassoon Penpals Joined" w:hAnsi="Sassoon Penpals Joined"/>
              </w:rPr>
            </w:pPr>
          </w:p>
          <w:p w14:paraId="663D444B" w14:textId="14670679" w:rsidR="00BE5E6E" w:rsidRPr="00CE455A" w:rsidRDefault="00586371" w:rsidP="00670356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5.b.17 I can refine a product after testing it. </w:t>
            </w:r>
          </w:p>
          <w:p w14:paraId="2244B68A" w14:textId="1D2E6B87" w:rsidR="00BE5E6E" w:rsidRPr="00CE455A" w:rsidRDefault="00BE5E6E" w:rsidP="00BE5E6E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</w:rPr>
              <w:t xml:space="preserve"> </w:t>
            </w:r>
          </w:p>
        </w:tc>
        <w:tc>
          <w:tcPr>
            <w:tcW w:w="2659" w:type="dxa"/>
          </w:tcPr>
          <w:p w14:paraId="16F1C503" w14:textId="32F02A69" w:rsidR="00BE5E6E" w:rsidRPr="00CE455A" w:rsidRDefault="004C7D5F" w:rsidP="00BE5E6E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lastRenderedPageBreak/>
              <w:t xml:space="preserve">6.b.1 I can confidently select and use tools and equipment with a high level of precision.  </w:t>
            </w:r>
          </w:p>
          <w:p w14:paraId="68DC3569" w14:textId="62F9DC4D" w:rsidR="004C7D5F" w:rsidRPr="00CE455A" w:rsidRDefault="004C7D5F" w:rsidP="00BE5E6E">
            <w:pPr>
              <w:pStyle w:val="Default"/>
              <w:rPr>
                <w:rFonts w:ascii="Sassoon Penpals Joined" w:hAnsi="Sassoon Penpals Joined"/>
              </w:rPr>
            </w:pPr>
          </w:p>
          <w:p w14:paraId="26856A0A" w14:textId="471F2A3D" w:rsidR="004C7D5F" w:rsidRPr="00CE455A" w:rsidRDefault="004C7D5F" w:rsidP="00BE5E6E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lastRenderedPageBreak/>
              <w:t xml:space="preserve">6.b.2 I can produce a suitable list of tools, equipment and materials needed, considering restraints. </w:t>
            </w:r>
          </w:p>
          <w:p w14:paraId="11A45369" w14:textId="6820902D" w:rsidR="004C7D5F" w:rsidRPr="00CE455A" w:rsidRDefault="004C7D5F" w:rsidP="00BE5E6E">
            <w:pPr>
              <w:pStyle w:val="Default"/>
              <w:rPr>
                <w:rFonts w:ascii="Sassoon Penpals Joined" w:hAnsi="Sassoon Penpals Joined"/>
              </w:rPr>
            </w:pPr>
          </w:p>
          <w:p w14:paraId="4447EE8E" w14:textId="651AA297" w:rsidR="004C7D5F" w:rsidRPr="00CE455A" w:rsidRDefault="004C7D5F" w:rsidP="00BE5E6E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6.b.3 I can select appropriate materials which are fit for purpose and explain choices, considering functionality and aesthetics. </w:t>
            </w:r>
          </w:p>
          <w:p w14:paraId="49DC66FA" w14:textId="276762C8" w:rsidR="004C7D5F" w:rsidRPr="00CE455A" w:rsidRDefault="004C7D5F" w:rsidP="00BE5E6E">
            <w:pPr>
              <w:pStyle w:val="Default"/>
              <w:rPr>
                <w:rFonts w:ascii="Sassoon Penpals Joined" w:hAnsi="Sassoon Penpals Joined"/>
              </w:rPr>
            </w:pPr>
          </w:p>
          <w:p w14:paraId="444563F4" w14:textId="53D58370" w:rsidR="004C7D5F" w:rsidRPr="00CE455A" w:rsidRDefault="004C7D5F" w:rsidP="00BE5E6E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5.b.4 I can use techniques that involve a number of steps. </w:t>
            </w:r>
          </w:p>
          <w:p w14:paraId="468F15E7" w14:textId="7A481562" w:rsidR="004C7D5F" w:rsidRPr="00CE455A" w:rsidRDefault="004C7D5F" w:rsidP="00BE5E6E">
            <w:pPr>
              <w:pStyle w:val="Default"/>
              <w:rPr>
                <w:rFonts w:ascii="Sassoon Penpals Joined" w:hAnsi="Sassoon Penpals Joined"/>
              </w:rPr>
            </w:pPr>
          </w:p>
          <w:p w14:paraId="5393BAEF" w14:textId="102B751A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6.b.5 I can create, follow, and adapt detailed step-by-step plans. </w:t>
            </w:r>
          </w:p>
          <w:p w14:paraId="26A57B5F" w14:textId="357AA116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</w:p>
          <w:p w14:paraId="3C829DF6" w14:textId="78DCE930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6.b.6 I can accurately measure, mark out, cut or make holes and shape materials/components. </w:t>
            </w:r>
          </w:p>
          <w:p w14:paraId="6FEA3406" w14:textId="06DAC43E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</w:p>
          <w:p w14:paraId="4ACC4AFA" w14:textId="2091D1E5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6.b.7 I can accurately assemble, join and combine materials/ components using permanent methods.</w:t>
            </w:r>
          </w:p>
          <w:p w14:paraId="12E38576" w14:textId="3D83C208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</w:p>
          <w:p w14:paraId="02B76F4C" w14:textId="566FCA11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lastRenderedPageBreak/>
              <w:t xml:space="preserve">6.b.8 I can reinforce and strengthen a 3D frame. </w:t>
            </w:r>
          </w:p>
          <w:p w14:paraId="19A7DDE6" w14:textId="57F86D5C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</w:p>
          <w:p w14:paraId="3DBF6C2C" w14:textId="0E388B58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6.b.9 I can use cams, pulleys and gears to create movement.</w:t>
            </w:r>
          </w:p>
          <w:p w14:paraId="70885416" w14:textId="73A5A488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</w:p>
          <w:p w14:paraId="56F33969" w14:textId="722D77CE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6.b.10 I can use different types of circuit in product. </w:t>
            </w:r>
          </w:p>
          <w:p w14:paraId="1DD9F29A" w14:textId="4D3CBA43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</w:p>
          <w:p w14:paraId="708C7BF5" w14:textId="7A24C024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6.b.11 I can think of ways in which adding a circuit would improve a product. </w:t>
            </w:r>
          </w:p>
          <w:p w14:paraId="3265035C" w14:textId="77777777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</w:p>
          <w:p w14:paraId="1684EAF5" w14:textId="740BB0BA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6.b.12 I can program a computer to monitor changes in environment and control a product. </w:t>
            </w:r>
          </w:p>
          <w:p w14:paraId="67EE9AF6" w14:textId="47BBC66E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</w:p>
          <w:p w14:paraId="09B8357E" w14:textId="55A3F671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6.b.13 I can understand that a single 3D textiles project can be made from a combination of fabric shapes.</w:t>
            </w:r>
          </w:p>
          <w:p w14:paraId="0E322731" w14:textId="351649FC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</w:p>
          <w:p w14:paraId="33211174" w14:textId="571A8980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>6.b.14 I can confidently use a range of finishing techniques to strengthen and improve the appearance of their product using a range of equipment including ICT.</w:t>
            </w:r>
          </w:p>
          <w:p w14:paraId="3019D907" w14:textId="6AA7C01A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</w:p>
          <w:p w14:paraId="40818820" w14:textId="3A250C91" w:rsidR="004C7D5F" w:rsidRPr="00CE455A" w:rsidRDefault="004C7D5F" w:rsidP="004C7D5F">
            <w:pPr>
              <w:pStyle w:val="Default"/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</w:rPr>
              <w:t xml:space="preserve">6.b.15 I can refine a product after testing, considering aesthetics, functionality and purpose. </w:t>
            </w:r>
          </w:p>
          <w:p w14:paraId="28D24AC4" w14:textId="3A5FE07B" w:rsidR="00BE5E6E" w:rsidRPr="00CE455A" w:rsidRDefault="00BE5E6E" w:rsidP="00BE5E6E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657" w:type="dxa"/>
            <w:shd w:val="clear" w:color="auto" w:fill="FFFFFF" w:themeFill="background1"/>
          </w:tcPr>
          <w:p w14:paraId="2AD92FBE" w14:textId="2EFAA324" w:rsidR="001544C3" w:rsidRPr="00CE455A" w:rsidRDefault="001544C3" w:rsidP="001544C3">
            <w:pPr>
              <w:pStyle w:val="ListParagraph"/>
              <w:numPr>
                <w:ilvl w:val="0"/>
                <w:numId w:val="19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 xml:space="preserve">Select from and use a wider range of tools and equipment to perform practical tasks </w:t>
            </w:r>
            <w:r w:rsidR="00F82918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accurately (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for example, cutting,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shaping, joining and finishing</w:t>
            </w:r>
            <w:r w:rsidR="00F82918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)</w:t>
            </w:r>
            <w:r w:rsidR="00BE1ECE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14:paraId="09950038" w14:textId="77777777" w:rsidR="00BE1ECE" w:rsidRPr="00CE455A" w:rsidRDefault="00BE1ECE" w:rsidP="00BE1ECE">
            <w:pPr>
              <w:pStyle w:val="ListParagraph"/>
              <w:ind w:left="360"/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7C90E8F8" w14:textId="60516E7F" w:rsidR="00A91AF5" w:rsidRPr="00CE455A" w:rsidRDefault="001544C3" w:rsidP="001544C3">
            <w:pPr>
              <w:pStyle w:val="ListParagraph"/>
              <w:numPr>
                <w:ilvl w:val="0"/>
                <w:numId w:val="19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Select from and use a wider range of materials and components, including construction materials, textiles and ingredients, according to their functional properties and aesthetic qualities</w:t>
            </w:r>
            <w:r w:rsidR="00BE1ECE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14:paraId="2F08F6D9" w14:textId="77777777" w:rsidR="00BE1ECE" w:rsidRPr="00CE455A" w:rsidRDefault="00BE1ECE" w:rsidP="00BE1ECE">
            <w:pPr>
              <w:pStyle w:val="ListParagraph"/>
              <w:ind w:left="360"/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C3C25A1" w14:textId="4A121D1E" w:rsidR="001544C3" w:rsidRPr="00CE455A" w:rsidRDefault="001544C3" w:rsidP="001544C3">
            <w:pPr>
              <w:pStyle w:val="ListParagraph"/>
              <w:numPr>
                <w:ilvl w:val="0"/>
                <w:numId w:val="19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Apply their understanding of how to strengthen, stiffen and reinforce more complex structures</w:t>
            </w:r>
            <w:r w:rsidR="00BE1ECE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14:paraId="33F3D706" w14:textId="77777777" w:rsidR="00BE1ECE" w:rsidRPr="00CE455A" w:rsidRDefault="00BE1ECE" w:rsidP="00BE1ECE">
            <w:pPr>
              <w:pStyle w:val="ListParagraph"/>
              <w:ind w:left="360"/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7A7C3BBF" w14:textId="75727F4B" w:rsidR="001544C3" w:rsidRPr="00CE455A" w:rsidRDefault="001544C3" w:rsidP="001544C3">
            <w:pPr>
              <w:pStyle w:val="ListParagraph"/>
              <w:numPr>
                <w:ilvl w:val="0"/>
                <w:numId w:val="19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Understand and use mechanical systems in their products [for example, gears, pulleys, cams, levers and linkages]</w:t>
            </w:r>
            <w:r w:rsidR="00BE1ECE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14:paraId="448A573B" w14:textId="77777777" w:rsidR="00BE1ECE" w:rsidRPr="00CE455A" w:rsidRDefault="00BE1ECE" w:rsidP="00BE1ECE">
            <w:pPr>
              <w:pStyle w:val="ListParagraph"/>
              <w:ind w:left="360"/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124C38ED" w14:textId="0A415D5C" w:rsidR="001544C3" w:rsidRPr="00CE455A" w:rsidRDefault="001544C3" w:rsidP="001544C3">
            <w:pPr>
              <w:pStyle w:val="ListParagraph"/>
              <w:numPr>
                <w:ilvl w:val="0"/>
                <w:numId w:val="19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Understand and use electrical systems in their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products [for example, series circuits</w:t>
            </w:r>
            <w:r w:rsidR="00BE1ECE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14:paraId="268AFBB9" w14:textId="612FA9C6" w:rsidR="001544C3" w:rsidRPr="00CE455A" w:rsidRDefault="001544C3" w:rsidP="001544C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</w:tr>
      <w:tr w:rsidR="0042695B" w:rsidRPr="00CE455A" w14:paraId="4E36DBC2" w14:textId="77777777" w:rsidTr="006232DC">
        <w:trPr>
          <w:trHeight w:val="490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21400137" w14:textId="77777777" w:rsidR="0042695B" w:rsidRPr="00CE455A" w:rsidRDefault="0042695B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2F7B660F" w14:textId="77777777" w:rsidR="00E31693" w:rsidRPr="00CE455A" w:rsidRDefault="00E31693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2C072771" w14:textId="77777777" w:rsidR="00E31693" w:rsidRPr="00CE455A" w:rsidRDefault="00E31693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2980D34C" w14:textId="77777777" w:rsidR="0042695B" w:rsidRPr="00CE455A" w:rsidRDefault="0042695B" w:rsidP="0042695B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</w:p>
        </w:tc>
      </w:tr>
      <w:tr w:rsidR="00A91AF5" w:rsidRPr="00CE455A" w14:paraId="6CE6914B" w14:textId="77777777" w:rsidTr="008D72E9">
        <w:trPr>
          <w:trHeight w:val="4101"/>
        </w:trPr>
        <w:tc>
          <w:tcPr>
            <w:tcW w:w="1919" w:type="dxa"/>
            <w:shd w:val="clear" w:color="auto" w:fill="A6A6A6" w:themeFill="background1" w:themeFillShade="A6"/>
          </w:tcPr>
          <w:p w14:paraId="7E7BD6D9" w14:textId="20352CA8" w:rsidR="00A91AF5" w:rsidRPr="00CE455A" w:rsidRDefault="002075FD" w:rsidP="00A91AF5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Evaluating processes and products</w:t>
            </w:r>
          </w:p>
        </w:tc>
        <w:tc>
          <w:tcPr>
            <w:tcW w:w="2577" w:type="dxa"/>
            <w:shd w:val="clear" w:color="auto" w:fill="FFFFFF" w:themeFill="background1"/>
          </w:tcPr>
          <w:p w14:paraId="4EFB1E50" w14:textId="53B51F8E" w:rsidR="002075FD" w:rsidRPr="00CE455A" w:rsidRDefault="002075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18"/>
                <w:szCs w:val="18"/>
              </w:rPr>
              <w:t xml:space="preserve">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3.c.1 I 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am beginning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to evaluate my product against the original design criteria 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e.g.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how well it meets its intended purpose.</w:t>
            </w:r>
          </w:p>
          <w:p w14:paraId="78E6E3B9" w14:textId="77777777" w:rsidR="002075FD" w:rsidRPr="00CE455A" w:rsidRDefault="002075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3.c.2 I can suggest ways to improve my design/product. </w:t>
            </w:r>
          </w:p>
          <w:p w14:paraId="45429233" w14:textId="77777777" w:rsidR="002075FD" w:rsidRPr="00CE455A" w:rsidRDefault="002075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774E2C5" w14:textId="6A0ED2F0" w:rsidR="002075FD" w:rsidRPr="00CE455A" w:rsidRDefault="002075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3.c.3 I 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am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begin</w:t>
            </w:r>
            <w:r w:rsidR="0060017A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ning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to evaluate existing/familiar products considering how well they have been designed/ made, the materials used, the construction technique and whether they are fit for purpose. </w:t>
            </w:r>
          </w:p>
          <w:p w14:paraId="6FEE3253" w14:textId="77777777" w:rsidR="000D5087" w:rsidRPr="00CE455A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14:paraId="200D7EC9" w14:textId="27D1A48F" w:rsidR="000D5087" w:rsidRPr="00CE455A" w:rsidRDefault="002075F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3.c.4 I can recognise some inventors/ designers/ engineers/ chefs/ manufacturers of ground-breaking products.</w:t>
            </w:r>
          </w:p>
          <w:p w14:paraId="6E938C8A" w14:textId="2D8384A4" w:rsidR="002075FD" w:rsidRPr="00CE455A" w:rsidRDefault="002075F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6328F948" w14:textId="6BF4E20C" w:rsidR="00EF325D" w:rsidRPr="00CE455A" w:rsidRDefault="002075FD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3.c.5 I can evaluate the key designs of </w:t>
            </w:r>
            <w:r w:rsidR="006D2130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a few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individuals in the world of design and technology. </w:t>
            </w:r>
          </w:p>
          <w:p w14:paraId="597316F8" w14:textId="2F45169D" w:rsidR="0060017A" w:rsidRPr="00CE455A" w:rsidRDefault="0060017A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65ABAE59" w14:textId="5AADD06B" w:rsidR="0060017A" w:rsidRPr="00CE455A" w:rsidRDefault="0060017A" w:rsidP="0060017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3.c.6 I am beginning to understand whether products can be reused or recycled. </w:t>
            </w:r>
          </w:p>
          <w:p w14:paraId="08815BCE" w14:textId="77777777" w:rsidR="0060017A" w:rsidRPr="00CE455A" w:rsidRDefault="0060017A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14:paraId="1A9C419E" w14:textId="0A27C162" w:rsidR="0007222B" w:rsidRPr="00CE455A" w:rsidRDefault="0007222B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653" w:type="dxa"/>
            <w:shd w:val="clear" w:color="auto" w:fill="FFFFFF" w:themeFill="background1"/>
          </w:tcPr>
          <w:p w14:paraId="438E7089" w14:textId="4424B548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4.c.1 I can use my design criteria to evaluate my product. </w:t>
            </w:r>
          </w:p>
          <w:p w14:paraId="4F4B6B97" w14:textId="1B6B50EE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7F0C8277" w14:textId="3F6E9BBA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4.c.2 I am beginning to explain how I could improve my original design. </w:t>
            </w:r>
          </w:p>
          <w:p w14:paraId="1159009F" w14:textId="1E798345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2D7AA6D0" w14:textId="4B00C2CB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4.c.3 I am beginning to evaluate my work both during and at the end of the assignment. </w:t>
            </w:r>
          </w:p>
          <w:p w14:paraId="773DB218" w14:textId="14E64672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6129437A" w14:textId="3CCC0663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4.c.4 I can evaluate their products carrying out appropriate tests. </w:t>
            </w:r>
          </w:p>
          <w:p w14:paraId="7D52CDBF" w14:textId="6CAC1D62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21F02254" w14:textId="66296123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>4.c.5 I can evaluate existing/familiar products considering how well they have been designed/ made, the materials used, the construction technique and whether they are fit for purpose.</w:t>
            </w:r>
          </w:p>
          <w:p w14:paraId="02AC9338" w14:textId="319885CA" w:rsidR="0060017A" w:rsidRPr="00CE455A" w:rsidRDefault="0060017A" w:rsidP="0060017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435163F0" w14:textId="4441E488" w:rsidR="0060017A" w:rsidRPr="00CE455A" w:rsidRDefault="0060017A" w:rsidP="0060017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4.c.6 I can recognise some inventors/ designers/ engineers/ chefs/ manufacturers of ground-breaking products. </w:t>
            </w:r>
          </w:p>
          <w:p w14:paraId="70D55B71" w14:textId="4421E201" w:rsidR="0060017A" w:rsidRPr="00CE455A" w:rsidRDefault="0060017A" w:rsidP="0060017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5A42DD0F" w14:textId="5B235E67" w:rsidR="0060017A" w:rsidRPr="00CE455A" w:rsidRDefault="0060017A" w:rsidP="0060017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4.c.7 I can evaluate the key designs of </w:t>
            </w:r>
            <w:r w:rsidR="006D2130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some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individuals in the world of design and technology. </w:t>
            </w:r>
          </w:p>
          <w:p w14:paraId="1A82ED24" w14:textId="2BD050E0" w:rsidR="0060017A" w:rsidRPr="00CE455A" w:rsidRDefault="0060017A" w:rsidP="0060017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463A153D" w14:textId="0A67C639" w:rsidR="0034635F" w:rsidRPr="00CE455A" w:rsidRDefault="0060017A" w:rsidP="0060017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4.c.8 I can research whether products can be recycled or reused. </w:t>
            </w:r>
          </w:p>
        </w:tc>
        <w:tc>
          <w:tcPr>
            <w:tcW w:w="2884" w:type="dxa"/>
            <w:shd w:val="clear" w:color="auto" w:fill="FFFFFF" w:themeFill="background1"/>
          </w:tcPr>
          <w:p w14:paraId="3D4D9868" w14:textId="3CDD06B3" w:rsidR="000D5087" w:rsidRPr="00CE455A" w:rsidRDefault="006D213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5.c.1 I can evaluate ideas and a finished product against a </w:t>
            </w:r>
            <w:r w:rsidR="00942ECB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specification/ design criterion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, considering purpose</w:t>
            </w:r>
            <w:r w:rsidR="00942ECB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,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appearance</w:t>
            </w:r>
            <w:r w:rsidR="00942ECB"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and appeal to audience. </w:t>
            </w:r>
          </w:p>
          <w:p w14:paraId="0750ADB5" w14:textId="3D24A4BD" w:rsidR="006D2130" w:rsidRPr="00CE455A" w:rsidRDefault="006D213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65A1AF79" w14:textId="77777777" w:rsidR="006D2130" w:rsidRPr="00CE455A" w:rsidRDefault="006D213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5.c.2 I can evaluate the quality of a design while designing and making. </w:t>
            </w:r>
          </w:p>
          <w:p w14:paraId="4DDECB39" w14:textId="77777777" w:rsidR="006D2130" w:rsidRPr="00CE455A" w:rsidRDefault="006D213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41D0B20A" w14:textId="4808B628" w:rsidR="006D2130" w:rsidRPr="00CE455A" w:rsidRDefault="006D213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5.c.3 I can carry out suitable tests to evaluate the final product. </w:t>
            </w:r>
          </w:p>
          <w:p w14:paraId="1140EF2E" w14:textId="0324789A" w:rsidR="006D2130" w:rsidRPr="00CE455A" w:rsidRDefault="006D213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29336AF6" w14:textId="488EE34C" w:rsidR="006D2130" w:rsidRPr="00CE455A" w:rsidRDefault="006D213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5.c.4 I am beginning to personally seek evaluation from others. </w:t>
            </w:r>
          </w:p>
          <w:p w14:paraId="4599F1C7" w14:textId="3DDD2760" w:rsidR="006D2130" w:rsidRPr="00CE455A" w:rsidRDefault="006D213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B92674D" w14:textId="2CB2AAEF" w:rsidR="006D2130" w:rsidRPr="00CE455A" w:rsidRDefault="006D213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5.c.5 I can evaluate and discuss existing products, considering how well they’ve been made, the materials used, whether they work, how they have been made and whether fit for purpose. </w:t>
            </w:r>
          </w:p>
          <w:p w14:paraId="5D5461DF" w14:textId="77777777" w:rsidR="007A7ECA" w:rsidRPr="00CE455A" w:rsidRDefault="007A7EC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01DBA92E" w14:textId="295BB894" w:rsidR="006D2130" w:rsidRPr="00CE455A" w:rsidRDefault="006D2130" w:rsidP="006D2130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5.c.6 I am beginning to evaluate how much products cost to make, how sustainable and innovative they are. </w:t>
            </w:r>
          </w:p>
          <w:p w14:paraId="3EA30BE2" w14:textId="100BA017" w:rsidR="006D2130" w:rsidRPr="00CE455A" w:rsidRDefault="006D2130" w:rsidP="006D2130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5978C041" w14:textId="0656D8EC" w:rsidR="00653613" w:rsidRPr="00CE455A" w:rsidRDefault="006D2130" w:rsidP="00942EC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5.c.7 I can talk about some key inventors/ designers/ engineers/ chefs/ manufacturers of ground-breaking products.</w:t>
            </w:r>
          </w:p>
        </w:tc>
        <w:tc>
          <w:tcPr>
            <w:tcW w:w="2659" w:type="dxa"/>
            <w:shd w:val="clear" w:color="auto" w:fill="FFFFFF" w:themeFill="background1"/>
          </w:tcPr>
          <w:p w14:paraId="7DC1A1EC" w14:textId="1A8583FD" w:rsidR="007A7ECA" w:rsidRPr="00CE455A" w:rsidRDefault="007A7ECA" w:rsidP="007A7ECA">
            <w:pPr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  <w:t>6.c.1 I can evaluate a finished product against a specification or original criteria while designing and making stating if it’s fit for purpose.</w:t>
            </w:r>
          </w:p>
          <w:p w14:paraId="14B993B5" w14:textId="2E643669" w:rsidR="007A7ECA" w:rsidRPr="00CE455A" w:rsidRDefault="007A7ECA" w:rsidP="007A7ECA">
            <w:pPr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</w:pPr>
          </w:p>
          <w:p w14:paraId="0DA3DD67" w14:textId="77777777" w:rsidR="007A7ECA" w:rsidRPr="00CE455A" w:rsidRDefault="007A7ECA" w:rsidP="007A7ECA">
            <w:pPr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  <w:t xml:space="preserve">6.c.2 I can record my evaluations using drawings with labels. </w:t>
            </w:r>
          </w:p>
          <w:p w14:paraId="558821B3" w14:textId="77777777" w:rsidR="007A7ECA" w:rsidRPr="00CE455A" w:rsidRDefault="007A7ECA" w:rsidP="007A7ECA">
            <w:pPr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</w:pPr>
          </w:p>
          <w:p w14:paraId="237CCDBC" w14:textId="353B7F39" w:rsidR="007A7ECA" w:rsidRPr="00CE455A" w:rsidRDefault="007A7ECA" w:rsidP="007A7ECA">
            <w:pPr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  <w:t xml:space="preserve">6.c.3 I can carry out appropriate tests and explain what would improve it and the effect different resources may have had.  </w:t>
            </w:r>
          </w:p>
          <w:p w14:paraId="468C8812" w14:textId="77777777" w:rsidR="004C7D5F" w:rsidRPr="00CE455A" w:rsidRDefault="004C7D5F" w:rsidP="007A7ECA">
            <w:pPr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</w:pPr>
          </w:p>
          <w:p w14:paraId="37EE883D" w14:textId="77777777" w:rsidR="007A7ECA" w:rsidRPr="00CE455A" w:rsidRDefault="007A7ECA" w:rsidP="007A7ECA">
            <w:pPr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  <w:t>6.c.4 I can thoroughly evaluate and discuss existing products, considering how well they’ve been made, the materials used, whether they work, how they have been made and whether fit for purpose.</w:t>
            </w:r>
          </w:p>
          <w:p w14:paraId="2FE81CC5" w14:textId="77777777" w:rsidR="007A7ECA" w:rsidRPr="00CE455A" w:rsidRDefault="007A7ECA" w:rsidP="007A7ECA">
            <w:pPr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</w:pPr>
          </w:p>
          <w:p w14:paraId="1F5467F5" w14:textId="67D05470" w:rsidR="007A7ECA" w:rsidRPr="00CE455A" w:rsidRDefault="007A7ECA" w:rsidP="007A7ECA">
            <w:pPr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  <w:t xml:space="preserve">6.c.5 I can evaluate how much products cost to make, how innovative they are and research the sustainability of different materials. </w:t>
            </w:r>
          </w:p>
          <w:p w14:paraId="3E443D74" w14:textId="5AF67324" w:rsidR="007A7ECA" w:rsidRPr="00CE455A" w:rsidRDefault="007A7ECA" w:rsidP="007A7ECA">
            <w:pPr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</w:pPr>
          </w:p>
          <w:p w14:paraId="6FF6AFEB" w14:textId="77777777" w:rsidR="004C7D5F" w:rsidRPr="00CE455A" w:rsidRDefault="007A7ECA" w:rsidP="007A7EC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  <w:t xml:space="preserve">6.c.6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>I can discuss and evaluate key inventors/ designers/ engineers/ chefs/ manufacturers of ground-breaking products.</w:t>
            </w:r>
          </w:p>
          <w:p w14:paraId="3935434C" w14:textId="77777777" w:rsidR="004C7D5F" w:rsidRPr="00CE455A" w:rsidRDefault="004C7D5F" w:rsidP="007A7EC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14:paraId="5E46532D" w14:textId="4FFEE71B" w:rsidR="004C7D5F" w:rsidRPr="00CE455A" w:rsidRDefault="004C7D5F" w:rsidP="007A7ECA">
            <w:pPr>
              <w:rPr>
                <w:rFonts w:ascii="Sassoon Penpals Joined" w:hAnsi="Sassoon Penpals Joined"/>
              </w:rPr>
            </w:pPr>
            <w:r w:rsidRPr="00CE455A">
              <w:rPr>
                <w:rFonts w:ascii="Sassoon Penpals Joined" w:hAnsi="Sassoon Penpals Joined"/>
                <w:bCs/>
                <w:sz w:val="24"/>
                <w:szCs w:val="24"/>
                <w14:cntxtAlts/>
              </w:rPr>
              <w:t xml:space="preserve">6.c.7 </w:t>
            </w:r>
            <w:r w:rsidRPr="00CE455A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 can consider how a product a product might be sold. </w:t>
            </w:r>
          </w:p>
        </w:tc>
        <w:tc>
          <w:tcPr>
            <w:tcW w:w="2657" w:type="dxa"/>
          </w:tcPr>
          <w:p w14:paraId="483A1DF6" w14:textId="08A74D9E" w:rsidR="001544C3" w:rsidRPr="00CE455A" w:rsidRDefault="001544C3" w:rsidP="001544C3">
            <w:pPr>
              <w:pStyle w:val="ListParagraph"/>
              <w:numPr>
                <w:ilvl w:val="0"/>
                <w:numId w:val="20"/>
              </w:numPr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  <w:t>Investigate and analyse a range of existing products.</w:t>
            </w:r>
          </w:p>
          <w:p w14:paraId="15596CE9" w14:textId="77777777" w:rsidR="00BE1ECE" w:rsidRPr="00CE455A" w:rsidRDefault="00BE1ECE" w:rsidP="00BE1ECE">
            <w:pPr>
              <w:pStyle w:val="ListParagraph"/>
              <w:ind w:left="360"/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</w:pPr>
          </w:p>
          <w:p w14:paraId="789C3650" w14:textId="22B3D733" w:rsidR="001544C3" w:rsidRPr="00CE455A" w:rsidRDefault="001544C3" w:rsidP="001544C3">
            <w:pPr>
              <w:pStyle w:val="ListParagraph"/>
              <w:numPr>
                <w:ilvl w:val="0"/>
                <w:numId w:val="20"/>
              </w:numPr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  <w:t>Evaluate their ideas and products against their own design criteria and consider the views of others to improve their work.</w:t>
            </w:r>
          </w:p>
          <w:p w14:paraId="68538DFA" w14:textId="77777777" w:rsidR="00BE1ECE" w:rsidRPr="00CE455A" w:rsidRDefault="00BE1ECE" w:rsidP="00BE1ECE">
            <w:pPr>
              <w:pStyle w:val="ListParagraph"/>
              <w:ind w:left="360"/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</w:pPr>
          </w:p>
          <w:p w14:paraId="1BDC9400" w14:textId="687A907A" w:rsidR="001544C3" w:rsidRPr="00CE455A" w:rsidRDefault="001544C3" w:rsidP="001544C3">
            <w:pPr>
              <w:pStyle w:val="ListParagraph"/>
              <w:numPr>
                <w:ilvl w:val="0"/>
                <w:numId w:val="20"/>
              </w:numPr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  <w:t>Understand how key events and individuals in design and technology have helped shape the world</w:t>
            </w:r>
            <w:r w:rsidR="00BE1ECE" w:rsidRPr="00CE455A"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  <w:t>.</w:t>
            </w:r>
          </w:p>
          <w:p w14:paraId="0DCC2CFD" w14:textId="463D82AF" w:rsidR="004869FD" w:rsidRPr="00CE455A" w:rsidRDefault="004869FD" w:rsidP="002075FD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</w:tr>
      <w:tr w:rsidR="00A91AF5" w:rsidRPr="00CE455A" w14:paraId="06E0559B" w14:textId="77777777" w:rsidTr="00B2753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14:paraId="6460CA9A" w14:textId="77777777" w:rsidR="00A91AF5" w:rsidRPr="00CE455A" w:rsidRDefault="00A91AF5" w:rsidP="00A91AF5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</w:p>
          <w:p w14:paraId="7049668F" w14:textId="77777777" w:rsidR="00A91AF5" w:rsidRPr="00CE455A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14:paraId="4AF07C60" w14:textId="77777777" w:rsidR="00A91AF5" w:rsidRPr="00CE455A" w:rsidRDefault="00A91AF5" w:rsidP="00A91AF5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</w:p>
        </w:tc>
      </w:tr>
      <w:tr w:rsidR="00DE7DE6" w:rsidRPr="00CE455A" w14:paraId="14311D3A" w14:textId="77777777" w:rsidTr="00CF20B1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14:paraId="6740CFE8" w14:textId="1BA186A2" w:rsidR="00DE7DE6" w:rsidRPr="00CE455A" w:rsidRDefault="002075FD" w:rsidP="00DE7DE6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 xml:space="preserve">Food and Nutrition </w:t>
            </w:r>
          </w:p>
        </w:tc>
        <w:tc>
          <w:tcPr>
            <w:tcW w:w="2577" w:type="dxa"/>
          </w:tcPr>
          <w:p w14:paraId="24924AB7" w14:textId="664B086E" w:rsidR="00374FFC" w:rsidRPr="00CE455A" w:rsidRDefault="00374FFC" w:rsidP="002075FD">
            <w:pPr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  <w:t xml:space="preserve">3.d.1 I can recognise that some foods that are grown, reared and caught in the UK, Europe and the wider world. </w:t>
            </w:r>
          </w:p>
          <w:p w14:paraId="0D75F7E1" w14:textId="01B32FE2" w:rsidR="00374FFC" w:rsidRPr="00CE455A" w:rsidRDefault="00374FFC" w:rsidP="002075FD">
            <w:pPr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</w:pPr>
          </w:p>
          <w:p w14:paraId="5240ACF8" w14:textId="52571AA6" w:rsidR="00374FFC" w:rsidRPr="00CE455A" w:rsidRDefault="00374FFC" w:rsidP="002075FD">
            <w:pPr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  <w:t>3.d.2 I can carefully select ingredients</w:t>
            </w:r>
            <w:r w:rsidR="001544C3" w:rsidRPr="00CE455A"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  <w:t xml:space="preserve">. </w:t>
            </w:r>
          </w:p>
          <w:p w14:paraId="3851DA71" w14:textId="3735F4AC" w:rsidR="00374FFC" w:rsidRPr="00CE455A" w:rsidRDefault="00374FFC" w:rsidP="002075FD">
            <w:pPr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</w:pPr>
          </w:p>
          <w:p w14:paraId="2BF8393C" w14:textId="6C61FB9F" w:rsidR="00374FFC" w:rsidRPr="00CE455A" w:rsidRDefault="00374FFC" w:rsidP="002075FD">
            <w:pPr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  <w:t>3.d.3 I can use equipment safely to prepare and cook some</w:t>
            </w:r>
            <w:r w:rsidR="0060017A" w:rsidRPr="00CE455A"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  <w:t xml:space="preserve"> (predominantly savoury)</w:t>
            </w:r>
            <w:r w:rsidRPr="00CE455A"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  <w:t xml:space="preserve"> dishes. </w:t>
            </w:r>
          </w:p>
          <w:p w14:paraId="49F62D50" w14:textId="04353EE4" w:rsidR="00374FFC" w:rsidRPr="00CE455A" w:rsidRDefault="00374FFC" w:rsidP="002075FD">
            <w:pPr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</w:pPr>
          </w:p>
          <w:p w14:paraId="09BA68BA" w14:textId="1C82650B" w:rsidR="00374FFC" w:rsidRPr="00CE455A" w:rsidRDefault="00374FFC" w:rsidP="002075FD">
            <w:pPr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  <w:t xml:space="preserve">3.d.4 With growing confidence, I can use some of the following techniques: peeling, chopping, slicing, grating, mixing, spreading, kneading and baking. </w:t>
            </w:r>
          </w:p>
          <w:p w14:paraId="44E78F25" w14:textId="7E38E23B" w:rsidR="00374FFC" w:rsidRPr="00CE455A" w:rsidRDefault="00374FFC" w:rsidP="002075FD">
            <w:pPr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  <w:t xml:space="preserve">3.d.5 I can make a dish look attractive. </w:t>
            </w:r>
          </w:p>
          <w:p w14:paraId="674BF8D8" w14:textId="68967791" w:rsidR="00374FFC" w:rsidRPr="00CE455A" w:rsidRDefault="00374FFC" w:rsidP="002075FD">
            <w:pPr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</w:pPr>
          </w:p>
          <w:p w14:paraId="6F75F49A" w14:textId="0AB995B0" w:rsidR="00374FFC" w:rsidRPr="00CE455A" w:rsidRDefault="00374FFC" w:rsidP="002075FD">
            <w:pPr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  <w:t xml:space="preserve">3.d.6 I can describe how a healthy diet = variety and balance of foods and drinks. </w:t>
            </w:r>
          </w:p>
          <w:p w14:paraId="0CB036DA" w14:textId="5F3503FA" w:rsidR="00374FFC" w:rsidRPr="00CE455A" w:rsidRDefault="00374FFC" w:rsidP="002075FD">
            <w:pPr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</w:pPr>
          </w:p>
          <w:p w14:paraId="0FE6678D" w14:textId="6969519C" w:rsidR="00374FFC" w:rsidRPr="00CE455A" w:rsidRDefault="00374FFC" w:rsidP="002075FD">
            <w:pPr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  <w:t xml:space="preserve">3.d.7 I can explain how food and drink are needed for active, healthy bodies. </w:t>
            </w:r>
          </w:p>
          <w:p w14:paraId="168CE7C6" w14:textId="3518BDE1" w:rsidR="002075FD" w:rsidRPr="00CE455A" w:rsidRDefault="002075FD" w:rsidP="002075FD">
            <w:pPr>
              <w:rPr>
                <w:rFonts w:ascii="Sassoon Penpals Joined" w:hAnsi="Sassoon Penpals Joined"/>
                <w:color w:val="FF0000"/>
                <w:sz w:val="24"/>
                <w:szCs w:val="24"/>
                <w14:cntxtAlts/>
              </w:rPr>
            </w:pPr>
          </w:p>
          <w:p w14:paraId="2815363C" w14:textId="516B2871" w:rsidR="00DE7DE6" w:rsidRPr="00CE455A" w:rsidRDefault="00DE7DE6" w:rsidP="00374FFC">
            <w:pPr>
              <w:rPr>
                <w:rFonts w:ascii="Sassoon Penpals Joined" w:hAnsi="Sassoon Penpals Joined"/>
                <w:color w:val="FF0000"/>
                <w:sz w:val="24"/>
                <w:szCs w:val="24"/>
                <w14:cntxtAlts/>
              </w:rPr>
            </w:pPr>
          </w:p>
        </w:tc>
        <w:tc>
          <w:tcPr>
            <w:tcW w:w="2653" w:type="dxa"/>
          </w:tcPr>
          <w:p w14:paraId="424F5420" w14:textId="4127B2FE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4.d.1 I am beginning to understand that food is grown, reared and caught in the UK, Europe and the wider world. </w:t>
            </w:r>
          </w:p>
          <w:p w14:paraId="7D5D7F16" w14:textId="06E15E44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4DB347DF" w14:textId="6E5D6F49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4.d.2 I can understand how to prepare and cook a variety of predominantly savoury dishes safely and hygienically including, where appropriate, the use of a heat source. </w:t>
            </w:r>
          </w:p>
          <w:p w14:paraId="5CC586BA" w14:textId="77777777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0B440964" w14:textId="7D5CEDFB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4.d.3 I can explain how to be safe/ hygienic when preparing food. </w:t>
            </w:r>
          </w:p>
          <w:p w14:paraId="5AABCFDA" w14:textId="77777777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7CFADCA5" w14:textId="06F37365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4.d.4 With greater confidence, I can use a range of techniques such as peeling, chopping, slicing, grating, mixing, spreading, kneading and baking. </w:t>
            </w:r>
          </w:p>
          <w:p w14:paraId="449E96F3" w14:textId="1311B708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29A75DB6" w14:textId="1C59C816" w:rsidR="0060017A" w:rsidRPr="00CE455A" w:rsidRDefault="0060017A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4.d.5 I can think about presenting a dish in an interesting/ attractive way. </w:t>
            </w:r>
          </w:p>
          <w:p w14:paraId="3B5DAEF6" w14:textId="140DEB56" w:rsidR="00195C06" w:rsidRPr="00CE455A" w:rsidRDefault="00195C06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7509FF28" w14:textId="7F743135" w:rsidR="00195C06" w:rsidRPr="00CE455A" w:rsidRDefault="00195C06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4.d.6 I can recognise that ingredients can be fresh, pre-cooked or processed. </w:t>
            </w:r>
          </w:p>
          <w:p w14:paraId="2790C2BB" w14:textId="77777777" w:rsidR="006D2130" w:rsidRPr="00CE455A" w:rsidRDefault="006D2130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47E2D875" w14:textId="38D4B280" w:rsidR="00195C06" w:rsidRPr="00CE455A" w:rsidRDefault="00195C06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14:cntxtAlts/>
              </w:rPr>
              <w:t xml:space="preserve">4.d.7 I can describe the ‘Eat Well Plate’ and how a healthy diet=variety/ balance of food and drinks. </w:t>
            </w:r>
          </w:p>
          <w:p w14:paraId="49B740BF" w14:textId="163BC6CA" w:rsidR="00195C06" w:rsidRPr="00CE455A" w:rsidRDefault="00195C06" w:rsidP="0060017A">
            <w:pPr>
              <w:pStyle w:val="Default"/>
              <w:rPr>
                <w:rFonts w:ascii="Sassoon Penpals Joined" w:hAnsi="Sassoon Penpals Joined"/>
                <w:bCs/>
                <w:color w:val="000000" w:themeColor="text1"/>
                <w14:cntxtAlts/>
              </w:rPr>
            </w:pPr>
          </w:p>
          <w:p w14:paraId="58DEC7E5" w14:textId="0D0C5113" w:rsidR="0060017A" w:rsidRPr="00CE455A" w:rsidRDefault="00195C06" w:rsidP="00195C06">
            <w:pPr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bCs/>
                <w:color w:val="000000" w:themeColor="text1"/>
                <w:sz w:val="24"/>
                <w:szCs w:val="24"/>
                <w14:cntxtAlts/>
              </w:rPr>
              <w:t xml:space="preserve">4.d.7 I can explain how food and drink are needed to provide energy for the body. </w:t>
            </w:r>
            <w:r w:rsidR="0060017A" w:rsidRPr="00CE455A">
              <w:rPr>
                <w:rFonts w:ascii="Sassoon Penpals Joined" w:hAnsi="Sassoon Penpals Joined"/>
              </w:rPr>
              <w:t xml:space="preserve"> </w:t>
            </w:r>
          </w:p>
        </w:tc>
        <w:tc>
          <w:tcPr>
            <w:tcW w:w="2884" w:type="dxa"/>
          </w:tcPr>
          <w:p w14:paraId="1FE437C7" w14:textId="77777777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>5.d.1 I understand that food can be grown, reared and caught in the UK, Europe and the wider world.</w:t>
            </w:r>
          </w:p>
          <w:p w14:paraId="59F98DAB" w14:textId="77777777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0772F35E" w14:textId="458B8E30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5.d.2 I am beginning to understand that seasons may affect the food available. </w:t>
            </w:r>
          </w:p>
          <w:p w14:paraId="15DAB1C3" w14:textId="01E25604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630A9890" w14:textId="55D74460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5.d.3 I can prepare and cook some savoury dishes safely and hygienically including, where appropriate, </w:t>
            </w:r>
            <w:r w:rsidR="00653613" w:rsidRPr="00CE455A">
              <w:rPr>
                <w:rFonts w:ascii="Sassoon Penpals Joined" w:hAnsi="Sassoon Penpals Joined"/>
                <w14:cntxtAlts/>
              </w:rPr>
              <w:t xml:space="preserve">the </w:t>
            </w:r>
            <w:r w:rsidRPr="00CE455A">
              <w:rPr>
                <w:rFonts w:ascii="Sassoon Penpals Joined" w:hAnsi="Sassoon Penpals Joined"/>
                <w14:cntxtAlts/>
              </w:rPr>
              <w:t>use of heat source</w:t>
            </w:r>
            <w:r w:rsidR="007A7ECA" w:rsidRPr="00CE455A">
              <w:rPr>
                <w:rFonts w:ascii="Sassoon Penpals Joined" w:hAnsi="Sassoon Penpals Joined"/>
                <w14:cntxtAlts/>
              </w:rPr>
              <w:t>.</w:t>
            </w:r>
          </w:p>
          <w:p w14:paraId="142133F0" w14:textId="58D24C30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16C1C1A7" w14:textId="1570AB13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5.d.4 I can explain how to be safe/ hygienic and follow own guidelines. </w:t>
            </w:r>
          </w:p>
          <w:p w14:paraId="1E5FA3F4" w14:textId="56218ABD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5FD4549B" w14:textId="0D27D2F7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>5.d.5 I can use a range of techniques such as peeling, chopping, slicing, grating, mixing, spreading, kneading and baking.</w:t>
            </w:r>
          </w:p>
          <w:p w14:paraId="4BD4F870" w14:textId="444BCF0F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2B533B48" w14:textId="551A0569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5.d.6 I can understand how food is processed into ingredients that can be eaten or used in cooking. </w:t>
            </w:r>
          </w:p>
          <w:p w14:paraId="624E65B5" w14:textId="74A0C56A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56C26C97" w14:textId="34E644D2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5.d.7 I can describe how recipes can be adapted to change appearance, taste, texture and aroma of a dish. </w:t>
            </w:r>
          </w:p>
          <w:p w14:paraId="00EAF460" w14:textId="50ADB04F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3251B1B3" w14:textId="250AADE0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5.d.8 I can present a dish in an interesting and attractive way. </w:t>
            </w:r>
          </w:p>
          <w:p w14:paraId="25BD41F8" w14:textId="68988788" w:rsidR="006D2130" w:rsidRPr="00CE455A" w:rsidRDefault="006D2130" w:rsidP="006D2130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271E931B" w14:textId="395285D6" w:rsidR="00BE5E6E" w:rsidRPr="00CE455A" w:rsidRDefault="006D2130" w:rsidP="00653613">
            <w:pPr>
              <w:pStyle w:val="Default"/>
              <w:rPr>
                <w:rFonts w:ascii="Sassoon Penpals Joined" w:hAnsi="Sassoon Penpals Joined"/>
                <w:sz w:val="18"/>
                <w:szCs w:val="18"/>
                <w:highlight w:val="yellow"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5.d.9 I </w:t>
            </w:r>
            <w:r w:rsidR="00653613" w:rsidRPr="00CE455A">
              <w:rPr>
                <w:rFonts w:ascii="Sassoon Penpals Joined" w:hAnsi="Sassoon Penpals Joined"/>
                <w14:cntxtAlts/>
              </w:rPr>
              <w:t>c</w:t>
            </w:r>
            <w:r w:rsidRPr="00CE455A">
              <w:rPr>
                <w:rFonts w:ascii="Sassoon Penpals Joined" w:hAnsi="Sassoon Penpals Joined"/>
                <w14:cntxtAlts/>
              </w:rPr>
              <w:t xml:space="preserve">an explain </w:t>
            </w:r>
            <w:r w:rsidR="00653613" w:rsidRPr="00CE455A">
              <w:rPr>
                <w:rFonts w:ascii="Sassoon Penpals Joined" w:hAnsi="Sassoon Penpals Joined"/>
                <w14:cntxtAlts/>
              </w:rPr>
              <w:t xml:space="preserve">how food and drink contain different substances that are needed for our health. </w:t>
            </w:r>
          </w:p>
        </w:tc>
        <w:tc>
          <w:tcPr>
            <w:tcW w:w="2659" w:type="dxa"/>
          </w:tcPr>
          <w:p w14:paraId="260075F8" w14:textId="78238255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>6.d.1 I can name some types of food that can be grown, reared and caught in the UK, Europe and the wider world.</w:t>
            </w:r>
          </w:p>
          <w:p w14:paraId="43991969" w14:textId="63709B9F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720F11BA" w14:textId="171BC8F2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6.d.2 I can explain seasonality of foods. </w:t>
            </w:r>
          </w:p>
          <w:p w14:paraId="221E38F3" w14:textId="7C7B760D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276CBE45" w14:textId="4B4C4D20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>6.d.3 I can prepare and cook some savoury dishes safely and hygienically including, where appropriate, the use of heat source.</w:t>
            </w:r>
          </w:p>
          <w:p w14:paraId="07721FEA" w14:textId="403F181E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07F0D59D" w14:textId="75D84C20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6.d.4 I can confidently use a range of techniques such as peeling, chopping, slicing, grating, mixing, spreading, kneading and baking. </w:t>
            </w:r>
          </w:p>
          <w:p w14:paraId="2813B31D" w14:textId="7BEF2D36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6.d.5 I can understand some food processing methods. </w:t>
            </w:r>
          </w:p>
          <w:p w14:paraId="3211A620" w14:textId="4A1AAC64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6.d.6 I can understand how a recipe can be adapted by adding or substituting ingredients. </w:t>
            </w:r>
          </w:p>
          <w:p w14:paraId="7C546532" w14:textId="4CBB2C72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43A4DFDD" w14:textId="2B63447F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6.d.7 I can adapt some recipes to change appearance, taste, texture and aroma. </w:t>
            </w:r>
          </w:p>
          <w:p w14:paraId="1A4786FE" w14:textId="4512835B" w:rsidR="007A7ECA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</w:p>
          <w:p w14:paraId="7A3F86EF" w14:textId="75C5C291" w:rsidR="00DE7DE6" w:rsidRPr="00CE455A" w:rsidRDefault="007A7ECA" w:rsidP="007A7ECA">
            <w:pPr>
              <w:pStyle w:val="Default"/>
              <w:rPr>
                <w:rFonts w:ascii="Sassoon Penpals Joined" w:hAnsi="Sassoon Penpals Joined"/>
                <w14:cntxtAlts/>
              </w:rPr>
            </w:pPr>
            <w:r w:rsidRPr="00CE455A">
              <w:rPr>
                <w:rFonts w:ascii="Sassoon Penpals Joined" w:hAnsi="Sassoon Penpals Joined"/>
                <w14:cntxtAlts/>
              </w:rPr>
              <w:t xml:space="preserve">6.d.8 I can describe some of the different substances in food and drink and how they can affect our health. </w:t>
            </w:r>
            <w:r w:rsidR="00BE5E6E" w:rsidRPr="00CE455A">
              <w:rPr>
                <w:rFonts w:ascii="Sassoon Penpals Joined" w:hAnsi="Sassoon Penpals Joined"/>
                <w:sz w:val="18"/>
                <w:szCs w:val="18"/>
                <w:highlight w:val="cyan"/>
              </w:rPr>
              <w:t xml:space="preserve"> </w:t>
            </w:r>
          </w:p>
        </w:tc>
        <w:tc>
          <w:tcPr>
            <w:tcW w:w="2657" w:type="dxa"/>
          </w:tcPr>
          <w:p w14:paraId="2B5BF085" w14:textId="2A89765B" w:rsidR="001544C3" w:rsidRPr="00CE455A" w:rsidRDefault="001544C3" w:rsidP="001544C3">
            <w:pPr>
              <w:pStyle w:val="ListParagraph"/>
              <w:numPr>
                <w:ilvl w:val="0"/>
                <w:numId w:val="17"/>
              </w:numPr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  <w:t>Understand and apply the principles of a healthy and varied diet</w:t>
            </w:r>
            <w:r w:rsidR="00BE1ECE" w:rsidRPr="00CE455A"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  <w:t>.</w:t>
            </w:r>
          </w:p>
          <w:p w14:paraId="768E3F3F" w14:textId="77777777" w:rsidR="00BE1ECE" w:rsidRPr="00CE455A" w:rsidRDefault="00BE1ECE" w:rsidP="00BE1ECE">
            <w:pPr>
              <w:pStyle w:val="ListParagraph"/>
              <w:ind w:left="360"/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</w:pPr>
          </w:p>
          <w:p w14:paraId="0126E401" w14:textId="508DF724" w:rsidR="001544C3" w:rsidRPr="00CE455A" w:rsidRDefault="001544C3" w:rsidP="001544C3">
            <w:pPr>
              <w:pStyle w:val="ListParagraph"/>
              <w:numPr>
                <w:ilvl w:val="0"/>
                <w:numId w:val="17"/>
              </w:numPr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  <w:t>Prepare and cook a variety of predominantly savoury dishes using a range of cooking techniques</w:t>
            </w:r>
            <w:r w:rsidR="00BE1ECE" w:rsidRPr="00CE455A"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  <w:t>.</w:t>
            </w:r>
          </w:p>
          <w:p w14:paraId="714F0933" w14:textId="77777777" w:rsidR="00BE1ECE" w:rsidRPr="00CE455A" w:rsidRDefault="00BE1ECE" w:rsidP="00BE1ECE">
            <w:pPr>
              <w:pStyle w:val="ListParagraph"/>
              <w:ind w:left="360"/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</w:pPr>
          </w:p>
          <w:p w14:paraId="4C05AAFE" w14:textId="22B27D4F" w:rsidR="001544C3" w:rsidRPr="00CE455A" w:rsidRDefault="001544C3" w:rsidP="001544C3">
            <w:pPr>
              <w:pStyle w:val="ListParagraph"/>
              <w:numPr>
                <w:ilvl w:val="0"/>
                <w:numId w:val="17"/>
              </w:numPr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</w:pPr>
            <w:r w:rsidRPr="00CE455A">
              <w:rPr>
                <w:rFonts w:ascii="Sassoon Penpals Joined" w:hAnsi="Sassoon Penpals Joined"/>
                <w:iCs/>
                <w:sz w:val="24"/>
                <w:szCs w:val="24"/>
                <w14:cntxtAlts/>
              </w:rPr>
              <w:t xml:space="preserve">Understand seasonality, and know where and how a variety of ingredients are grown, reared, caught and processed. </w:t>
            </w:r>
          </w:p>
          <w:p w14:paraId="72286ED7" w14:textId="453CA309" w:rsidR="00DE7DE6" w:rsidRPr="00CE455A" w:rsidRDefault="00DE7DE6" w:rsidP="001544C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</w:tr>
      <w:bookmarkEnd w:id="0"/>
    </w:tbl>
    <w:p w14:paraId="3B3AFBEF" w14:textId="77777777" w:rsidR="00F84F53" w:rsidRPr="0025288D" w:rsidRDefault="00F84F53" w:rsidP="000E0E1B">
      <w:pPr>
        <w:rPr>
          <w:rFonts w:ascii="Sassoon Penpals Joined" w:hAnsi="Sassoon Penpals Joined"/>
          <w:i/>
          <w:iCs/>
          <w:sz w:val="28"/>
          <w:szCs w:val="28"/>
          <w14:cntxtAlts/>
        </w:rPr>
      </w:pPr>
    </w:p>
    <w:sectPr w:rsidR="00F84F53" w:rsidRPr="0025288D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AA889" w14:textId="77777777" w:rsidR="000913D7" w:rsidRDefault="000913D7" w:rsidP="00363C3C">
      <w:pPr>
        <w:spacing w:after="0" w:line="240" w:lineRule="auto"/>
      </w:pPr>
      <w:r>
        <w:separator/>
      </w:r>
    </w:p>
  </w:endnote>
  <w:endnote w:type="continuationSeparator" w:id="0">
    <w:p w14:paraId="299FB59C" w14:textId="77777777" w:rsidR="000913D7" w:rsidRDefault="000913D7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 Joined">
    <w:altName w:val="Calibri"/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F430587" w14:textId="3CF7BBA4" w:rsidR="007C7409" w:rsidRDefault="007C740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E455A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E455A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937D76D" w14:textId="77777777" w:rsidR="00E9354B" w:rsidRDefault="00E93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ED16B0" w14:textId="77777777" w:rsidR="000913D7" w:rsidRDefault="000913D7" w:rsidP="00363C3C">
      <w:pPr>
        <w:spacing w:after="0" w:line="240" w:lineRule="auto"/>
      </w:pPr>
      <w:r>
        <w:separator/>
      </w:r>
    </w:p>
  </w:footnote>
  <w:footnote w:type="continuationSeparator" w:id="0">
    <w:p w14:paraId="48B43764" w14:textId="77777777" w:rsidR="000913D7" w:rsidRDefault="000913D7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CCD51" w14:textId="77777777" w:rsidR="00E9354B" w:rsidRDefault="00082669" w:rsidP="00363C3C">
    <w:pPr>
      <w:pStyle w:val="Header"/>
      <w:jc w:val="right"/>
      <w:rPr>
        <w:b/>
        <w:bCs/>
        <w:sz w:val="28"/>
        <w:szCs w:val="28"/>
      </w:rPr>
    </w:pPr>
    <w:r w:rsidRPr="00D30457">
      <w:rPr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449AD1E1" wp14:editId="02728BFE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354B">
      <w:rPr>
        <w:b/>
        <w:bCs/>
        <w:noProof/>
        <w:sz w:val="28"/>
        <w:szCs w:val="28"/>
        <w:lang w:eastAsia="en-GB"/>
      </w:rPr>
      <w:drawing>
        <wp:inline distT="0" distB="0" distL="0" distR="0" wp14:anchorId="7F714E49" wp14:editId="38D53D82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1="http://schemas.microsoft.com/office/drawing/2015/9/8/chartex"/>
                    </a:ext>
                  </a:extLst>
                </pic:spPr>
              </pic:pic>
            </a:graphicData>
          </a:graphic>
        </wp:inline>
      </w:drawing>
    </w:r>
  </w:p>
  <w:p w14:paraId="1CED5E71" w14:textId="2D5A8BAD" w:rsidR="00363C3C" w:rsidRDefault="002075FD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DT</w:t>
    </w:r>
    <w:r w:rsidR="00363C3C" w:rsidRPr="00363C3C">
      <w:rPr>
        <w:b/>
        <w:bCs/>
        <w:sz w:val="28"/>
        <w:szCs w:val="28"/>
      </w:rPr>
      <w:t xml:space="preserve"> Progression of Skills</w:t>
    </w:r>
  </w:p>
  <w:p w14:paraId="594CC980" w14:textId="77777777" w:rsidR="00082669" w:rsidRPr="00363C3C" w:rsidRDefault="006C0285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Key Stage 2</w:t>
    </w:r>
  </w:p>
  <w:p w14:paraId="71DB1308" w14:textId="77777777" w:rsidR="00363C3C" w:rsidRPr="00363C3C" w:rsidRDefault="00363C3C" w:rsidP="00363C3C">
    <w:pPr>
      <w:pStyle w:val="Header"/>
      <w:jc w:val="right"/>
      <w:rPr>
        <w:b/>
        <w:bCs/>
        <w:sz w:val="28"/>
        <w:szCs w:val="28"/>
      </w:rPr>
    </w:pPr>
    <w:r w:rsidRPr="00363C3C">
      <w:rPr>
        <w:b/>
        <w:bCs/>
        <w:sz w:val="28"/>
        <w:szCs w:val="28"/>
      </w:rPr>
      <w:t xml:space="preserve"> </w:t>
    </w:r>
  </w:p>
  <w:p w14:paraId="7C760A72" w14:textId="77777777" w:rsidR="00363C3C" w:rsidRDefault="00363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C0F01"/>
    <w:multiLevelType w:val="hybridMultilevel"/>
    <w:tmpl w:val="9C2A5E9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A59AB"/>
    <w:multiLevelType w:val="hybridMultilevel"/>
    <w:tmpl w:val="95F697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F08AE"/>
    <w:multiLevelType w:val="hybridMultilevel"/>
    <w:tmpl w:val="421459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7B68F0"/>
    <w:multiLevelType w:val="hybridMultilevel"/>
    <w:tmpl w:val="34EC9A8E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82ABD"/>
    <w:multiLevelType w:val="hybridMultilevel"/>
    <w:tmpl w:val="8BBC2B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725F03"/>
    <w:multiLevelType w:val="hybridMultilevel"/>
    <w:tmpl w:val="36B4F6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9141E25"/>
    <w:multiLevelType w:val="hybridMultilevel"/>
    <w:tmpl w:val="3B88519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A36E43"/>
    <w:multiLevelType w:val="hybridMultilevel"/>
    <w:tmpl w:val="9A30D1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835EFB"/>
    <w:multiLevelType w:val="hybridMultilevel"/>
    <w:tmpl w:val="BBE00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13"/>
  </w:num>
  <w:num w:numId="4">
    <w:abstractNumId w:val="5"/>
  </w:num>
  <w:num w:numId="5">
    <w:abstractNumId w:val="15"/>
  </w:num>
  <w:num w:numId="6">
    <w:abstractNumId w:val="12"/>
  </w:num>
  <w:num w:numId="7">
    <w:abstractNumId w:val="18"/>
  </w:num>
  <w:num w:numId="8">
    <w:abstractNumId w:val="4"/>
  </w:num>
  <w:num w:numId="9">
    <w:abstractNumId w:val="3"/>
  </w:num>
  <w:num w:numId="10">
    <w:abstractNumId w:val="17"/>
  </w:num>
  <w:num w:numId="11">
    <w:abstractNumId w:val="9"/>
  </w:num>
  <w:num w:numId="12">
    <w:abstractNumId w:val="7"/>
  </w:num>
  <w:num w:numId="13">
    <w:abstractNumId w:val="0"/>
  </w:num>
  <w:num w:numId="14">
    <w:abstractNumId w:val="11"/>
  </w:num>
  <w:num w:numId="15">
    <w:abstractNumId w:val="1"/>
  </w:num>
  <w:num w:numId="16">
    <w:abstractNumId w:val="16"/>
  </w:num>
  <w:num w:numId="17">
    <w:abstractNumId w:val="2"/>
  </w:num>
  <w:num w:numId="18">
    <w:abstractNumId w:val="14"/>
  </w:num>
  <w:num w:numId="19">
    <w:abstractNumId w:val="8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C3C"/>
    <w:rsid w:val="00010D82"/>
    <w:rsid w:val="000220B1"/>
    <w:rsid w:val="0007222B"/>
    <w:rsid w:val="00075E2A"/>
    <w:rsid w:val="00082669"/>
    <w:rsid w:val="000913D7"/>
    <w:rsid w:val="00093382"/>
    <w:rsid w:val="00095B3A"/>
    <w:rsid w:val="00097699"/>
    <w:rsid w:val="000A76BF"/>
    <w:rsid w:val="000B1637"/>
    <w:rsid w:val="000B284B"/>
    <w:rsid w:val="000C0405"/>
    <w:rsid w:val="000C2B01"/>
    <w:rsid w:val="000D2892"/>
    <w:rsid w:val="000D3928"/>
    <w:rsid w:val="000D5087"/>
    <w:rsid w:val="000E0E1B"/>
    <w:rsid w:val="000E376E"/>
    <w:rsid w:val="000F23E8"/>
    <w:rsid w:val="000F7709"/>
    <w:rsid w:val="00102FE7"/>
    <w:rsid w:val="00125E3A"/>
    <w:rsid w:val="001326C0"/>
    <w:rsid w:val="001544C3"/>
    <w:rsid w:val="00162E8B"/>
    <w:rsid w:val="00164B74"/>
    <w:rsid w:val="001774E8"/>
    <w:rsid w:val="001820C6"/>
    <w:rsid w:val="00195C06"/>
    <w:rsid w:val="001A074B"/>
    <w:rsid w:val="00206751"/>
    <w:rsid w:val="002075FD"/>
    <w:rsid w:val="00212BD2"/>
    <w:rsid w:val="0021305C"/>
    <w:rsid w:val="0025288D"/>
    <w:rsid w:val="00265BC7"/>
    <w:rsid w:val="00271BE8"/>
    <w:rsid w:val="00273D32"/>
    <w:rsid w:val="0029192F"/>
    <w:rsid w:val="002A0F3D"/>
    <w:rsid w:val="002A3EC7"/>
    <w:rsid w:val="002B4BFC"/>
    <w:rsid w:val="002F6DB6"/>
    <w:rsid w:val="002F6F66"/>
    <w:rsid w:val="00323F03"/>
    <w:rsid w:val="00331FEF"/>
    <w:rsid w:val="003346F2"/>
    <w:rsid w:val="0034635F"/>
    <w:rsid w:val="00363C3C"/>
    <w:rsid w:val="00367A8E"/>
    <w:rsid w:val="00374FFC"/>
    <w:rsid w:val="003A204C"/>
    <w:rsid w:val="003A7B8A"/>
    <w:rsid w:val="003B5329"/>
    <w:rsid w:val="003F5EB6"/>
    <w:rsid w:val="00406211"/>
    <w:rsid w:val="00425230"/>
    <w:rsid w:val="00425D33"/>
    <w:rsid w:val="0042695B"/>
    <w:rsid w:val="00435D76"/>
    <w:rsid w:val="004642E8"/>
    <w:rsid w:val="00482653"/>
    <w:rsid w:val="004869FD"/>
    <w:rsid w:val="004C783F"/>
    <w:rsid w:val="004C7D5F"/>
    <w:rsid w:val="004D1BAD"/>
    <w:rsid w:val="005022B2"/>
    <w:rsid w:val="00542ABB"/>
    <w:rsid w:val="00547EAC"/>
    <w:rsid w:val="00560053"/>
    <w:rsid w:val="00572B0D"/>
    <w:rsid w:val="005747EF"/>
    <w:rsid w:val="00577C4E"/>
    <w:rsid w:val="00586371"/>
    <w:rsid w:val="005C4080"/>
    <w:rsid w:val="005C5419"/>
    <w:rsid w:val="005E2DB3"/>
    <w:rsid w:val="005E6112"/>
    <w:rsid w:val="0060017A"/>
    <w:rsid w:val="006232DC"/>
    <w:rsid w:val="00641D22"/>
    <w:rsid w:val="00653613"/>
    <w:rsid w:val="00670356"/>
    <w:rsid w:val="00671360"/>
    <w:rsid w:val="00671E29"/>
    <w:rsid w:val="006C0285"/>
    <w:rsid w:val="006D0120"/>
    <w:rsid w:val="006D2130"/>
    <w:rsid w:val="006D58CB"/>
    <w:rsid w:val="00726B6E"/>
    <w:rsid w:val="00735649"/>
    <w:rsid w:val="007655C4"/>
    <w:rsid w:val="00776B3B"/>
    <w:rsid w:val="007823E7"/>
    <w:rsid w:val="007A7ECA"/>
    <w:rsid w:val="007B135F"/>
    <w:rsid w:val="007C7409"/>
    <w:rsid w:val="00821EE9"/>
    <w:rsid w:val="00826E24"/>
    <w:rsid w:val="00832941"/>
    <w:rsid w:val="00832C29"/>
    <w:rsid w:val="008428FD"/>
    <w:rsid w:val="008552F3"/>
    <w:rsid w:val="008979AF"/>
    <w:rsid w:val="008D72E9"/>
    <w:rsid w:val="00905E35"/>
    <w:rsid w:val="00911140"/>
    <w:rsid w:val="0091564E"/>
    <w:rsid w:val="00942ECB"/>
    <w:rsid w:val="009615EB"/>
    <w:rsid w:val="00963530"/>
    <w:rsid w:val="00991BAA"/>
    <w:rsid w:val="009968BD"/>
    <w:rsid w:val="009A47BD"/>
    <w:rsid w:val="009E4937"/>
    <w:rsid w:val="009E7470"/>
    <w:rsid w:val="00A12070"/>
    <w:rsid w:val="00A14E8E"/>
    <w:rsid w:val="00A34548"/>
    <w:rsid w:val="00A64B3F"/>
    <w:rsid w:val="00A72D43"/>
    <w:rsid w:val="00A91AF5"/>
    <w:rsid w:val="00AD1980"/>
    <w:rsid w:val="00AF723D"/>
    <w:rsid w:val="00B05630"/>
    <w:rsid w:val="00B4226D"/>
    <w:rsid w:val="00B60F32"/>
    <w:rsid w:val="00B63E51"/>
    <w:rsid w:val="00B67844"/>
    <w:rsid w:val="00BA1433"/>
    <w:rsid w:val="00BC3D49"/>
    <w:rsid w:val="00BC444F"/>
    <w:rsid w:val="00BE0F13"/>
    <w:rsid w:val="00BE1ECE"/>
    <w:rsid w:val="00BE5E6E"/>
    <w:rsid w:val="00C07973"/>
    <w:rsid w:val="00C10D09"/>
    <w:rsid w:val="00C4316F"/>
    <w:rsid w:val="00C55335"/>
    <w:rsid w:val="00C77C2C"/>
    <w:rsid w:val="00CB1890"/>
    <w:rsid w:val="00CC5D8B"/>
    <w:rsid w:val="00CE455A"/>
    <w:rsid w:val="00CE704E"/>
    <w:rsid w:val="00CE72CC"/>
    <w:rsid w:val="00CF55CF"/>
    <w:rsid w:val="00CF5CA8"/>
    <w:rsid w:val="00D00009"/>
    <w:rsid w:val="00D110B7"/>
    <w:rsid w:val="00D21BCA"/>
    <w:rsid w:val="00D41B04"/>
    <w:rsid w:val="00D62A65"/>
    <w:rsid w:val="00D92A73"/>
    <w:rsid w:val="00DB400F"/>
    <w:rsid w:val="00DC1585"/>
    <w:rsid w:val="00DC43BA"/>
    <w:rsid w:val="00DD2256"/>
    <w:rsid w:val="00DE7DE6"/>
    <w:rsid w:val="00E152D6"/>
    <w:rsid w:val="00E258EE"/>
    <w:rsid w:val="00E30BF2"/>
    <w:rsid w:val="00E31693"/>
    <w:rsid w:val="00E474A9"/>
    <w:rsid w:val="00E56532"/>
    <w:rsid w:val="00E855F6"/>
    <w:rsid w:val="00E9354B"/>
    <w:rsid w:val="00E95503"/>
    <w:rsid w:val="00EA0F23"/>
    <w:rsid w:val="00EB6CDE"/>
    <w:rsid w:val="00EC0DC6"/>
    <w:rsid w:val="00EE290A"/>
    <w:rsid w:val="00EF325D"/>
    <w:rsid w:val="00F34BFB"/>
    <w:rsid w:val="00F40B0E"/>
    <w:rsid w:val="00F44872"/>
    <w:rsid w:val="00F81595"/>
    <w:rsid w:val="00F82918"/>
    <w:rsid w:val="00F84F53"/>
    <w:rsid w:val="00F94919"/>
    <w:rsid w:val="00FB02FB"/>
    <w:rsid w:val="00FF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532720BE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1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075FD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A7E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2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1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57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77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6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9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7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80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87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83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5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12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91228-2784-43F5-BA1A-92DB29DA2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8</Pages>
  <Words>2432</Words>
  <Characters>13863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Harriett Pugsley</cp:lastModifiedBy>
  <cp:revision>28</cp:revision>
  <cp:lastPrinted>2022-01-14T07:41:00Z</cp:lastPrinted>
  <dcterms:created xsi:type="dcterms:W3CDTF">2021-01-26T12:22:00Z</dcterms:created>
  <dcterms:modified xsi:type="dcterms:W3CDTF">2022-01-14T07:41:00Z</dcterms:modified>
</cp:coreProperties>
</file>