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E1"/>
  <w:body>
    <w:p w14:paraId="1798B108" w14:textId="49184534" w:rsidR="007D7C98" w:rsidRPr="00544982" w:rsidRDefault="006B6A9C" w:rsidP="00674C03">
      <w:pPr>
        <w:jc w:val="center"/>
        <w:rPr>
          <w:rFonts w:ascii="Arial" w:hAnsi="Arial" w:cs="Arial"/>
          <w:b/>
          <w:sz w:val="40"/>
          <w:u w:val="single"/>
        </w:rPr>
      </w:pPr>
      <w:bookmarkStart w:id="0" w:name="_GoBack"/>
      <w:bookmarkEnd w:id="0"/>
      <w:r w:rsidRPr="00544982">
        <w:rPr>
          <w:rFonts w:ascii="Arial" w:hAnsi="Arial" w:cs="Arial"/>
          <w:b/>
          <w:noProof/>
          <w:sz w:val="40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C86C74B" wp14:editId="49DB80E9">
            <wp:simplePos x="0" y="0"/>
            <wp:positionH relativeFrom="column">
              <wp:posOffset>-257175</wp:posOffset>
            </wp:positionH>
            <wp:positionV relativeFrom="paragraph">
              <wp:posOffset>-189230</wp:posOffset>
            </wp:positionV>
            <wp:extent cx="476250" cy="564512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5645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4982">
        <w:rPr>
          <w:rFonts w:ascii="Arial" w:hAnsi="Arial" w:cs="Arial"/>
          <w:b/>
          <w:noProof/>
          <w:sz w:val="40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0F1ECE38" wp14:editId="38DC2F49">
            <wp:simplePos x="0" y="0"/>
            <wp:positionH relativeFrom="column">
              <wp:posOffset>8372475</wp:posOffset>
            </wp:positionH>
            <wp:positionV relativeFrom="paragraph">
              <wp:posOffset>-189230</wp:posOffset>
            </wp:positionV>
            <wp:extent cx="923925" cy="76501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urple Mash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765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4982">
        <w:rPr>
          <w:rFonts w:ascii="Arial" w:hAnsi="Arial" w:cs="Arial"/>
          <w:b/>
          <w:sz w:val="40"/>
          <w:u w:val="single"/>
        </w:rPr>
        <w:t>Comput</w:t>
      </w:r>
      <w:r w:rsidR="00B91D89">
        <w:rPr>
          <w:rFonts w:ascii="Arial" w:hAnsi="Arial" w:cs="Arial"/>
          <w:b/>
          <w:sz w:val="40"/>
          <w:u w:val="single"/>
        </w:rPr>
        <w:t>ing 2-Year Overview: Lower Key Stage 2</w:t>
      </w:r>
    </w:p>
    <w:p w14:paraId="57CC3315" w14:textId="77777777" w:rsidR="00923930" w:rsidRPr="00544982" w:rsidRDefault="00674C03" w:rsidP="00674C03">
      <w:pPr>
        <w:ind w:left="-426"/>
        <w:rPr>
          <w:rFonts w:ascii="Arial" w:hAnsi="Arial" w:cs="Arial"/>
          <w:sz w:val="36"/>
          <w:u w:val="single"/>
        </w:rPr>
      </w:pPr>
      <w:r w:rsidRPr="00544982">
        <w:rPr>
          <w:rFonts w:ascii="Arial" w:hAnsi="Arial" w:cs="Arial"/>
          <w:sz w:val="36"/>
          <w:u w:val="single"/>
        </w:rPr>
        <w:t>2022 - 2023</w:t>
      </w:r>
    </w:p>
    <w:tbl>
      <w:tblPr>
        <w:tblStyle w:val="TableGrid"/>
        <w:tblW w:w="15139" w:type="dxa"/>
        <w:tblInd w:w="-431" w:type="dxa"/>
        <w:tblLook w:val="04A0" w:firstRow="1" w:lastRow="0" w:firstColumn="1" w:lastColumn="0" w:noHBand="0" w:noVBand="1"/>
      </w:tblPr>
      <w:tblGrid>
        <w:gridCol w:w="864"/>
        <w:gridCol w:w="1642"/>
        <w:gridCol w:w="1365"/>
        <w:gridCol w:w="1182"/>
        <w:gridCol w:w="5094"/>
        <w:gridCol w:w="2831"/>
        <w:gridCol w:w="2161"/>
      </w:tblGrid>
      <w:tr w:rsidR="006B6A9C" w14:paraId="4DBC7E11" w14:textId="77777777" w:rsidTr="00544982">
        <w:trPr>
          <w:trHeight w:val="1090"/>
        </w:trPr>
        <w:tc>
          <w:tcPr>
            <w:tcW w:w="864" w:type="dxa"/>
            <w:vAlign w:val="center"/>
          </w:tcPr>
          <w:p w14:paraId="4FD088CA" w14:textId="230B44CA" w:rsidR="006B6A9C" w:rsidRPr="006B6A9C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Week:</w:t>
            </w:r>
          </w:p>
        </w:tc>
        <w:tc>
          <w:tcPr>
            <w:tcW w:w="1642" w:type="dxa"/>
            <w:vAlign w:val="center"/>
          </w:tcPr>
          <w:p w14:paraId="0E1C9743" w14:textId="77777777" w:rsidR="006B6A9C" w:rsidRPr="006B6A9C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Purple Mash Unit to be covered:</w:t>
            </w:r>
          </w:p>
        </w:tc>
        <w:tc>
          <w:tcPr>
            <w:tcW w:w="1365" w:type="dxa"/>
            <w:vAlign w:val="center"/>
          </w:tcPr>
          <w:p w14:paraId="79E38BB3" w14:textId="0F59932F" w:rsidR="006B6A9C" w:rsidRPr="006B6A9C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Lesson number(s):</w:t>
            </w:r>
          </w:p>
        </w:tc>
        <w:tc>
          <w:tcPr>
            <w:tcW w:w="1182" w:type="dxa"/>
            <w:vAlign w:val="center"/>
          </w:tcPr>
          <w:p w14:paraId="44B86432" w14:textId="77777777" w:rsidR="006B6A9C" w:rsidRPr="006B6A9C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 xml:space="preserve">Teaching time </w:t>
            </w:r>
          </w:p>
          <w:p w14:paraId="2973523B" w14:textId="38C597B3" w:rsidR="006B6A9C" w:rsidRPr="006B6A9C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 xml:space="preserve">(hrs and </w:t>
            </w:r>
            <w:proofErr w:type="spellStart"/>
            <w:r w:rsidRPr="006B6A9C">
              <w:rPr>
                <w:rFonts w:ascii="Arial" w:hAnsi="Arial" w:cs="Arial"/>
                <w:b/>
              </w:rPr>
              <w:t>mins</w:t>
            </w:r>
            <w:proofErr w:type="spellEnd"/>
            <w:r w:rsidRPr="006B6A9C">
              <w:rPr>
                <w:rFonts w:ascii="Arial" w:hAnsi="Arial" w:cs="Arial"/>
                <w:b/>
              </w:rPr>
              <w:t>):</w:t>
            </w:r>
          </w:p>
        </w:tc>
        <w:tc>
          <w:tcPr>
            <w:tcW w:w="5094" w:type="dxa"/>
            <w:vAlign w:val="center"/>
          </w:tcPr>
          <w:p w14:paraId="4826732E" w14:textId="77777777" w:rsidR="006B6A9C" w:rsidRPr="006B6A9C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Covers NC Computing Programme of Study area:</w:t>
            </w:r>
          </w:p>
        </w:tc>
        <w:tc>
          <w:tcPr>
            <w:tcW w:w="2831" w:type="dxa"/>
            <w:vAlign w:val="center"/>
          </w:tcPr>
          <w:p w14:paraId="28BD36A2" w14:textId="77777777" w:rsidR="00544982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 xml:space="preserve">Links to previous Rising Stars (RS), </w:t>
            </w:r>
            <w:proofErr w:type="spellStart"/>
            <w:r w:rsidRPr="006B6A9C">
              <w:rPr>
                <w:rFonts w:ascii="Arial" w:hAnsi="Arial" w:cs="Arial"/>
                <w:b/>
              </w:rPr>
              <w:t>Kapow</w:t>
            </w:r>
            <w:proofErr w:type="spellEnd"/>
            <w:r w:rsidRPr="006B6A9C">
              <w:rPr>
                <w:rFonts w:ascii="Arial" w:hAnsi="Arial" w:cs="Arial"/>
                <w:b/>
              </w:rPr>
              <w:t xml:space="preserve"> (KPW) or other units covered </w:t>
            </w:r>
          </w:p>
          <w:p w14:paraId="061D8C13" w14:textId="356CC48D" w:rsidR="006B6A9C" w:rsidRPr="006B6A9C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(academic year):</w:t>
            </w:r>
          </w:p>
        </w:tc>
        <w:tc>
          <w:tcPr>
            <w:tcW w:w="2161" w:type="dxa"/>
            <w:vAlign w:val="center"/>
          </w:tcPr>
          <w:p w14:paraId="369358A5" w14:textId="77777777" w:rsidR="006B6A9C" w:rsidRPr="006B6A9C" w:rsidRDefault="006B6A9C" w:rsidP="006B6A9C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Additional software/hardware  that could be used:</w:t>
            </w:r>
          </w:p>
        </w:tc>
      </w:tr>
      <w:tr w:rsidR="006B6A9C" w14:paraId="544FFF92" w14:textId="77777777" w:rsidTr="00544982">
        <w:trPr>
          <w:trHeight w:val="276"/>
        </w:trPr>
        <w:tc>
          <w:tcPr>
            <w:tcW w:w="864" w:type="dxa"/>
          </w:tcPr>
          <w:p w14:paraId="533D40FE" w14:textId="77777777" w:rsidR="006B6A9C" w:rsidRPr="006B6A9C" w:rsidRDefault="006B6A9C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</w:t>
            </w:r>
          </w:p>
        </w:tc>
        <w:tc>
          <w:tcPr>
            <w:tcW w:w="1642" w:type="dxa"/>
          </w:tcPr>
          <w:p w14:paraId="6FF342E9" w14:textId="7D2230E6" w:rsidR="006B6A9C" w:rsidRPr="006B6A9C" w:rsidRDefault="00AF18F0">
            <w:pPr>
              <w:rPr>
                <w:rFonts w:ascii="Arial" w:hAnsi="Arial" w:cs="Arial"/>
              </w:rPr>
            </w:pPr>
            <w:r w:rsidRPr="00AF18F0">
              <w:rPr>
                <w:rFonts w:ascii="Arial" w:hAnsi="Arial" w:cs="Arial"/>
              </w:rPr>
              <w:t>Unit 3.2 – Online Safety</w:t>
            </w:r>
          </w:p>
        </w:tc>
        <w:tc>
          <w:tcPr>
            <w:tcW w:w="1365" w:type="dxa"/>
          </w:tcPr>
          <w:p w14:paraId="625AE166" w14:textId="61F81D29" w:rsidR="006B6A9C" w:rsidRPr="006B6A9C" w:rsidRDefault="00AF18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834F39">
              <w:rPr>
                <w:rFonts w:ascii="Arial" w:hAnsi="Arial" w:cs="Arial"/>
              </w:rPr>
              <w:t>&amp;</w:t>
            </w:r>
            <w:r>
              <w:rPr>
                <w:rFonts w:ascii="Arial" w:hAnsi="Arial" w:cs="Arial"/>
              </w:rPr>
              <w:t xml:space="preserve">2 </w:t>
            </w:r>
          </w:p>
        </w:tc>
        <w:tc>
          <w:tcPr>
            <w:tcW w:w="1182" w:type="dxa"/>
          </w:tcPr>
          <w:p w14:paraId="5385F087" w14:textId="2A562789" w:rsidR="006B6A9C" w:rsidRPr="006B6A9C" w:rsidRDefault="00834F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54694927" w14:textId="68B63FD3" w:rsidR="006B6A9C" w:rsidRPr="006B6A9C" w:rsidRDefault="00834F39" w:rsidP="00834F39">
            <w:pPr>
              <w:rPr>
                <w:rFonts w:ascii="Arial" w:hAnsi="Arial" w:cs="Arial"/>
              </w:rPr>
            </w:pPr>
            <w:r w:rsidRPr="00834F39">
              <w:rPr>
                <w:rFonts w:ascii="Arial" w:hAnsi="Arial" w:cs="Arial"/>
              </w:rPr>
              <w:t>Use techno</w:t>
            </w:r>
            <w:r>
              <w:rPr>
                <w:rFonts w:ascii="Arial" w:hAnsi="Arial" w:cs="Arial"/>
              </w:rPr>
              <w:t xml:space="preserve">logy safely, respectfully and </w:t>
            </w:r>
            <w:r w:rsidRPr="00834F39">
              <w:rPr>
                <w:rFonts w:ascii="Arial" w:hAnsi="Arial" w:cs="Arial"/>
              </w:rPr>
              <w:t>responsibly; recognise acc</w:t>
            </w:r>
            <w:r>
              <w:rPr>
                <w:rFonts w:ascii="Arial" w:hAnsi="Arial" w:cs="Arial"/>
              </w:rPr>
              <w:t xml:space="preserve">eptable/unacceptable behaviour; </w:t>
            </w:r>
            <w:r w:rsidRPr="00834F39">
              <w:rPr>
                <w:rFonts w:ascii="Arial" w:hAnsi="Arial" w:cs="Arial"/>
              </w:rPr>
              <w:t>identify a range of ways to report concerns about content and contact.</w:t>
            </w:r>
          </w:p>
        </w:tc>
        <w:tc>
          <w:tcPr>
            <w:tcW w:w="2831" w:type="dxa"/>
          </w:tcPr>
          <w:p w14:paraId="66283C66" w14:textId="311342ED" w:rsidR="006B6A9C" w:rsidRPr="006B6A9C" w:rsidRDefault="001961BC" w:rsidP="007C5F44">
            <w:pPr>
              <w:rPr>
                <w:rFonts w:ascii="Arial" w:hAnsi="Arial" w:cs="Arial"/>
              </w:rPr>
            </w:pPr>
            <w:r w:rsidRPr="001961BC">
              <w:rPr>
                <w:rFonts w:ascii="Arial" w:hAnsi="Arial" w:cs="Arial"/>
              </w:rPr>
              <w:t>Linked to various online safety elements threaded into lessons from 2020-2022, including Safer Internet Days.</w:t>
            </w:r>
          </w:p>
        </w:tc>
        <w:tc>
          <w:tcPr>
            <w:tcW w:w="2161" w:type="dxa"/>
          </w:tcPr>
          <w:p w14:paraId="30A21017" w14:textId="4323BC79" w:rsidR="006B6A9C" w:rsidRPr="006B6A9C" w:rsidRDefault="006B6A9C">
            <w:pPr>
              <w:rPr>
                <w:rFonts w:ascii="Arial" w:hAnsi="Arial" w:cs="Arial"/>
              </w:rPr>
            </w:pPr>
          </w:p>
        </w:tc>
      </w:tr>
      <w:tr w:rsidR="00544982" w14:paraId="0CF9C91A" w14:textId="77777777" w:rsidTr="00875CFB">
        <w:trPr>
          <w:trHeight w:val="261"/>
        </w:trPr>
        <w:tc>
          <w:tcPr>
            <w:tcW w:w="864" w:type="dxa"/>
          </w:tcPr>
          <w:p w14:paraId="1C0C6D3E" w14:textId="6E0551C4" w:rsidR="00544982" w:rsidRPr="006B6A9C" w:rsidRDefault="00544982" w:rsidP="00544982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</w:t>
            </w:r>
          </w:p>
        </w:tc>
        <w:tc>
          <w:tcPr>
            <w:tcW w:w="1642" w:type="dxa"/>
          </w:tcPr>
          <w:p w14:paraId="7F8543F0" w14:textId="77777777" w:rsidR="00834F39" w:rsidRDefault="00834F39" w:rsidP="00544982">
            <w:pPr>
              <w:rPr>
                <w:rFonts w:ascii="Arial" w:hAnsi="Arial" w:cs="Arial"/>
              </w:rPr>
            </w:pPr>
            <w:r w:rsidRPr="00AF18F0">
              <w:rPr>
                <w:rFonts w:ascii="Arial" w:hAnsi="Arial" w:cs="Arial"/>
              </w:rPr>
              <w:t>Unit 3.2 – Online Safety</w:t>
            </w:r>
          </w:p>
          <w:p w14:paraId="4190CE17" w14:textId="77777777" w:rsidR="00834F39" w:rsidRDefault="00834F39" w:rsidP="00544982">
            <w:pPr>
              <w:rPr>
                <w:rFonts w:ascii="Arial" w:hAnsi="Arial" w:cs="Arial"/>
              </w:rPr>
            </w:pPr>
          </w:p>
          <w:p w14:paraId="13238F7C" w14:textId="77777777" w:rsidR="00834F39" w:rsidRDefault="00834F39" w:rsidP="00544982">
            <w:pPr>
              <w:rPr>
                <w:rFonts w:ascii="Arial" w:hAnsi="Arial" w:cs="Arial"/>
              </w:rPr>
            </w:pPr>
          </w:p>
          <w:p w14:paraId="119E2183" w14:textId="29225C0B" w:rsidR="00834F39" w:rsidRDefault="00834F39" w:rsidP="00544982">
            <w:pPr>
              <w:rPr>
                <w:rFonts w:ascii="Arial" w:hAnsi="Arial" w:cs="Arial"/>
              </w:rPr>
            </w:pPr>
          </w:p>
          <w:p w14:paraId="2631E2B2" w14:textId="77777777" w:rsidR="001961BC" w:rsidRDefault="001961BC" w:rsidP="00544982">
            <w:pPr>
              <w:rPr>
                <w:rFonts w:ascii="Arial" w:hAnsi="Arial" w:cs="Arial"/>
              </w:rPr>
            </w:pPr>
          </w:p>
          <w:p w14:paraId="23C797E6" w14:textId="5644347A" w:rsidR="00544982" w:rsidRPr="006B6A9C" w:rsidRDefault="00834F39" w:rsidP="005449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4.6 - </w:t>
            </w:r>
            <w:r w:rsidRPr="00834F39">
              <w:rPr>
                <w:rFonts w:ascii="Arial" w:hAnsi="Arial" w:cs="Arial"/>
              </w:rPr>
              <w:t>Animation</w:t>
            </w:r>
          </w:p>
        </w:tc>
        <w:tc>
          <w:tcPr>
            <w:tcW w:w="1365" w:type="dxa"/>
          </w:tcPr>
          <w:p w14:paraId="4C777150" w14:textId="77777777" w:rsidR="00834F39" w:rsidRDefault="00834F39" w:rsidP="005449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  <w:p w14:paraId="2CD44812" w14:textId="77777777" w:rsidR="00834F39" w:rsidRDefault="00834F39" w:rsidP="00544982">
            <w:pPr>
              <w:rPr>
                <w:rFonts w:ascii="Arial" w:hAnsi="Arial" w:cs="Arial"/>
              </w:rPr>
            </w:pPr>
          </w:p>
          <w:p w14:paraId="604716F7" w14:textId="77777777" w:rsidR="00834F39" w:rsidRDefault="00834F39" w:rsidP="00544982">
            <w:pPr>
              <w:rPr>
                <w:rFonts w:ascii="Arial" w:hAnsi="Arial" w:cs="Arial"/>
              </w:rPr>
            </w:pPr>
          </w:p>
          <w:p w14:paraId="756FA228" w14:textId="77777777" w:rsidR="00834F39" w:rsidRDefault="00834F39" w:rsidP="00544982">
            <w:pPr>
              <w:rPr>
                <w:rFonts w:ascii="Arial" w:hAnsi="Arial" w:cs="Arial"/>
              </w:rPr>
            </w:pPr>
          </w:p>
          <w:p w14:paraId="3BCAA6AC" w14:textId="62D29231" w:rsidR="00834F39" w:rsidRDefault="00834F39" w:rsidP="00544982">
            <w:pPr>
              <w:rPr>
                <w:rFonts w:ascii="Arial" w:hAnsi="Arial" w:cs="Arial"/>
              </w:rPr>
            </w:pPr>
          </w:p>
          <w:p w14:paraId="433F3F3D" w14:textId="77777777" w:rsidR="001961BC" w:rsidRDefault="001961BC" w:rsidP="00544982">
            <w:pPr>
              <w:rPr>
                <w:rFonts w:ascii="Arial" w:hAnsi="Arial" w:cs="Arial"/>
              </w:rPr>
            </w:pPr>
          </w:p>
          <w:p w14:paraId="3B1B2B1F" w14:textId="56ACBC8F" w:rsidR="00544982" w:rsidRPr="006B6A9C" w:rsidRDefault="00834F39" w:rsidP="005449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82" w:type="dxa"/>
          </w:tcPr>
          <w:p w14:paraId="1C521290" w14:textId="68C52DB2" w:rsidR="00544982" w:rsidRPr="006B6A9C" w:rsidRDefault="00834F39" w:rsidP="00875C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1A04F4ED" w14:textId="77777777" w:rsidR="00834F39" w:rsidRDefault="00834F39" w:rsidP="00544982">
            <w:pPr>
              <w:rPr>
                <w:rFonts w:ascii="Arial" w:hAnsi="Arial" w:cs="Arial"/>
              </w:rPr>
            </w:pPr>
            <w:r w:rsidRPr="00834F39">
              <w:rPr>
                <w:rFonts w:ascii="Arial" w:hAnsi="Arial" w:cs="Arial"/>
              </w:rPr>
              <w:t>Use technology safely, respectfully and responsibly; recognise acceptable/unacceptable behaviour; identify a range of ways to report conc</w:t>
            </w:r>
            <w:r>
              <w:rPr>
                <w:rFonts w:ascii="Arial" w:hAnsi="Arial" w:cs="Arial"/>
              </w:rPr>
              <w:t>erns about content and contact.</w:t>
            </w:r>
          </w:p>
          <w:p w14:paraId="46C13D99" w14:textId="36F5CB91" w:rsidR="00834F39" w:rsidRDefault="00834F39" w:rsidP="00544982">
            <w:pPr>
              <w:rPr>
                <w:rFonts w:ascii="Arial" w:hAnsi="Arial" w:cs="Arial"/>
              </w:rPr>
            </w:pPr>
          </w:p>
          <w:p w14:paraId="0E8F43A2" w14:textId="77777777" w:rsidR="001961BC" w:rsidRDefault="001961BC" w:rsidP="00544982">
            <w:pPr>
              <w:rPr>
                <w:rFonts w:ascii="Arial" w:hAnsi="Arial" w:cs="Arial"/>
              </w:rPr>
            </w:pPr>
          </w:p>
          <w:p w14:paraId="139EF109" w14:textId="176A2A81" w:rsidR="00544982" w:rsidRPr="006B6A9C" w:rsidRDefault="00834F39" w:rsidP="00834F39">
            <w:pPr>
              <w:rPr>
                <w:rFonts w:ascii="Arial" w:hAnsi="Arial" w:cs="Arial"/>
              </w:rPr>
            </w:pPr>
            <w:r w:rsidRPr="00834F39">
              <w:rPr>
                <w:rFonts w:ascii="Arial" w:hAnsi="Arial" w:cs="Arial"/>
              </w:rPr>
              <w:t>Select, use and combine a variety of software (including internet services) o</w:t>
            </w:r>
            <w:r>
              <w:rPr>
                <w:rFonts w:ascii="Arial" w:hAnsi="Arial" w:cs="Arial"/>
              </w:rPr>
              <w:t xml:space="preserve">n a range of digital devices to </w:t>
            </w:r>
            <w:r w:rsidRPr="00834F39">
              <w:rPr>
                <w:rFonts w:ascii="Arial" w:hAnsi="Arial" w:cs="Arial"/>
              </w:rPr>
              <w:t>design and create a range of programs, systems and content that ac</w:t>
            </w:r>
            <w:r>
              <w:rPr>
                <w:rFonts w:ascii="Arial" w:hAnsi="Arial" w:cs="Arial"/>
              </w:rPr>
              <w:t xml:space="preserve">complish given goals, including </w:t>
            </w:r>
            <w:r w:rsidRPr="00834F39">
              <w:rPr>
                <w:rFonts w:ascii="Arial" w:hAnsi="Arial" w:cs="Arial"/>
              </w:rPr>
              <w:t>collecting, analysing, evaluating and presenting data and inform</w:t>
            </w:r>
            <w:r>
              <w:rPr>
                <w:rFonts w:ascii="Arial" w:hAnsi="Arial" w:cs="Arial"/>
              </w:rPr>
              <w:t>ation.</w:t>
            </w:r>
          </w:p>
        </w:tc>
        <w:tc>
          <w:tcPr>
            <w:tcW w:w="2831" w:type="dxa"/>
          </w:tcPr>
          <w:p w14:paraId="75B9D922" w14:textId="77777777" w:rsidR="00544982" w:rsidRDefault="001961BC" w:rsidP="00544982">
            <w:pPr>
              <w:rPr>
                <w:rFonts w:ascii="Arial" w:hAnsi="Arial" w:cs="Arial"/>
              </w:rPr>
            </w:pPr>
            <w:r w:rsidRPr="001961BC">
              <w:rPr>
                <w:rFonts w:ascii="Arial" w:hAnsi="Arial" w:cs="Arial"/>
              </w:rPr>
              <w:t>Linked to various online safety elements threaded into lessons from 2020-2022, including Safer Internet Days.</w:t>
            </w:r>
          </w:p>
          <w:p w14:paraId="2AC7195F" w14:textId="77777777" w:rsidR="00021F6F" w:rsidRDefault="00021F6F" w:rsidP="00544982">
            <w:pPr>
              <w:rPr>
                <w:rFonts w:ascii="Arial" w:hAnsi="Arial" w:cs="Arial"/>
              </w:rPr>
            </w:pPr>
          </w:p>
          <w:p w14:paraId="5391AE20" w14:textId="76F46099" w:rsidR="00021F6F" w:rsidRPr="006B6A9C" w:rsidRDefault="00021F6F" w:rsidP="00544982">
            <w:pPr>
              <w:rPr>
                <w:rFonts w:ascii="Arial" w:hAnsi="Arial" w:cs="Arial"/>
              </w:rPr>
            </w:pPr>
            <w:r w:rsidRPr="00021F6F">
              <w:rPr>
                <w:rFonts w:ascii="Arial" w:hAnsi="Arial" w:cs="Arial"/>
              </w:rPr>
              <w:t>Linked to RS 3.1: We are Programmers covered in 2020/21 with LKS2.</w:t>
            </w:r>
          </w:p>
        </w:tc>
        <w:tc>
          <w:tcPr>
            <w:tcW w:w="2161" w:type="dxa"/>
          </w:tcPr>
          <w:p w14:paraId="413EDAEF" w14:textId="77777777" w:rsidR="00544982" w:rsidRDefault="00544982" w:rsidP="00544982">
            <w:pPr>
              <w:rPr>
                <w:rFonts w:ascii="Arial" w:hAnsi="Arial" w:cs="Arial"/>
              </w:rPr>
            </w:pPr>
          </w:p>
          <w:p w14:paraId="7B24C565" w14:textId="77777777" w:rsidR="00021F6F" w:rsidRDefault="00021F6F" w:rsidP="00544982">
            <w:pPr>
              <w:rPr>
                <w:rFonts w:ascii="Arial" w:hAnsi="Arial" w:cs="Arial"/>
              </w:rPr>
            </w:pPr>
          </w:p>
          <w:p w14:paraId="5F1680E5" w14:textId="77777777" w:rsidR="00021F6F" w:rsidRDefault="00021F6F" w:rsidP="00544982">
            <w:pPr>
              <w:rPr>
                <w:rFonts w:ascii="Arial" w:hAnsi="Arial" w:cs="Arial"/>
              </w:rPr>
            </w:pPr>
          </w:p>
          <w:p w14:paraId="4260D0B2" w14:textId="77777777" w:rsidR="00021F6F" w:rsidRDefault="00021F6F" w:rsidP="00544982">
            <w:pPr>
              <w:rPr>
                <w:rFonts w:ascii="Arial" w:hAnsi="Arial" w:cs="Arial"/>
              </w:rPr>
            </w:pPr>
          </w:p>
          <w:p w14:paraId="1FB3905D" w14:textId="77777777" w:rsidR="00021F6F" w:rsidRDefault="00021F6F" w:rsidP="00544982">
            <w:pPr>
              <w:rPr>
                <w:rFonts w:ascii="Arial" w:hAnsi="Arial" w:cs="Arial"/>
              </w:rPr>
            </w:pPr>
          </w:p>
          <w:p w14:paraId="4E9553C0" w14:textId="51BAD294" w:rsidR="00021F6F" w:rsidRDefault="00021F6F" w:rsidP="00544982">
            <w:pPr>
              <w:rPr>
                <w:rFonts w:ascii="Arial" w:hAnsi="Arial" w:cs="Arial"/>
              </w:rPr>
            </w:pPr>
          </w:p>
          <w:p w14:paraId="072D4BD7" w14:textId="6FC322F0" w:rsidR="00021F6F" w:rsidRDefault="00021F6F" w:rsidP="005449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Scratch / Scratch Jr.</w:t>
            </w:r>
          </w:p>
          <w:p w14:paraId="16D1E2E2" w14:textId="46B5FC1A" w:rsidR="00021F6F" w:rsidRPr="006B6A9C" w:rsidRDefault="00021F6F" w:rsidP="00544982">
            <w:pPr>
              <w:rPr>
                <w:rFonts w:ascii="Arial" w:hAnsi="Arial" w:cs="Arial"/>
              </w:rPr>
            </w:pPr>
          </w:p>
        </w:tc>
      </w:tr>
      <w:tr w:rsidR="006B6A9C" w14:paraId="2720AE9E" w14:textId="77777777" w:rsidTr="00544982">
        <w:trPr>
          <w:trHeight w:val="276"/>
        </w:trPr>
        <w:tc>
          <w:tcPr>
            <w:tcW w:w="864" w:type="dxa"/>
          </w:tcPr>
          <w:p w14:paraId="65A4AB7B" w14:textId="77777777" w:rsidR="006B6A9C" w:rsidRPr="006B6A9C" w:rsidRDefault="006B6A9C" w:rsidP="007C5F44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3</w:t>
            </w:r>
          </w:p>
        </w:tc>
        <w:tc>
          <w:tcPr>
            <w:tcW w:w="1642" w:type="dxa"/>
          </w:tcPr>
          <w:p w14:paraId="795380FF" w14:textId="09B49236" w:rsidR="006B6A9C" w:rsidRPr="006B6A9C" w:rsidRDefault="00834F39" w:rsidP="007C5F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4.6 - </w:t>
            </w:r>
            <w:r w:rsidRPr="00834F39">
              <w:rPr>
                <w:rFonts w:ascii="Arial" w:hAnsi="Arial" w:cs="Arial"/>
              </w:rPr>
              <w:t>Animation</w:t>
            </w:r>
          </w:p>
        </w:tc>
        <w:tc>
          <w:tcPr>
            <w:tcW w:w="1365" w:type="dxa"/>
          </w:tcPr>
          <w:p w14:paraId="1388A562" w14:textId="4839E224" w:rsidR="006B6A9C" w:rsidRPr="006B6A9C" w:rsidRDefault="00834F39" w:rsidP="007C5F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2&amp;3</w:t>
            </w:r>
          </w:p>
        </w:tc>
        <w:tc>
          <w:tcPr>
            <w:tcW w:w="1182" w:type="dxa"/>
          </w:tcPr>
          <w:p w14:paraId="7C3D660F" w14:textId="493C5432" w:rsidR="006B6A9C" w:rsidRPr="006B6A9C" w:rsidRDefault="00834F39" w:rsidP="007C5F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3B10BB5E" w14:textId="15ADA62A" w:rsidR="006B6A9C" w:rsidRPr="006B6A9C" w:rsidRDefault="001961BC" w:rsidP="00773E9F">
            <w:pPr>
              <w:rPr>
                <w:rFonts w:ascii="Arial" w:hAnsi="Arial" w:cs="Arial"/>
              </w:rPr>
            </w:pPr>
            <w:r w:rsidRPr="001961BC">
              <w:rPr>
                <w:rFonts w:ascii="Arial" w:hAnsi="Arial" w:cs="Arial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</w:tc>
        <w:tc>
          <w:tcPr>
            <w:tcW w:w="2831" w:type="dxa"/>
          </w:tcPr>
          <w:p w14:paraId="0BF0D57A" w14:textId="435E0672" w:rsidR="006B6A9C" w:rsidRPr="006B6A9C" w:rsidRDefault="00021F6F" w:rsidP="007C5F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Linked to RS 3.1: We are Programmers covered in 2020/21 with LKS2.</w:t>
            </w:r>
          </w:p>
        </w:tc>
        <w:tc>
          <w:tcPr>
            <w:tcW w:w="2161" w:type="dxa"/>
          </w:tcPr>
          <w:p w14:paraId="313A5D79" w14:textId="5278C831" w:rsidR="009739F6" w:rsidRPr="006B6A9C" w:rsidRDefault="00021F6F" w:rsidP="007C5F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Scratch / Scratch Jr.</w:t>
            </w:r>
          </w:p>
        </w:tc>
      </w:tr>
      <w:tr w:rsidR="00CC647F" w14:paraId="4DCE7A4B" w14:textId="77777777" w:rsidTr="00544982">
        <w:trPr>
          <w:trHeight w:val="276"/>
        </w:trPr>
        <w:tc>
          <w:tcPr>
            <w:tcW w:w="864" w:type="dxa"/>
          </w:tcPr>
          <w:p w14:paraId="2BD7BE10" w14:textId="77777777" w:rsidR="00CC647F" w:rsidRPr="006B6A9C" w:rsidRDefault="00CC647F" w:rsidP="00CC647F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4</w:t>
            </w:r>
          </w:p>
        </w:tc>
        <w:tc>
          <w:tcPr>
            <w:tcW w:w="1642" w:type="dxa"/>
          </w:tcPr>
          <w:p w14:paraId="29989A4D" w14:textId="5A520C56" w:rsidR="00CC647F" w:rsidRPr="00834F39" w:rsidRDefault="00CC647F" w:rsidP="00CC647F">
            <w:pPr>
              <w:rPr>
                <w:rFonts w:ascii="Arial" w:hAnsi="Arial" w:cs="Arial"/>
              </w:rPr>
            </w:pPr>
            <w:r w:rsidRPr="00834F39">
              <w:rPr>
                <w:rFonts w:ascii="Arial" w:hAnsi="Arial" w:cs="Arial"/>
              </w:rPr>
              <w:t>Unit 3.1</w:t>
            </w:r>
            <w:r>
              <w:rPr>
                <w:rFonts w:ascii="Arial" w:hAnsi="Arial" w:cs="Arial"/>
              </w:rPr>
              <w:t xml:space="preserve"> - </w:t>
            </w:r>
          </w:p>
          <w:p w14:paraId="0EA33D6A" w14:textId="5E643823" w:rsidR="00CC647F" w:rsidRPr="006B6A9C" w:rsidRDefault="00CC647F" w:rsidP="00CC647F">
            <w:pPr>
              <w:rPr>
                <w:rFonts w:ascii="Arial" w:hAnsi="Arial" w:cs="Arial"/>
              </w:rPr>
            </w:pPr>
            <w:r w:rsidRPr="00834F39">
              <w:rPr>
                <w:rFonts w:ascii="Arial" w:hAnsi="Arial" w:cs="Arial"/>
              </w:rPr>
              <w:t>Coding</w:t>
            </w:r>
          </w:p>
        </w:tc>
        <w:tc>
          <w:tcPr>
            <w:tcW w:w="1365" w:type="dxa"/>
          </w:tcPr>
          <w:p w14:paraId="2777B791" w14:textId="205858FF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36CA0806" w14:textId="4873C6A5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5B5C6B56" w14:textId="51B8E7EF" w:rsidR="00CC647F" w:rsidRPr="00834F39" w:rsidRDefault="00CC647F" w:rsidP="00CC647F">
            <w:pPr>
              <w:rPr>
                <w:rFonts w:ascii="Arial" w:hAnsi="Arial" w:cs="Arial"/>
              </w:rPr>
            </w:pPr>
            <w:r w:rsidRPr="00834F39">
              <w:rPr>
                <w:rFonts w:ascii="Arial" w:hAnsi="Arial" w:cs="Arial"/>
              </w:rPr>
              <w:t>Design</w:t>
            </w:r>
            <w:r>
              <w:rPr>
                <w:rFonts w:ascii="Arial" w:hAnsi="Arial" w:cs="Arial"/>
              </w:rPr>
              <w:t xml:space="preserve">, write and debug programs that </w:t>
            </w:r>
            <w:r w:rsidRPr="00834F39">
              <w:rPr>
                <w:rFonts w:ascii="Arial" w:hAnsi="Arial" w:cs="Arial"/>
              </w:rPr>
              <w:t>accomplish specific goals, including controlling or</w:t>
            </w:r>
          </w:p>
          <w:p w14:paraId="4A6F0B4B" w14:textId="3DA69464" w:rsidR="00CC647F" w:rsidRDefault="00CC647F" w:rsidP="00CC647F">
            <w:pPr>
              <w:rPr>
                <w:rFonts w:ascii="Arial" w:hAnsi="Arial" w:cs="Arial"/>
              </w:rPr>
            </w:pPr>
            <w:r w:rsidRPr="00834F39">
              <w:rPr>
                <w:rFonts w:ascii="Arial" w:hAnsi="Arial" w:cs="Arial"/>
              </w:rPr>
              <w:t>simulating physical systems; solve problems by decom</w:t>
            </w:r>
            <w:r>
              <w:rPr>
                <w:rFonts w:ascii="Arial" w:hAnsi="Arial" w:cs="Arial"/>
              </w:rPr>
              <w:t>posing them into smaller parts.</w:t>
            </w:r>
          </w:p>
          <w:p w14:paraId="3A978EA1" w14:textId="63478935" w:rsidR="00CC647F" w:rsidRDefault="00CC647F" w:rsidP="00CC647F">
            <w:pPr>
              <w:rPr>
                <w:rFonts w:ascii="Arial" w:hAnsi="Arial" w:cs="Arial"/>
              </w:rPr>
            </w:pPr>
          </w:p>
          <w:p w14:paraId="4A67A479" w14:textId="2E54BCF1" w:rsidR="00CC647F" w:rsidRDefault="00CC647F" w:rsidP="00CC647F">
            <w:pPr>
              <w:rPr>
                <w:rFonts w:ascii="Arial" w:hAnsi="Arial" w:cs="Arial"/>
              </w:rPr>
            </w:pPr>
            <w:r w:rsidRPr="00834F39">
              <w:rPr>
                <w:rFonts w:ascii="Arial" w:hAnsi="Arial" w:cs="Arial"/>
              </w:rPr>
              <w:t>Use sequence, selection and repetition in programs; work with varia</w:t>
            </w:r>
            <w:r>
              <w:rPr>
                <w:rFonts w:ascii="Arial" w:hAnsi="Arial" w:cs="Arial"/>
              </w:rPr>
              <w:t xml:space="preserve">bles and various forms of input </w:t>
            </w:r>
            <w:r w:rsidRPr="00834F39">
              <w:rPr>
                <w:rFonts w:ascii="Arial" w:hAnsi="Arial" w:cs="Arial"/>
              </w:rPr>
              <w:t>and output.</w:t>
            </w:r>
          </w:p>
          <w:p w14:paraId="03E135D5" w14:textId="71DADC68" w:rsidR="00CC647F" w:rsidRDefault="00CC647F" w:rsidP="00CC647F">
            <w:pPr>
              <w:rPr>
                <w:rFonts w:ascii="Arial" w:hAnsi="Arial" w:cs="Arial"/>
              </w:rPr>
            </w:pPr>
          </w:p>
          <w:p w14:paraId="4F7BAEBF" w14:textId="77777777" w:rsidR="00CC647F" w:rsidRPr="00834F39" w:rsidRDefault="00CC647F" w:rsidP="00CC647F">
            <w:pPr>
              <w:rPr>
                <w:rFonts w:ascii="Arial" w:hAnsi="Arial" w:cs="Arial"/>
              </w:rPr>
            </w:pPr>
            <w:r w:rsidRPr="00834F39">
              <w:rPr>
                <w:rFonts w:ascii="Arial" w:hAnsi="Arial" w:cs="Arial"/>
              </w:rPr>
              <w:t>Use logical reasoning to explain how some simple algorithms work and to detect and correct errors</w:t>
            </w:r>
          </w:p>
          <w:p w14:paraId="2337D470" w14:textId="06A0EC7F" w:rsidR="00CC647F" w:rsidRPr="006B6A9C" w:rsidRDefault="00CC647F" w:rsidP="00CC647F">
            <w:pPr>
              <w:rPr>
                <w:rFonts w:ascii="Arial" w:hAnsi="Arial" w:cs="Arial"/>
              </w:rPr>
            </w:pPr>
            <w:r w:rsidRPr="00834F39">
              <w:rPr>
                <w:rFonts w:ascii="Arial" w:hAnsi="Arial" w:cs="Arial"/>
              </w:rPr>
              <w:t>in algorithms and programs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2831" w:type="dxa"/>
          </w:tcPr>
          <w:p w14:paraId="1DAF8307" w14:textId="606ACCA1" w:rsidR="00CC647F" w:rsidRPr="006B6A9C" w:rsidRDefault="00CC647F" w:rsidP="00CC647F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RS Year 2: We are Astronauts (2020/21)</w:t>
            </w:r>
          </w:p>
          <w:p w14:paraId="71425598" w14:textId="19E2DA47" w:rsidR="00CC647F" w:rsidRPr="006B6A9C" w:rsidRDefault="00CC647F" w:rsidP="00CC647F">
            <w:pPr>
              <w:rPr>
                <w:rFonts w:ascii="Arial" w:hAnsi="Arial" w:cs="Arial"/>
              </w:rPr>
            </w:pPr>
          </w:p>
          <w:p w14:paraId="18DA8EF3" w14:textId="0FE92C94" w:rsidR="00CC647F" w:rsidRDefault="00CC647F" w:rsidP="00CC647F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RS Year 2: We are Games Testers (2021/22)</w:t>
            </w:r>
          </w:p>
          <w:p w14:paraId="2FDD8975" w14:textId="10874811" w:rsidR="00CC647F" w:rsidRPr="006B6A9C" w:rsidRDefault="00CC647F" w:rsidP="00CC647F">
            <w:pPr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14:paraId="60EF0CE4" w14:textId="56B8A952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Scratch / Scratch Jr.</w:t>
            </w:r>
          </w:p>
        </w:tc>
      </w:tr>
      <w:tr w:rsidR="00CC647F" w14:paraId="5AF3D6D3" w14:textId="77777777" w:rsidTr="00544982">
        <w:trPr>
          <w:trHeight w:val="261"/>
        </w:trPr>
        <w:tc>
          <w:tcPr>
            <w:tcW w:w="864" w:type="dxa"/>
          </w:tcPr>
          <w:p w14:paraId="05366591" w14:textId="2226177F" w:rsidR="00CC647F" w:rsidRPr="006B6A9C" w:rsidRDefault="00CC647F" w:rsidP="00CC647F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5</w:t>
            </w:r>
          </w:p>
        </w:tc>
        <w:tc>
          <w:tcPr>
            <w:tcW w:w="1642" w:type="dxa"/>
          </w:tcPr>
          <w:p w14:paraId="2B1314B3" w14:textId="77777777" w:rsidR="00CC647F" w:rsidRPr="00834F39" w:rsidRDefault="00CC647F" w:rsidP="00CC647F">
            <w:pPr>
              <w:rPr>
                <w:rFonts w:ascii="Arial" w:hAnsi="Arial" w:cs="Arial"/>
              </w:rPr>
            </w:pPr>
            <w:r w:rsidRPr="00834F39">
              <w:rPr>
                <w:rFonts w:ascii="Arial" w:hAnsi="Arial" w:cs="Arial"/>
              </w:rPr>
              <w:t>Unit 3.1</w:t>
            </w:r>
            <w:r>
              <w:rPr>
                <w:rFonts w:ascii="Arial" w:hAnsi="Arial" w:cs="Arial"/>
              </w:rPr>
              <w:t xml:space="preserve"> - </w:t>
            </w:r>
          </w:p>
          <w:p w14:paraId="12E328BF" w14:textId="160DCE67" w:rsidR="00CC647F" w:rsidRPr="006B6A9C" w:rsidRDefault="00CC647F" w:rsidP="00CC647F">
            <w:pPr>
              <w:rPr>
                <w:rFonts w:ascii="Arial" w:hAnsi="Arial" w:cs="Arial"/>
              </w:rPr>
            </w:pPr>
            <w:r w:rsidRPr="00834F39">
              <w:rPr>
                <w:rFonts w:ascii="Arial" w:hAnsi="Arial" w:cs="Arial"/>
              </w:rPr>
              <w:t>Coding</w:t>
            </w:r>
          </w:p>
        </w:tc>
        <w:tc>
          <w:tcPr>
            <w:tcW w:w="1365" w:type="dxa"/>
          </w:tcPr>
          <w:p w14:paraId="2F9EDC4A" w14:textId="6C253F4F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3&amp;4</w:t>
            </w:r>
          </w:p>
        </w:tc>
        <w:tc>
          <w:tcPr>
            <w:tcW w:w="1182" w:type="dxa"/>
          </w:tcPr>
          <w:p w14:paraId="7C75BF7F" w14:textId="4E9CBDC9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28543812" w14:textId="77777777" w:rsidR="00CC647F" w:rsidRPr="00834F39" w:rsidRDefault="00CC647F" w:rsidP="00CC647F">
            <w:pPr>
              <w:rPr>
                <w:rFonts w:ascii="Arial" w:hAnsi="Arial" w:cs="Arial"/>
              </w:rPr>
            </w:pPr>
            <w:r w:rsidRPr="00834F39">
              <w:rPr>
                <w:rFonts w:ascii="Arial" w:hAnsi="Arial" w:cs="Arial"/>
              </w:rPr>
              <w:t>Design, write and debug programs that accomplish specific goals, including controlling or</w:t>
            </w:r>
          </w:p>
          <w:p w14:paraId="41F7C3A2" w14:textId="77777777" w:rsidR="00CC647F" w:rsidRPr="00834F39" w:rsidRDefault="00CC647F" w:rsidP="00CC647F">
            <w:pPr>
              <w:rPr>
                <w:rFonts w:ascii="Arial" w:hAnsi="Arial" w:cs="Arial"/>
              </w:rPr>
            </w:pPr>
            <w:r w:rsidRPr="00834F39">
              <w:rPr>
                <w:rFonts w:ascii="Arial" w:hAnsi="Arial" w:cs="Arial"/>
              </w:rPr>
              <w:lastRenderedPageBreak/>
              <w:t>simulating physical systems; solve problems by decomposing them into smaller parts.</w:t>
            </w:r>
          </w:p>
          <w:p w14:paraId="5919076D" w14:textId="77777777" w:rsidR="00CC647F" w:rsidRPr="00834F39" w:rsidRDefault="00CC647F" w:rsidP="00CC647F">
            <w:pPr>
              <w:rPr>
                <w:rFonts w:ascii="Arial" w:hAnsi="Arial" w:cs="Arial"/>
              </w:rPr>
            </w:pPr>
          </w:p>
          <w:p w14:paraId="303EB7D1" w14:textId="77777777" w:rsidR="00CC647F" w:rsidRPr="00834F39" w:rsidRDefault="00CC647F" w:rsidP="00CC647F">
            <w:pPr>
              <w:rPr>
                <w:rFonts w:ascii="Arial" w:hAnsi="Arial" w:cs="Arial"/>
              </w:rPr>
            </w:pPr>
            <w:r w:rsidRPr="00834F39">
              <w:rPr>
                <w:rFonts w:ascii="Arial" w:hAnsi="Arial" w:cs="Arial"/>
              </w:rPr>
              <w:t>Use sequence, selection and repetition in programs; work with variables and various forms of input and output.</w:t>
            </w:r>
          </w:p>
          <w:p w14:paraId="711E90E2" w14:textId="77777777" w:rsidR="00CC647F" w:rsidRPr="00834F39" w:rsidRDefault="00CC647F" w:rsidP="00CC647F">
            <w:pPr>
              <w:rPr>
                <w:rFonts w:ascii="Arial" w:hAnsi="Arial" w:cs="Arial"/>
              </w:rPr>
            </w:pPr>
          </w:p>
          <w:p w14:paraId="3CA924A3" w14:textId="77777777" w:rsidR="00CC647F" w:rsidRPr="00834F39" w:rsidRDefault="00CC647F" w:rsidP="00CC647F">
            <w:pPr>
              <w:rPr>
                <w:rFonts w:ascii="Arial" w:hAnsi="Arial" w:cs="Arial"/>
              </w:rPr>
            </w:pPr>
            <w:r w:rsidRPr="00834F39">
              <w:rPr>
                <w:rFonts w:ascii="Arial" w:hAnsi="Arial" w:cs="Arial"/>
              </w:rPr>
              <w:t>Use logical reasoning to explain how some simple algorithms work and to detect and correct errors</w:t>
            </w:r>
          </w:p>
          <w:p w14:paraId="4C406951" w14:textId="3FEF68D7" w:rsidR="00CC647F" w:rsidRPr="006B6A9C" w:rsidRDefault="00CC647F" w:rsidP="00CC647F">
            <w:pPr>
              <w:rPr>
                <w:rFonts w:ascii="Arial" w:hAnsi="Arial" w:cs="Arial"/>
              </w:rPr>
            </w:pPr>
            <w:r w:rsidRPr="00834F39">
              <w:rPr>
                <w:rFonts w:ascii="Arial" w:hAnsi="Arial" w:cs="Arial"/>
              </w:rPr>
              <w:t>in algorithms and programs.</w:t>
            </w:r>
          </w:p>
        </w:tc>
        <w:tc>
          <w:tcPr>
            <w:tcW w:w="2831" w:type="dxa"/>
          </w:tcPr>
          <w:p w14:paraId="20F1A796" w14:textId="110A13EA" w:rsidR="00CC647F" w:rsidRPr="006B6A9C" w:rsidRDefault="00CC647F" w:rsidP="00CC647F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lastRenderedPageBreak/>
              <w:t>RS Year 2: We are Astronauts (2020/21)</w:t>
            </w:r>
          </w:p>
          <w:p w14:paraId="71B6EE52" w14:textId="7C099A7E" w:rsidR="00CC647F" w:rsidRPr="006B6A9C" w:rsidRDefault="00CC647F" w:rsidP="00CC647F">
            <w:pPr>
              <w:rPr>
                <w:rFonts w:ascii="Arial" w:hAnsi="Arial" w:cs="Arial"/>
              </w:rPr>
            </w:pPr>
          </w:p>
          <w:p w14:paraId="11E1AEE9" w14:textId="6F0F7D90" w:rsidR="00CC647F" w:rsidRDefault="00CC647F" w:rsidP="00CC647F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lastRenderedPageBreak/>
              <w:t>RS Year 2: We are Games Testers (2021/22)</w:t>
            </w:r>
          </w:p>
          <w:p w14:paraId="5E151DC5" w14:textId="35837C34" w:rsidR="00CC647F" w:rsidRPr="006B6A9C" w:rsidRDefault="00CC647F" w:rsidP="00CC647F">
            <w:pPr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14:paraId="6B23E422" w14:textId="5D22FBE3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Scratch / Scratch Jr.</w:t>
            </w:r>
          </w:p>
        </w:tc>
      </w:tr>
      <w:tr w:rsidR="00CC647F" w14:paraId="51E88110" w14:textId="77777777" w:rsidTr="00544982">
        <w:trPr>
          <w:trHeight w:val="261"/>
        </w:trPr>
        <w:tc>
          <w:tcPr>
            <w:tcW w:w="864" w:type="dxa"/>
          </w:tcPr>
          <w:p w14:paraId="57853AD6" w14:textId="0EA319D8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1642" w:type="dxa"/>
          </w:tcPr>
          <w:p w14:paraId="2A7A42AA" w14:textId="77777777" w:rsidR="00CC647F" w:rsidRPr="00834F39" w:rsidRDefault="00CC647F" w:rsidP="00CC647F">
            <w:pPr>
              <w:rPr>
                <w:rFonts w:ascii="Arial" w:hAnsi="Arial" w:cs="Arial"/>
              </w:rPr>
            </w:pPr>
            <w:r w:rsidRPr="00834F39">
              <w:rPr>
                <w:rFonts w:ascii="Arial" w:hAnsi="Arial" w:cs="Arial"/>
              </w:rPr>
              <w:t>Unit 3.1</w:t>
            </w:r>
            <w:r>
              <w:rPr>
                <w:rFonts w:ascii="Arial" w:hAnsi="Arial" w:cs="Arial"/>
              </w:rPr>
              <w:t xml:space="preserve"> - </w:t>
            </w:r>
          </w:p>
          <w:p w14:paraId="2D2F09F2" w14:textId="2F5C4834" w:rsidR="00CC647F" w:rsidRPr="006B6A9C" w:rsidRDefault="00CC647F" w:rsidP="00CC647F">
            <w:pPr>
              <w:rPr>
                <w:rFonts w:ascii="Arial" w:hAnsi="Arial" w:cs="Arial"/>
              </w:rPr>
            </w:pPr>
            <w:r w:rsidRPr="00834F39">
              <w:rPr>
                <w:rFonts w:ascii="Arial" w:hAnsi="Arial" w:cs="Arial"/>
              </w:rPr>
              <w:t>Coding</w:t>
            </w:r>
          </w:p>
        </w:tc>
        <w:tc>
          <w:tcPr>
            <w:tcW w:w="1365" w:type="dxa"/>
          </w:tcPr>
          <w:p w14:paraId="009D5977" w14:textId="31AA459C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5&amp;6</w:t>
            </w:r>
          </w:p>
        </w:tc>
        <w:tc>
          <w:tcPr>
            <w:tcW w:w="1182" w:type="dxa"/>
          </w:tcPr>
          <w:p w14:paraId="2F7DE7D3" w14:textId="43BA5802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5CD3034E" w14:textId="77777777" w:rsidR="00CC647F" w:rsidRPr="00834F39" w:rsidRDefault="00CC647F" w:rsidP="00CC647F">
            <w:pPr>
              <w:rPr>
                <w:rFonts w:ascii="Arial" w:hAnsi="Arial" w:cs="Arial"/>
              </w:rPr>
            </w:pPr>
            <w:r w:rsidRPr="00834F39">
              <w:rPr>
                <w:rFonts w:ascii="Arial" w:hAnsi="Arial" w:cs="Arial"/>
              </w:rPr>
              <w:t>Design, write and debug programs that accomplish specific goals, including controlling or</w:t>
            </w:r>
          </w:p>
          <w:p w14:paraId="2632AFDD" w14:textId="77777777" w:rsidR="00CC647F" w:rsidRPr="00834F39" w:rsidRDefault="00CC647F" w:rsidP="00CC647F">
            <w:pPr>
              <w:rPr>
                <w:rFonts w:ascii="Arial" w:hAnsi="Arial" w:cs="Arial"/>
              </w:rPr>
            </w:pPr>
            <w:r w:rsidRPr="00834F39">
              <w:rPr>
                <w:rFonts w:ascii="Arial" w:hAnsi="Arial" w:cs="Arial"/>
              </w:rPr>
              <w:t>simulating physical systems; solve problems by decomposing them into smaller parts.</w:t>
            </w:r>
          </w:p>
          <w:p w14:paraId="019173AD" w14:textId="77777777" w:rsidR="00CC647F" w:rsidRPr="00834F39" w:rsidRDefault="00CC647F" w:rsidP="00CC647F">
            <w:pPr>
              <w:rPr>
                <w:rFonts w:ascii="Arial" w:hAnsi="Arial" w:cs="Arial"/>
              </w:rPr>
            </w:pPr>
          </w:p>
          <w:p w14:paraId="440F64C7" w14:textId="77777777" w:rsidR="00CC647F" w:rsidRPr="00834F39" w:rsidRDefault="00CC647F" w:rsidP="00CC647F">
            <w:pPr>
              <w:rPr>
                <w:rFonts w:ascii="Arial" w:hAnsi="Arial" w:cs="Arial"/>
              </w:rPr>
            </w:pPr>
            <w:r w:rsidRPr="00834F39">
              <w:rPr>
                <w:rFonts w:ascii="Arial" w:hAnsi="Arial" w:cs="Arial"/>
              </w:rPr>
              <w:t>Use sequence, selection and repetition in programs; work with variables and various forms of input and output.</w:t>
            </w:r>
          </w:p>
          <w:p w14:paraId="1D99F13A" w14:textId="77777777" w:rsidR="00CC647F" w:rsidRPr="00834F39" w:rsidRDefault="00CC647F" w:rsidP="00CC647F">
            <w:pPr>
              <w:rPr>
                <w:rFonts w:ascii="Arial" w:hAnsi="Arial" w:cs="Arial"/>
              </w:rPr>
            </w:pPr>
          </w:p>
          <w:p w14:paraId="35C7EF39" w14:textId="77777777" w:rsidR="00CC647F" w:rsidRPr="00834F39" w:rsidRDefault="00CC647F" w:rsidP="00CC647F">
            <w:pPr>
              <w:rPr>
                <w:rFonts w:ascii="Arial" w:hAnsi="Arial" w:cs="Arial"/>
              </w:rPr>
            </w:pPr>
            <w:r w:rsidRPr="00834F39">
              <w:rPr>
                <w:rFonts w:ascii="Arial" w:hAnsi="Arial" w:cs="Arial"/>
              </w:rPr>
              <w:t>Use logical reasoning to explain how some simple algorithms work and to detect and correct errors</w:t>
            </w:r>
          </w:p>
          <w:p w14:paraId="268323BB" w14:textId="52313D8A" w:rsidR="00CC647F" w:rsidRPr="006B6A9C" w:rsidRDefault="00CC647F" w:rsidP="00CC647F">
            <w:pPr>
              <w:rPr>
                <w:rFonts w:ascii="Arial" w:hAnsi="Arial" w:cs="Arial"/>
              </w:rPr>
            </w:pPr>
            <w:r w:rsidRPr="00834F39">
              <w:rPr>
                <w:rFonts w:ascii="Arial" w:hAnsi="Arial" w:cs="Arial"/>
              </w:rPr>
              <w:t>in algorithms and programs.</w:t>
            </w:r>
          </w:p>
        </w:tc>
        <w:tc>
          <w:tcPr>
            <w:tcW w:w="2831" w:type="dxa"/>
          </w:tcPr>
          <w:p w14:paraId="49D5ECCD" w14:textId="700E5BCD" w:rsidR="00CC647F" w:rsidRPr="006B6A9C" w:rsidRDefault="00CC647F" w:rsidP="00CC647F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RS Year 2: We are Astronauts (2020/21)</w:t>
            </w:r>
          </w:p>
          <w:p w14:paraId="2EEA4014" w14:textId="3642367E" w:rsidR="00CC647F" w:rsidRPr="006B6A9C" w:rsidRDefault="00CC647F" w:rsidP="00CC647F">
            <w:pPr>
              <w:rPr>
                <w:rFonts w:ascii="Arial" w:hAnsi="Arial" w:cs="Arial"/>
              </w:rPr>
            </w:pPr>
          </w:p>
          <w:p w14:paraId="6BA8FD4E" w14:textId="76F84DFD" w:rsidR="00CC647F" w:rsidRDefault="00CC647F" w:rsidP="00CC647F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RS Year 2: We are Games Testers (2021/22)</w:t>
            </w:r>
          </w:p>
          <w:p w14:paraId="0FFE7FA9" w14:textId="15019EB0" w:rsidR="00CC647F" w:rsidRPr="006B6A9C" w:rsidRDefault="00CC647F" w:rsidP="00CC647F">
            <w:pPr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14:paraId="31743380" w14:textId="544FA613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Scratch / Scratch Jr.</w:t>
            </w:r>
          </w:p>
        </w:tc>
      </w:tr>
      <w:tr w:rsidR="00CC647F" w14:paraId="5D527AA3" w14:textId="77777777" w:rsidTr="006B6A9C">
        <w:trPr>
          <w:trHeight w:val="119"/>
        </w:trPr>
        <w:tc>
          <w:tcPr>
            <w:tcW w:w="15139" w:type="dxa"/>
            <w:gridSpan w:val="7"/>
            <w:shd w:val="clear" w:color="auto" w:fill="D9D9D9" w:themeFill="background1" w:themeFillShade="D9"/>
          </w:tcPr>
          <w:p w14:paraId="5FAC36EA" w14:textId="68B71FE6" w:rsidR="00CC647F" w:rsidRPr="006B6A9C" w:rsidRDefault="00CC647F" w:rsidP="00CC647F">
            <w:pPr>
              <w:rPr>
                <w:rFonts w:ascii="Arial" w:hAnsi="Arial" w:cs="Arial"/>
              </w:rPr>
            </w:pPr>
          </w:p>
        </w:tc>
      </w:tr>
      <w:tr w:rsidR="00CC647F" w14:paraId="6AB85E97" w14:textId="77777777" w:rsidTr="00544982">
        <w:trPr>
          <w:trHeight w:val="261"/>
        </w:trPr>
        <w:tc>
          <w:tcPr>
            <w:tcW w:w="864" w:type="dxa"/>
          </w:tcPr>
          <w:p w14:paraId="4037B886" w14:textId="13612488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642" w:type="dxa"/>
          </w:tcPr>
          <w:p w14:paraId="34AEC971" w14:textId="57FB55B3" w:rsidR="00CC647F" w:rsidRPr="006B6A9C" w:rsidRDefault="00CC647F" w:rsidP="00CC647F">
            <w:pPr>
              <w:rPr>
                <w:rFonts w:ascii="Arial" w:hAnsi="Arial" w:cs="Arial"/>
              </w:rPr>
            </w:pPr>
            <w:r w:rsidRPr="00D43666">
              <w:rPr>
                <w:rFonts w:ascii="Arial" w:hAnsi="Arial" w:cs="Arial"/>
              </w:rPr>
              <w:t>Unit 4.3 - Spreadsheets</w:t>
            </w:r>
          </w:p>
        </w:tc>
        <w:tc>
          <w:tcPr>
            <w:tcW w:w="1365" w:type="dxa"/>
          </w:tcPr>
          <w:p w14:paraId="3072C8F2" w14:textId="20C2B836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3E93BE09" w14:textId="438B1AC4" w:rsidR="00CC647F" w:rsidRPr="006B6A9C" w:rsidRDefault="00CC647F" w:rsidP="00CC647F">
            <w:pPr>
              <w:rPr>
                <w:rFonts w:ascii="Arial" w:hAnsi="Arial" w:cs="Arial"/>
              </w:rPr>
            </w:pPr>
            <w:r w:rsidRPr="0052282C"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3172C143" w14:textId="4A8EB7A1" w:rsidR="00CC647F" w:rsidRPr="006B6A9C" w:rsidRDefault="00CC647F" w:rsidP="00CC647F">
            <w:pPr>
              <w:rPr>
                <w:rFonts w:ascii="Arial" w:hAnsi="Arial" w:cs="Arial"/>
              </w:rPr>
            </w:pPr>
            <w:r w:rsidRPr="001961BC">
              <w:rPr>
                <w:rFonts w:ascii="Arial" w:hAnsi="Arial" w:cs="Arial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</w:tc>
        <w:tc>
          <w:tcPr>
            <w:tcW w:w="2831" w:type="dxa"/>
          </w:tcPr>
          <w:p w14:paraId="1A6CF053" w14:textId="32865A6A" w:rsidR="00CC647F" w:rsidRPr="006B6A9C" w:rsidRDefault="00CC647F" w:rsidP="00CC647F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Not applicable</w:t>
            </w:r>
          </w:p>
        </w:tc>
        <w:tc>
          <w:tcPr>
            <w:tcW w:w="2161" w:type="dxa"/>
          </w:tcPr>
          <w:p w14:paraId="6CC37EEE" w14:textId="77777777" w:rsidR="00CC647F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Microsoft Excel</w:t>
            </w:r>
          </w:p>
          <w:p w14:paraId="604C507B" w14:textId="735EB560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Google Sheets</w:t>
            </w:r>
          </w:p>
        </w:tc>
      </w:tr>
      <w:tr w:rsidR="00CC647F" w14:paraId="68702B6A" w14:textId="77777777" w:rsidTr="00544982">
        <w:trPr>
          <w:trHeight w:val="261"/>
        </w:trPr>
        <w:tc>
          <w:tcPr>
            <w:tcW w:w="864" w:type="dxa"/>
          </w:tcPr>
          <w:p w14:paraId="3E11B3E0" w14:textId="14560A60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642" w:type="dxa"/>
          </w:tcPr>
          <w:p w14:paraId="482E7D3A" w14:textId="602780F1" w:rsidR="00CC647F" w:rsidRPr="006B6A9C" w:rsidRDefault="00CC647F" w:rsidP="00CC647F">
            <w:pPr>
              <w:rPr>
                <w:rFonts w:ascii="Arial" w:hAnsi="Arial" w:cs="Arial"/>
              </w:rPr>
            </w:pPr>
            <w:r w:rsidRPr="00D43666">
              <w:rPr>
                <w:rFonts w:ascii="Arial" w:hAnsi="Arial" w:cs="Arial"/>
              </w:rPr>
              <w:t>Unit 4.3 - Spreadsheets</w:t>
            </w:r>
          </w:p>
        </w:tc>
        <w:tc>
          <w:tcPr>
            <w:tcW w:w="1365" w:type="dxa"/>
          </w:tcPr>
          <w:p w14:paraId="3A8706A4" w14:textId="482A1E2C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3&amp;4</w:t>
            </w:r>
          </w:p>
        </w:tc>
        <w:tc>
          <w:tcPr>
            <w:tcW w:w="1182" w:type="dxa"/>
          </w:tcPr>
          <w:p w14:paraId="6916A2FC" w14:textId="2E0CB5AC" w:rsidR="00CC647F" w:rsidRPr="006B6A9C" w:rsidRDefault="00CC647F" w:rsidP="00CC647F">
            <w:pPr>
              <w:rPr>
                <w:rFonts w:ascii="Arial" w:hAnsi="Arial" w:cs="Arial"/>
              </w:rPr>
            </w:pPr>
            <w:r w:rsidRPr="0052282C"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4CA63652" w14:textId="38A24A79" w:rsidR="00CC647F" w:rsidRPr="006B6A9C" w:rsidRDefault="00CC647F" w:rsidP="00CC647F">
            <w:pPr>
              <w:rPr>
                <w:rFonts w:ascii="Arial" w:hAnsi="Arial" w:cs="Arial"/>
              </w:rPr>
            </w:pPr>
            <w:r w:rsidRPr="001961BC">
              <w:rPr>
                <w:rFonts w:ascii="Arial" w:hAnsi="Arial" w:cs="Arial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</w:tc>
        <w:tc>
          <w:tcPr>
            <w:tcW w:w="2831" w:type="dxa"/>
          </w:tcPr>
          <w:p w14:paraId="1F7ED09E" w14:textId="6C344380" w:rsidR="00CC647F" w:rsidRPr="006B6A9C" w:rsidRDefault="00CC647F" w:rsidP="00CC647F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Not applicable</w:t>
            </w:r>
          </w:p>
        </w:tc>
        <w:tc>
          <w:tcPr>
            <w:tcW w:w="2161" w:type="dxa"/>
          </w:tcPr>
          <w:p w14:paraId="68C464B6" w14:textId="77777777" w:rsidR="00CC647F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Microsoft Excel</w:t>
            </w:r>
          </w:p>
          <w:p w14:paraId="5F15F54B" w14:textId="479E05EC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Google Sheets</w:t>
            </w:r>
          </w:p>
        </w:tc>
      </w:tr>
      <w:tr w:rsidR="00CC647F" w14:paraId="028F0464" w14:textId="77777777" w:rsidTr="00544982">
        <w:trPr>
          <w:trHeight w:val="261"/>
        </w:trPr>
        <w:tc>
          <w:tcPr>
            <w:tcW w:w="864" w:type="dxa"/>
          </w:tcPr>
          <w:p w14:paraId="323E744D" w14:textId="4FF0444F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642" w:type="dxa"/>
          </w:tcPr>
          <w:p w14:paraId="21006BF1" w14:textId="1CA19F46" w:rsidR="00CC647F" w:rsidRPr="006B6A9C" w:rsidRDefault="00CC647F" w:rsidP="00CC647F">
            <w:pPr>
              <w:rPr>
                <w:rFonts w:ascii="Arial" w:hAnsi="Arial" w:cs="Arial"/>
              </w:rPr>
            </w:pPr>
            <w:r w:rsidRPr="00D43666">
              <w:rPr>
                <w:rFonts w:ascii="Arial" w:hAnsi="Arial" w:cs="Arial"/>
              </w:rPr>
              <w:t>Unit 4.3 - Spreadsheets</w:t>
            </w:r>
          </w:p>
        </w:tc>
        <w:tc>
          <w:tcPr>
            <w:tcW w:w="1365" w:type="dxa"/>
          </w:tcPr>
          <w:p w14:paraId="2839B858" w14:textId="7F6814DF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3&amp;4</w:t>
            </w:r>
          </w:p>
        </w:tc>
        <w:tc>
          <w:tcPr>
            <w:tcW w:w="1182" w:type="dxa"/>
          </w:tcPr>
          <w:p w14:paraId="4961DFDC" w14:textId="56F5A40C" w:rsidR="00CC647F" w:rsidRPr="006B6A9C" w:rsidRDefault="00CC647F" w:rsidP="00CC647F">
            <w:pPr>
              <w:rPr>
                <w:rFonts w:ascii="Arial" w:hAnsi="Arial" w:cs="Arial"/>
              </w:rPr>
            </w:pPr>
            <w:r w:rsidRPr="0052282C"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4822121A" w14:textId="28A35613" w:rsidR="00CC647F" w:rsidRPr="006B6A9C" w:rsidRDefault="00CC647F" w:rsidP="00CC647F">
            <w:pPr>
              <w:rPr>
                <w:rFonts w:ascii="Arial" w:hAnsi="Arial" w:cs="Arial"/>
              </w:rPr>
            </w:pPr>
            <w:r w:rsidRPr="001961BC">
              <w:rPr>
                <w:rFonts w:ascii="Arial" w:hAnsi="Arial" w:cs="Arial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</w:tc>
        <w:tc>
          <w:tcPr>
            <w:tcW w:w="2831" w:type="dxa"/>
          </w:tcPr>
          <w:p w14:paraId="5E1D3A13" w14:textId="2A95F361" w:rsidR="00CC647F" w:rsidRPr="006B6A9C" w:rsidRDefault="00CC647F" w:rsidP="00CC647F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Not applicable</w:t>
            </w:r>
          </w:p>
        </w:tc>
        <w:tc>
          <w:tcPr>
            <w:tcW w:w="2161" w:type="dxa"/>
          </w:tcPr>
          <w:p w14:paraId="6032BC05" w14:textId="77777777" w:rsidR="00CC647F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Microsoft Excel</w:t>
            </w:r>
          </w:p>
          <w:p w14:paraId="2249C172" w14:textId="7CEDF581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Google Sheets</w:t>
            </w:r>
          </w:p>
        </w:tc>
      </w:tr>
      <w:tr w:rsidR="00CC647F" w14:paraId="35C59D03" w14:textId="77777777" w:rsidTr="00544982">
        <w:trPr>
          <w:trHeight w:val="261"/>
        </w:trPr>
        <w:tc>
          <w:tcPr>
            <w:tcW w:w="864" w:type="dxa"/>
          </w:tcPr>
          <w:p w14:paraId="43A818DD" w14:textId="2EA4A22A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642" w:type="dxa"/>
          </w:tcPr>
          <w:p w14:paraId="22CEBA65" w14:textId="79734302" w:rsidR="00CC647F" w:rsidRPr="006B6A9C" w:rsidRDefault="00CC647F" w:rsidP="00CC647F">
            <w:pPr>
              <w:rPr>
                <w:rFonts w:ascii="Arial" w:hAnsi="Arial" w:cs="Arial"/>
              </w:rPr>
            </w:pPr>
            <w:r w:rsidRPr="00875CFB">
              <w:rPr>
                <w:rFonts w:ascii="Arial" w:hAnsi="Arial" w:cs="Arial"/>
              </w:rPr>
              <w:t>Unit 4.7 – Effective Searching</w:t>
            </w:r>
          </w:p>
        </w:tc>
        <w:tc>
          <w:tcPr>
            <w:tcW w:w="1365" w:type="dxa"/>
          </w:tcPr>
          <w:p w14:paraId="6FD17294" w14:textId="2320C4E0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 &amp; 3</w:t>
            </w:r>
          </w:p>
        </w:tc>
        <w:tc>
          <w:tcPr>
            <w:tcW w:w="1182" w:type="dxa"/>
          </w:tcPr>
          <w:p w14:paraId="51259951" w14:textId="3DC42C10" w:rsidR="00CC647F" w:rsidRPr="006B6A9C" w:rsidRDefault="00CC647F" w:rsidP="00CC647F">
            <w:pPr>
              <w:rPr>
                <w:rFonts w:ascii="Arial" w:hAnsi="Arial" w:cs="Arial"/>
              </w:rPr>
            </w:pPr>
            <w:r w:rsidRPr="0052282C"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2A779484" w14:textId="608100D3" w:rsidR="00CC647F" w:rsidRPr="006B6A9C" w:rsidRDefault="00CC647F" w:rsidP="00CC647F">
            <w:pPr>
              <w:rPr>
                <w:rFonts w:ascii="Arial" w:hAnsi="Arial" w:cs="Arial"/>
              </w:rPr>
            </w:pPr>
            <w:r w:rsidRPr="00875CFB">
              <w:rPr>
                <w:rFonts w:ascii="Arial" w:hAnsi="Arial" w:cs="Arial"/>
              </w:rPr>
              <w:t>Use search technologies effectively, appreciate how results are selected a</w:t>
            </w:r>
            <w:r>
              <w:rPr>
                <w:rFonts w:ascii="Arial" w:hAnsi="Arial" w:cs="Arial"/>
              </w:rPr>
              <w:t xml:space="preserve">nd ranked, and be discerning in </w:t>
            </w:r>
            <w:r w:rsidRPr="00875CFB">
              <w:rPr>
                <w:rFonts w:ascii="Arial" w:hAnsi="Arial" w:cs="Arial"/>
              </w:rPr>
              <w:t>evaluating digital content.</w:t>
            </w:r>
          </w:p>
        </w:tc>
        <w:tc>
          <w:tcPr>
            <w:tcW w:w="2831" w:type="dxa"/>
          </w:tcPr>
          <w:p w14:paraId="4889487F" w14:textId="34E88844" w:rsidR="00CC647F" w:rsidRPr="006B6A9C" w:rsidRDefault="00CC647F" w:rsidP="00CC647F">
            <w:pPr>
              <w:rPr>
                <w:rFonts w:ascii="Arial" w:hAnsi="Arial" w:cs="Arial"/>
              </w:rPr>
            </w:pPr>
            <w:r w:rsidRPr="001961BC">
              <w:rPr>
                <w:rFonts w:ascii="Arial" w:hAnsi="Arial" w:cs="Arial"/>
              </w:rPr>
              <w:t>Linked to various online safety elements threaded into lessons from 2020-2022, including Safer Internet Days.</w:t>
            </w:r>
          </w:p>
        </w:tc>
        <w:tc>
          <w:tcPr>
            <w:tcW w:w="2161" w:type="dxa"/>
          </w:tcPr>
          <w:p w14:paraId="55AF00FC" w14:textId="26087CB3" w:rsidR="00CC647F" w:rsidRPr="006B6A9C" w:rsidRDefault="00CC647F" w:rsidP="00CC647F">
            <w:pPr>
              <w:rPr>
                <w:rFonts w:ascii="Arial" w:hAnsi="Arial" w:cs="Arial"/>
              </w:rPr>
            </w:pPr>
          </w:p>
        </w:tc>
      </w:tr>
      <w:tr w:rsidR="00CC647F" w14:paraId="36B8CAB3" w14:textId="77777777" w:rsidTr="00544982">
        <w:trPr>
          <w:trHeight w:val="261"/>
        </w:trPr>
        <w:tc>
          <w:tcPr>
            <w:tcW w:w="864" w:type="dxa"/>
          </w:tcPr>
          <w:p w14:paraId="79255148" w14:textId="0FFE3373" w:rsidR="00CC647F" w:rsidRPr="006B6A9C" w:rsidRDefault="00CC647F" w:rsidP="00CC647F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1</w:t>
            </w:r>
          </w:p>
        </w:tc>
        <w:tc>
          <w:tcPr>
            <w:tcW w:w="1642" w:type="dxa"/>
          </w:tcPr>
          <w:p w14:paraId="1A045EB0" w14:textId="77777777" w:rsidR="00CC647F" w:rsidRPr="000828D0" w:rsidRDefault="00CC647F" w:rsidP="00CC647F">
            <w:pPr>
              <w:rPr>
                <w:rFonts w:ascii="Arial" w:hAnsi="Arial" w:cs="Arial"/>
              </w:rPr>
            </w:pPr>
            <w:r w:rsidRPr="000828D0">
              <w:rPr>
                <w:rFonts w:ascii="Arial" w:hAnsi="Arial" w:cs="Arial"/>
              </w:rPr>
              <w:t>Unit 4.9</w:t>
            </w:r>
            <w:r>
              <w:rPr>
                <w:rFonts w:ascii="Arial" w:hAnsi="Arial" w:cs="Arial"/>
              </w:rPr>
              <w:t xml:space="preserve"> - </w:t>
            </w:r>
          </w:p>
          <w:p w14:paraId="27AC2527" w14:textId="34B137EA" w:rsidR="00CC647F" w:rsidRPr="006B6A9C" w:rsidRDefault="00CC647F" w:rsidP="00CC647F">
            <w:pPr>
              <w:rPr>
                <w:rFonts w:ascii="Arial" w:hAnsi="Arial" w:cs="Arial"/>
              </w:rPr>
            </w:pPr>
            <w:r w:rsidRPr="000828D0">
              <w:rPr>
                <w:rFonts w:ascii="Arial" w:hAnsi="Arial" w:cs="Arial"/>
              </w:rPr>
              <w:t>Making Music</w:t>
            </w:r>
          </w:p>
        </w:tc>
        <w:tc>
          <w:tcPr>
            <w:tcW w:w="1365" w:type="dxa"/>
          </w:tcPr>
          <w:p w14:paraId="121A1586" w14:textId="0DBAEBC5" w:rsidR="00CC647F" w:rsidRPr="006B6A9C" w:rsidRDefault="00CC647F" w:rsidP="00CC647F">
            <w:pPr>
              <w:rPr>
                <w:rFonts w:ascii="Arial" w:hAnsi="Arial" w:cs="Arial"/>
              </w:rPr>
            </w:pPr>
            <w:r w:rsidRPr="000828D0"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0DB86CAE" w14:textId="04AC9AEE" w:rsidR="00CC647F" w:rsidRPr="006B6A9C" w:rsidRDefault="00CC647F" w:rsidP="00CC647F">
            <w:pPr>
              <w:rPr>
                <w:rFonts w:ascii="Arial" w:hAnsi="Arial" w:cs="Arial"/>
              </w:rPr>
            </w:pPr>
            <w:r w:rsidRPr="00995B0B"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772E0F1F" w14:textId="31C03ED8" w:rsidR="00CC647F" w:rsidRPr="006B6A9C" w:rsidRDefault="00CC647F" w:rsidP="00CC647F">
            <w:pPr>
              <w:rPr>
                <w:rFonts w:ascii="Arial" w:hAnsi="Arial" w:cs="Arial"/>
              </w:rPr>
            </w:pPr>
            <w:r w:rsidRPr="001961BC">
              <w:rPr>
                <w:rFonts w:ascii="Arial" w:hAnsi="Arial" w:cs="Arial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</w:tc>
        <w:tc>
          <w:tcPr>
            <w:tcW w:w="2831" w:type="dxa"/>
          </w:tcPr>
          <w:p w14:paraId="3D071624" w14:textId="52919CDE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4: We are Musicians (2020/21)</w:t>
            </w:r>
          </w:p>
        </w:tc>
        <w:tc>
          <w:tcPr>
            <w:tcW w:w="2161" w:type="dxa"/>
          </w:tcPr>
          <w:p w14:paraId="53E942E9" w14:textId="7E11F0B0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Isle of Tune</w:t>
            </w:r>
          </w:p>
        </w:tc>
      </w:tr>
      <w:tr w:rsidR="00CC647F" w14:paraId="7FD658D2" w14:textId="77777777" w:rsidTr="00544982">
        <w:trPr>
          <w:trHeight w:val="261"/>
        </w:trPr>
        <w:tc>
          <w:tcPr>
            <w:tcW w:w="864" w:type="dxa"/>
          </w:tcPr>
          <w:p w14:paraId="6A44F7A3" w14:textId="4674B63F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642" w:type="dxa"/>
          </w:tcPr>
          <w:p w14:paraId="56F39D49" w14:textId="77777777" w:rsidR="00CC647F" w:rsidRPr="000828D0" w:rsidRDefault="00CC647F" w:rsidP="00CC647F">
            <w:pPr>
              <w:rPr>
                <w:rFonts w:ascii="Arial" w:hAnsi="Arial" w:cs="Arial"/>
              </w:rPr>
            </w:pPr>
            <w:r w:rsidRPr="000828D0">
              <w:rPr>
                <w:rFonts w:ascii="Arial" w:hAnsi="Arial" w:cs="Arial"/>
              </w:rPr>
              <w:t>Unit 4.9</w:t>
            </w:r>
            <w:r>
              <w:rPr>
                <w:rFonts w:ascii="Arial" w:hAnsi="Arial" w:cs="Arial"/>
              </w:rPr>
              <w:t xml:space="preserve"> - </w:t>
            </w:r>
          </w:p>
          <w:p w14:paraId="72DD1469" w14:textId="5AE5E69D" w:rsidR="00CC647F" w:rsidRPr="006B6A9C" w:rsidRDefault="00CC647F" w:rsidP="00CC647F">
            <w:pPr>
              <w:rPr>
                <w:rFonts w:ascii="Arial" w:hAnsi="Arial" w:cs="Arial"/>
              </w:rPr>
            </w:pPr>
            <w:r w:rsidRPr="000828D0">
              <w:rPr>
                <w:rFonts w:ascii="Arial" w:hAnsi="Arial" w:cs="Arial"/>
              </w:rPr>
              <w:t>Making Music</w:t>
            </w:r>
          </w:p>
        </w:tc>
        <w:tc>
          <w:tcPr>
            <w:tcW w:w="1365" w:type="dxa"/>
          </w:tcPr>
          <w:p w14:paraId="2664E513" w14:textId="40CD00DB" w:rsidR="00CC647F" w:rsidRPr="006B6A9C" w:rsidRDefault="00CC647F" w:rsidP="00CC647F">
            <w:pPr>
              <w:rPr>
                <w:rFonts w:ascii="Arial" w:hAnsi="Arial" w:cs="Arial"/>
              </w:rPr>
            </w:pPr>
            <w:r w:rsidRPr="000828D0">
              <w:rPr>
                <w:rFonts w:ascii="Arial" w:hAnsi="Arial" w:cs="Arial"/>
              </w:rPr>
              <w:t>3&amp;4</w:t>
            </w:r>
          </w:p>
        </w:tc>
        <w:tc>
          <w:tcPr>
            <w:tcW w:w="1182" w:type="dxa"/>
          </w:tcPr>
          <w:p w14:paraId="07B4D728" w14:textId="6CC04299" w:rsidR="00CC647F" w:rsidRPr="006B6A9C" w:rsidRDefault="00CC647F" w:rsidP="00CC647F">
            <w:pPr>
              <w:rPr>
                <w:rFonts w:ascii="Arial" w:hAnsi="Arial" w:cs="Arial"/>
              </w:rPr>
            </w:pPr>
            <w:r w:rsidRPr="00995B0B"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3FAED76C" w14:textId="1236A7BE" w:rsidR="00CC647F" w:rsidRPr="006B6A9C" w:rsidRDefault="00CC647F" w:rsidP="00CC647F">
            <w:pPr>
              <w:rPr>
                <w:rFonts w:ascii="Arial" w:hAnsi="Arial" w:cs="Arial"/>
              </w:rPr>
            </w:pPr>
            <w:r w:rsidRPr="001961BC">
              <w:rPr>
                <w:rFonts w:ascii="Arial" w:hAnsi="Arial" w:cs="Arial"/>
              </w:rPr>
              <w:t xml:space="preserve">Select, use and combine a variety of software (including internet services) on a range of digital </w:t>
            </w:r>
            <w:r w:rsidRPr="001961BC">
              <w:rPr>
                <w:rFonts w:ascii="Arial" w:hAnsi="Arial" w:cs="Arial"/>
              </w:rPr>
              <w:lastRenderedPageBreak/>
              <w:t>devices to design and create a range of programs, systems and content that accomplish given goals, including collecting, analysing, evaluating and presenting data and information.</w:t>
            </w:r>
          </w:p>
        </w:tc>
        <w:tc>
          <w:tcPr>
            <w:tcW w:w="2831" w:type="dxa"/>
          </w:tcPr>
          <w:p w14:paraId="318B256C" w14:textId="12AAB6AA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RS Year 4: We are Musicians (2020/21)</w:t>
            </w:r>
          </w:p>
        </w:tc>
        <w:tc>
          <w:tcPr>
            <w:tcW w:w="2161" w:type="dxa"/>
          </w:tcPr>
          <w:p w14:paraId="42277C3F" w14:textId="1D905E0C" w:rsidR="00CC647F" w:rsidRPr="006B6A9C" w:rsidRDefault="00CC647F" w:rsidP="00CC64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Isle of Tune</w:t>
            </w:r>
          </w:p>
        </w:tc>
      </w:tr>
    </w:tbl>
    <w:p w14:paraId="5D1A6B9F" w14:textId="0126AA79" w:rsidR="00923930" w:rsidRDefault="00923930"/>
    <w:p w14:paraId="77B5991E" w14:textId="77777777" w:rsidR="00544982" w:rsidRDefault="00544982" w:rsidP="00544982">
      <w:pPr>
        <w:ind w:left="-426"/>
      </w:pPr>
    </w:p>
    <w:p w14:paraId="4128EBAC" w14:textId="77777777" w:rsidR="00544982" w:rsidRDefault="00544982" w:rsidP="00544982">
      <w:pPr>
        <w:ind w:left="-426"/>
      </w:pPr>
    </w:p>
    <w:p w14:paraId="691BF254" w14:textId="45AFE73E" w:rsidR="00544982" w:rsidRDefault="00544982" w:rsidP="00544982">
      <w:pPr>
        <w:ind w:left="-426"/>
      </w:pPr>
    </w:p>
    <w:p w14:paraId="08471A88" w14:textId="77777777" w:rsidR="006F1ADB" w:rsidRDefault="006F1ADB" w:rsidP="00544982">
      <w:pPr>
        <w:ind w:left="-426"/>
      </w:pPr>
    </w:p>
    <w:p w14:paraId="113E0180" w14:textId="77777777" w:rsidR="00875CFB" w:rsidRDefault="00875CFB" w:rsidP="00544982">
      <w:pPr>
        <w:ind w:left="-426"/>
        <w:rPr>
          <w:rFonts w:ascii="Arial" w:hAnsi="Arial" w:cs="Arial"/>
          <w:sz w:val="36"/>
          <w:u w:val="single"/>
        </w:rPr>
      </w:pPr>
    </w:p>
    <w:p w14:paraId="37142AFB" w14:textId="77777777" w:rsidR="00875CFB" w:rsidRDefault="00875CFB" w:rsidP="00544982">
      <w:pPr>
        <w:ind w:left="-426"/>
        <w:rPr>
          <w:rFonts w:ascii="Arial" w:hAnsi="Arial" w:cs="Arial"/>
          <w:sz w:val="36"/>
          <w:u w:val="single"/>
        </w:rPr>
      </w:pPr>
    </w:p>
    <w:p w14:paraId="3A261426" w14:textId="77777777" w:rsidR="00875CFB" w:rsidRDefault="00875CFB" w:rsidP="00544982">
      <w:pPr>
        <w:ind w:left="-426"/>
        <w:rPr>
          <w:rFonts w:ascii="Arial" w:hAnsi="Arial" w:cs="Arial"/>
          <w:sz w:val="36"/>
          <w:u w:val="single"/>
        </w:rPr>
      </w:pPr>
    </w:p>
    <w:p w14:paraId="5748302A" w14:textId="77777777" w:rsidR="00875CFB" w:rsidRDefault="00875CFB" w:rsidP="00544982">
      <w:pPr>
        <w:ind w:left="-426"/>
        <w:rPr>
          <w:rFonts w:ascii="Arial" w:hAnsi="Arial" w:cs="Arial"/>
          <w:sz w:val="36"/>
          <w:u w:val="single"/>
        </w:rPr>
      </w:pPr>
    </w:p>
    <w:p w14:paraId="05B5FFC9" w14:textId="77777777" w:rsidR="00875CFB" w:rsidRDefault="00875CFB" w:rsidP="00544982">
      <w:pPr>
        <w:ind w:left="-426"/>
        <w:rPr>
          <w:rFonts w:ascii="Arial" w:hAnsi="Arial" w:cs="Arial"/>
          <w:sz w:val="36"/>
          <w:u w:val="single"/>
        </w:rPr>
      </w:pPr>
    </w:p>
    <w:p w14:paraId="0BEE4118" w14:textId="4881ADB2" w:rsidR="00544982" w:rsidRPr="00544982" w:rsidRDefault="00544982" w:rsidP="00544982">
      <w:pPr>
        <w:ind w:left="-426"/>
        <w:rPr>
          <w:rFonts w:ascii="Arial" w:hAnsi="Arial" w:cs="Arial"/>
          <w:sz w:val="36"/>
          <w:u w:val="single"/>
        </w:rPr>
      </w:pPr>
      <w:r>
        <w:rPr>
          <w:rFonts w:ascii="Arial" w:hAnsi="Arial" w:cs="Arial"/>
          <w:sz w:val="36"/>
          <w:u w:val="single"/>
        </w:rPr>
        <w:lastRenderedPageBreak/>
        <w:t>2023 - 2024</w:t>
      </w:r>
    </w:p>
    <w:tbl>
      <w:tblPr>
        <w:tblStyle w:val="TableGrid"/>
        <w:tblW w:w="15139" w:type="dxa"/>
        <w:tblInd w:w="-431" w:type="dxa"/>
        <w:tblLook w:val="04A0" w:firstRow="1" w:lastRow="0" w:firstColumn="1" w:lastColumn="0" w:noHBand="0" w:noVBand="1"/>
      </w:tblPr>
      <w:tblGrid>
        <w:gridCol w:w="864"/>
        <w:gridCol w:w="1642"/>
        <w:gridCol w:w="1365"/>
        <w:gridCol w:w="1182"/>
        <w:gridCol w:w="5094"/>
        <w:gridCol w:w="2831"/>
        <w:gridCol w:w="2161"/>
      </w:tblGrid>
      <w:tr w:rsidR="00544982" w14:paraId="3424FE7C" w14:textId="77777777" w:rsidTr="00CB6153">
        <w:trPr>
          <w:trHeight w:val="1090"/>
        </w:trPr>
        <w:tc>
          <w:tcPr>
            <w:tcW w:w="864" w:type="dxa"/>
            <w:vAlign w:val="center"/>
          </w:tcPr>
          <w:p w14:paraId="4E43FA47" w14:textId="77777777" w:rsidR="00544982" w:rsidRPr="006B6A9C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Week:</w:t>
            </w:r>
          </w:p>
        </w:tc>
        <w:tc>
          <w:tcPr>
            <w:tcW w:w="1642" w:type="dxa"/>
            <w:vAlign w:val="center"/>
          </w:tcPr>
          <w:p w14:paraId="20E5575A" w14:textId="77777777" w:rsidR="00544982" w:rsidRPr="006B6A9C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Purple Mash Unit to be covered:</w:t>
            </w:r>
          </w:p>
        </w:tc>
        <w:tc>
          <w:tcPr>
            <w:tcW w:w="1365" w:type="dxa"/>
            <w:vAlign w:val="center"/>
          </w:tcPr>
          <w:p w14:paraId="1954DE35" w14:textId="77777777" w:rsidR="00544982" w:rsidRPr="006B6A9C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Lesson number(s):</w:t>
            </w:r>
          </w:p>
        </w:tc>
        <w:tc>
          <w:tcPr>
            <w:tcW w:w="1182" w:type="dxa"/>
            <w:vAlign w:val="center"/>
          </w:tcPr>
          <w:p w14:paraId="67DD47CE" w14:textId="77777777" w:rsidR="00544982" w:rsidRPr="006B6A9C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 xml:space="preserve">Teaching time </w:t>
            </w:r>
          </w:p>
          <w:p w14:paraId="2F189EA7" w14:textId="77777777" w:rsidR="00544982" w:rsidRPr="006B6A9C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 xml:space="preserve">(hrs and </w:t>
            </w:r>
            <w:proofErr w:type="spellStart"/>
            <w:r w:rsidRPr="006B6A9C">
              <w:rPr>
                <w:rFonts w:ascii="Arial" w:hAnsi="Arial" w:cs="Arial"/>
                <w:b/>
              </w:rPr>
              <w:t>mins</w:t>
            </w:r>
            <w:proofErr w:type="spellEnd"/>
            <w:r w:rsidRPr="006B6A9C">
              <w:rPr>
                <w:rFonts w:ascii="Arial" w:hAnsi="Arial" w:cs="Arial"/>
                <w:b/>
              </w:rPr>
              <w:t>):</w:t>
            </w:r>
          </w:p>
        </w:tc>
        <w:tc>
          <w:tcPr>
            <w:tcW w:w="5094" w:type="dxa"/>
            <w:vAlign w:val="center"/>
          </w:tcPr>
          <w:p w14:paraId="5E8B26F6" w14:textId="77777777" w:rsidR="00544982" w:rsidRPr="006B6A9C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Covers NC Computing Programme of Study area:</w:t>
            </w:r>
          </w:p>
        </w:tc>
        <w:tc>
          <w:tcPr>
            <w:tcW w:w="2831" w:type="dxa"/>
            <w:vAlign w:val="center"/>
          </w:tcPr>
          <w:p w14:paraId="1B629159" w14:textId="36B67F32" w:rsidR="00544982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 xml:space="preserve">Links to previous Rising Stars (RS), </w:t>
            </w:r>
            <w:proofErr w:type="spellStart"/>
            <w:r w:rsidRPr="006B6A9C">
              <w:rPr>
                <w:rFonts w:ascii="Arial" w:hAnsi="Arial" w:cs="Arial"/>
                <w:b/>
              </w:rPr>
              <w:t>Kapow</w:t>
            </w:r>
            <w:proofErr w:type="spellEnd"/>
            <w:r w:rsidRPr="006B6A9C">
              <w:rPr>
                <w:rFonts w:ascii="Arial" w:hAnsi="Arial" w:cs="Arial"/>
                <w:b/>
              </w:rPr>
              <w:t xml:space="preserve"> (KPW)</w:t>
            </w:r>
            <w:r w:rsidR="006F1ADB">
              <w:rPr>
                <w:rFonts w:ascii="Arial" w:hAnsi="Arial" w:cs="Arial"/>
                <w:b/>
              </w:rPr>
              <w:t xml:space="preserve"> , Purple Mash</w:t>
            </w:r>
            <w:r w:rsidRPr="006B6A9C">
              <w:rPr>
                <w:rFonts w:ascii="Arial" w:hAnsi="Arial" w:cs="Arial"/>
                <w:b/>
              </w:rPr>
              <w:t xml:space="preserve"> or other units covered </w:t>
            </w:r>
          </w:p>
          <w:p w14:paraId="2F6EBEFA" w14:textId="77777777" w:rsidR="00544982" w:rsidRPr="006B6A9C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(academic year):</w:t>
            </w:r>
          </w:p>
        </w:tc>
        <w:tc>
          <w:tcPr>
            <w:tcW w:w="2161" w:type="dxa"/>
            <w:vAlign w:val="center"/>
          </w:tcPr>
          <w:p w14:paraId="46A146C6" w14:textId="77777777" w:rsidR="00544982" w:rsidRPr="006B6A9C" w:rsidRDefault="00544982" w:rsidP="00CB6153">
            <w:pPr>
              <w:jc w:val="center"/>
              <w:rPr>
                <w:rFonts w:ascii="Arial" w:hAnsi="Arial" w:cs="Arial"/>
                <w:b/>
              </w:rPr>
            </w:pPr>
            <w:r w:rsidRPr="006B6A9C">
              <w:rPr>
                <w:rFonts w:ascii="Arial" w:hAnsi="Arial" w:cs="Arial"/>
                <w:b/>
              </w:rPr>
              <w:t>Additional software/hardware  that could be used:</w:t>
            </w:r>
          </w:p>
        </w:tc>
      </w:tr>
      <w:tr w:rsidR="00834F39" w14:paraId="1D57A869" w14:textId="77777777" w:rsidTr="00CB6153">
        <w:trPr>
          <w:trHeight w:val="276"/>
        </w:trPr>
        <w:tc>
          <w:tcPr>
            <w:tcW w:w="864" w:type="dxa"/>
          </w:tcPr>
          <w:p w14:paraId="0A43ABC0" w14:textId="77777777" w:rsidR="00834F39" w:rsidRPr="006B6A9C" w:rsidRDefault="00834F39" w:rsidP="00834F39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</w:t>
            </w:r>
          </w:p>
        </w:tc>
        <w:tc>
          <w:tcPr>
            <w:tcW w:w="1642" w:type="dxa"/>
          </w:tcPr>
          <w:p w14:paraId="05185776" w14:textId="440EE43E" w:rsidR="000828D0" w:rsidRPr="000828D0" w:rsidRDefault="000828D0" w:rsidP="000828D0">
            <w:pPr>
              <w:rPr>
                <w:rFonts w:ascii="Arial" w:hAnsi="Arial" w:cs="Arial"/>
              </w:rPr>
            </w:pPr>
            <w:r w:rsidRPr="000828D0">
              <w:rPr>
                <w:rFonts w:ascii="Arial" w:hAnsi="Arial" w:cs="Arial"/>
              </w:rPr>
              <w:t>Unit 4.2</w:t>
            </w:r>
            <w:r>
              <w:rPr>
                <w:rFonts w:ascii="Arial" w:hAnsi="Arial" w:cs="Arial"/>
              </w:rPr>
              <w:t xml:space="preserve"> - </w:t>
            </w:r>
          </w:p>
          <w:p w14:paraId="612089EA" w14:textId="11E008A9" w:rsidR="00834F39" w:rsidRPr="006B6A9C" w:rsidRDefault="000828D0" w:rsidP="000828D0">
            <w:pPr>
              <w:rPr>
                <w:rFonts w:ascii="Arial" w:hAnsi="Arial" w:cs="Arial"/>
              </w:rPr>
            </w:pPr>
            <w:r w:rsidRPr="000828D0">
              <w:rPr>
                <w:rFonts w:ascii="Arial" w:hAnsi="Arial" w:cs="Arial"/>
              </w:rPr>
              <w:t>Online safety</w:t>
            </w:r>
          </w:p>
        </w:tc>
        <w:tc>
          <w:tcPr>
            <w:tcW w:w="1365" w:type="dxa"/>
          </w:tcPr>
          <w:p w14:paraId="3857B372" w14:textId="4BD37449" w:rsidR="00834F39" w:rsidRPr="006B6A9C" w:rsidRDefault="000828D0" w:rsidP="00834F39">
            <w:pPr>
              <w:rPr>
                <w:rFonts w:ascii="Arial" w:hAnsi="Arial" w:cs="Arial"/>
              </w:rPr>
            </w:pPr>
            <w:r w:rsidRPr="000828D0"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178BE34D" w14:textId="5CF53D36" w:rsidR="00834F39" w:rsidRPr="006B6A9C" w:rsidRDefault="00834F39" w:rsidP="00834F39">
            <w:pPr>
              <w:rPr>
                <w:rFonts w:ascii="Arial" w:hAnsi="Arial" w:cs="Arial"/>
              </w:rPr>
            </w:pPr>
            <w:r w:rsidRPr="0052282C"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6C9BAE01" w14:textId="3763D96F" w:rsidR="00834F39" w:rsidRPr="006B6A9C" w:rsidRDefault="00E55F0F" w:rsidP="00E55F0F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>Use technology safely, respectfully and responsibly; recognise acceptable/u</w:t>
            </w:r>
            <w:r>
              <w:rPr>
                <w:rFonts w:ascii="Arial" w:hAnsi="Arial" w:cs="Arial"/>
              </w:rPr>
              <w:t xml:space="preserve">nacceptable behaviour; identify </w:t>
            </w:r>
            <w:r w:rsidRPr="00E55F0F">
              <w:rPr>
                <w:rFonts w:ascii="Arial" w:hAnsi="Arial" w:cs="Arial"/>
              </w:rPr>
              <w:t>a range of ways to report concerns about content and contact.</w:t>
            </w:r>
          </w:p>
        </w:tc>
        <w:tc>
          <w:tcPr>
            <w:tcW w:w="2831" w:type="dxa"/>
          </w:tcPr>
          <w:p w14:paraId="2B6F3C93" w14:textId="11707BEC" w:rsidR="00834F39" w:rsidRPr="006B6A9C" w:rsidRDefault="00114EE2" w:rsidP="00834F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Linked to all previous Online Safety Units and work covered as part of Safer Internet Day</w:t>
            </w:r>
          </w:p>
        </w:tc>
        <w:tc>
          <w:tcPr>
            <w:tcW w:w="2161" w:type="dxa"/>
          </w:tcPr>
          <w:p w14:paraId="65738F91" w14:textId="6E5B1F16" w:rsidR="00834F39" w:rsidRPr="006B6A9C" w:rsidRDefault="00834F39" w:rsidP="00834F39">
            <w:pPr>
              <w:rPr>
                <w:rFonts w:ascii="Arial" w:hAnsi="Arial" w:cs="Arial"/>
              </w:rPr>
            </w:pPr>
          </w:p>
        </w:tc>
      </w:tr>
      <w:tr w:rsidR="00114EE2" w14:paraId="1CA06FB0" w14:textId="77777777" w:rsidTr="00CB6153">
        <w:trPr>
          <w:trHeight w:val="261"/>
        </w:trPr>
        <w:tc>
          <w:tcPr>
            <w:tcW w:w="864" w:type="dxa"/>
          </w:tcPr>
          <w:p w14:paraId="46E48BDA" w14:textId="2922AB3F" w:rsidR="00114EE2" w:rsidRPr="006B6A9C" w:rsidRDefault="00114EE2" w:rsidP="00114EE2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2</w:t>
            </w:r>
          </w:p>
        </w:tc>
        <w:tc>
          <w:tcPr>
            <w:tcW w:w="1642" w:type="dxa"/>
          </w:tcPr>
          <w:p w14:paraId="11442324" w14:textId="77777777" w:rsidR="00114EE2" w:rsidRPr="000828D0" w:rsidRDefault="00114EE2" w:rsidP="00114EE2">
            <w:pPr>
              <w:rPr>
                <w:rFonts w:ascii="Arial" w:hAnsi="Arial" w:cs="Arial"/>
              </w:rPr>
            </w:pPr>
            <w:r w:rsidRPr="000828D0">
              <w:rPr>
                <w:rFonts w:ascii="Arial" w:hAnsi="Arial" w:cs="Arial"/>
              </w:rPr>
              <w:t>Unit 4.2</w:t>
            </w:r>
            <w:r>
              <w:rPr>
                <w:rFonts w:ascii="Arial" w:hAnsi="Arial" w:cs="Arial"/>
              </w:rPr>
              <w:t xml:space="preserve"> - </w:t>
            </w:r>
          </w:p>
          <w:p w14:paraId="48D5FD84" w14:textId="7E04D1B9" w:rsidR="00114EE2" w:rsidRPr="006B6A9C" w:rsidRDefault="00114EE2" w:rsidP="00114EE2">
            <w:pPr>
              <w:rPr>
                <w:rFonts w:ascii="Arial" w:hAnsi="Arial" w:cs="Arial"/>
              </w:rPr>
            </w:pPr>
            <w:r w:rsidRPr="000828D0">
              <w:rPr>
                <w:rFonts w:ascii="Arial" w:hAnsi="Arial" w:cs="Arial"/>
              </w:rPr>
              <w:t>Online safety</w:t>
            </w:r>
          </w:p>
        </w:tc>
        <w:tc>
          <w:tcPr>
            <w:tcW w:w="1365" w:type="dxa"/>
          </w:tcPr>
          <w:p w14:paraId="546B8A31" w14:textId="3BDAA8EE" w:rsidR="00114EE2" w:rsidRPr="006B6A9C" w:rsidRDefault="00114EE2" w:rsidP="00114EE2">
            <w:pPr>
              <w:rPr>
                <w:rFonts w:ascii="Arial" w:hAnsi="Arial" w:cs="Arial"/>
              </w:rPr>
            </w:pPr>
            <w:r w:rsidRPr="000828D0">
              <w:rPr>
                <w:rFonts w:ascii="Arial" w:hAnsi="Arial" w:cs="Arial"/>
              </w:rPr>
              <w:t>3&amp;4</w:t>
            </w:r>
          </w:p>
        </w:tc>
        <w:tc>
          <w:tcPr>
            <w:tcW w:w="1182" w:type="dxa"/>
          </w:tcPr>
          <w:p w14:paraId="3CA16074" w14:textId="473A27A5" w:rsidR="00114EE2" w:rsidRPr="006B6A9C" w:rsidRDefault="00114EE2" w:rsidP="00114EE2">
            <w:pPr>
              <w:rPr>
                <w:rFonts w:ascii="Arial" w:hAnsi="Arial" w:cs="Arial"/>
              </w:rPr>
            </w:pPr>
            <w:r w:rsidRPr="0052282C"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15FE1623" w14:textId="0E738D99" w:rsidR="00114EE2" w:rsidRPr="006B6A9C" w:rsidRDefault="00114EE2" w:rsidP="00114EE2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>Use technology safely, respectfully and responsibly; recognise acceptable/u</w:t>
            </w:r>
            <w:r>
              <w:rPr>
                <w:rFonts w:ascii="Arial" w:hAnsi="Arial" w:cs="Arial"/>
              </w:rPr>
              <w:t xml:space="preserve">nacceptable behaviour; identify </w:t>
            </w:r>
            <w:r w:rsidRPr="00E55F0F">
              <w:rPr>
                <w:rFonts w:ascii="Arial" w:hAnsi="Arial" w:cs="Arial"/>
              </w:rPr>
              <w:t>a range of ways to report concerns about content and contact.</w:t>
            </w:r>
          </w:p>
        </w:tc>
        <w:tc>
          <w:tcPr>
            <w:tcW w:w="2831" w:type="dxa"/>
          </w:tcPr>
          <w:p w14:paraId="4FA407F1" w14:textId="7C1FC6AC" w:rsidR="00114EE2" w:rsidRPr="006B6A9C" w:rsidRDefault="00114EE2" w:rsidP="00114E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Linked to all previous Online Safety Units and work covered as part of Safer Internet Day</w:t>
            </w:r>
          </w:p>
        </w:tc>
        <w:tc>
          <w:tcPr>
            <w:tcW w:w="2161" w:type="dxa"/>
          </w:tcPr>
          <w:p w14:paraId="62D19079" w14:textId="3CE1CE0D" w:rsidR="00114EE2" w:rsidRPr="006B6A9C" w:rsidRDefault="00114EE2" w:rsidP="00114EE2">
            <w:pPr>
              <w:rPr>
                <w:rFonts w:ascii="Arial" w:hAnsi="Arial" w:cs="Arial"/>
              </w:rPr>
            </w:pPr>
          </w:p>
        </w:tc>
      </w:tr>
      <w:tr w:rsidR="00875CFB" w14:paraId="5ECEF957" w14:textId="77777777" w:rsidTr="00CB6153">
        <w:trPr>
          <w:trHeight w:val="276"/>
        </w:trPr>
        <w:tc>
          <w:tcPr>
            <w:tcW w:w="864" w:type="dxa"/>
          </w:tcPr>
          <w:p w14:paraId="51E984D5" w14:textId="77946634" w:rsidR="00875CFB" w:rsidRPr="006B6A9C" w:rsidRDefault="00875CFB" w:rsidP="00875CFB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3</w:t>
            </w:r>
          </w:p>
        </w:tc>
        <w:tc>
          <w:tcPr>
            <w:tcW w:w="1642" w:type="dxa"/>
          </w:tcPr>
          <w:p w14:paraId="2F8360F5" w14:textId="77777777" w:rsidR="00875CFB" w:rsidRPr="00D43666" w:rsidRDefault="00875CFB" w:rsidP="00875CFB">
            <w:pPr>
              <w:rPr>
                <w:rFonts w:ascii="Arial" w:hAnsi="Arial" w:cs="Arial"/>
              </w:rPr>
            </w:pPr>
            <w:r w:rsidRPr="00D43666">
              <w:rPr>
                <w:rFonts w:ascii="Arial" w:hAnsi="Arial" w:cs="Arial"/>
              </w:rPr>
              <w:t>Unit 3.6</w:t>
            </w:r>
            <w:r>
              <w:rPr>
                <w:rFonts w:ascii="Arial" w:hAnsi="Arial" w:cs="Arial"/>
              </w:rPr>
              <w:t xml:space="preserve"> - </w:t>
            </w:r>
          </w:p>
          <w:p w14:paraId="0699CDAD" w14:textId="5E2B5D0F" w:rsidR="00875CFB" w:rsidRPr="006B6A9C" w:rsidRDefault="00875CFB" w:rsidP="00875CFB">
            <w:pPr>
              <w:rPr>
                <w:rFonts w:ascii="Arial" w:hAnsi="Arial" w:cs="Arial"/>
              </w:rPr>
            </w:pPr>
            <w:r w:rsidRPr="00D43666">
              <w:rPr>
                <w:rFonts w:ascii="Arial" w:hAnsi="Arial" w:cs="Arial"/>
              </w:rPr>
              <w:t>Branching Databases</w:t>
            </w:r>
          </w:p>
        </w:tc>
        <w:tc>
          <w:tcPr>
            <w:tcW w:w="1365" w:type="dxa"/>
          </w:tcPr>
          <w:p w14:paraId="557427B5" w14:textId="409E0248" w:rsidR="00875CFB" w:rsidRPr="006B6A9C" w:rsidRDefault="00875CFB" w:rsidP="00875CFB">
            <w:pPr>
              <w:rPr>
                <w:rFonts w:ascii="Arial" w:hAnsi="Arial" w:cs="Arial"/>
              </w:rPr>
            </w:pPr>
            <w:r w:rsidRPr="000828D0"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64243DFE" w14:textId="08CA6B56" w:rsidR="00875CFB" w:rsidRPr="006B6A9C" w:rsidRDefault="00875CFB" w:rsidP="00875CFB">
            <w:pPr>
              <w:rPr>
                <w:rFonts w:ascii="Arial" w:hAnsi="Arial" w:cs="Arial"/>
              </w:rPr>
            </w:pPr>
            <w:r w:rsidRPr="00995B0B"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2ECEE74F" w14:textId="780FAE0C" w:rsidR="00875CFB" w:rsidRPr="006B6A9C" w:rsidRDefault="00875CFB" w:rsidP="00875CFB">
            <w:pPr>
              <w:rPr>
                <w:rFonts w:ascii="Arial" w:hAnsi="Arial" w:cs="Arial"/>
              </w:rPr>
            </w:pPr>
            <w:r w:rsidRPr="001961BC">
              <w:rPr>
                <w:rFonts w:ascii="Arial" w:hAnsi="Arial" w:cs="Arial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</w:tc>
        <w:tc>
          <w:tcPr>
            <w:tcW w:w="2831" w:type="dxa"/>
          </w:tcPr>
          <w:p w14:paraId="2DBC2C97" w14:textId="77777777" w:rsidR="00114EE2" w:rsidRDefault="00114EE2" w:rsidP="00875C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PM 1.2: Grouping and Sorting</w:t>
            </w:r>
          </w:p>
          <w:p w14:paraId="6386E62A" w14:textId="77777777" w:rsidR="00114EE2" w:rsidRDefault="00114EE2" w:rsidP="00875CFB">
            <w:pPr>
              <w:rPr>
                <w:rFonts w:ascii="Arial" w:hAnsi="Arial" w:cs="Arial"/>
              </w:rPr>
            </w:pPr>
          </w:p>
          <w:p w14:paraId="528C88F5" w14:textId="00AE1CC5" w:rsidR="00875CFB" w:rsidRPr="006B6A9C" w:rsidRDefault="00114EE2" w:rsidP="00875C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PM 1.3:Pictograms</w:t>
            </w:r>
          </w:p>
        </w:tc>
        <w:tc>
          <w:tcPr>
            <w:tcW w:w="2161" w:type="dxa"/>
          </w:tcPr>
          <w:p w14:paraId="746EEEE0" w14:textId="2B0EF331" w:rsidR="00875CFB" w:rsidRPr="006B6A9C" w:rsidRDefault="00875CFB" w:rsidP="00875CFB">
            <w:pPr>
              <w:rPr>
                <w:rFonts w:ascii="Arial" w:hAnsi="Arial" w:cs="Arial"/>
              </w:rPr>
            </w:pPr>
          </w:p>
        </w:tc>
      </w:tr>
      <w:tr w:rsidR="002A375F" w14:paraId="09A509BE" w14:textId="77777777" w:rsidTr="00CB6153">
        <w:trPr>
          <w:trHeight w:val="276"/>
        </w:trPr>
        <w:tc>
          <w:tcPr>
            <w:tcW w:w="864" w:type="dxa"/>
          </w:tcPr>
          <w:p w14:paraId="45406316" w14:textId="3FA8FE4A" w:rsidR="002A375F" w:rsidRPr="006B6A9C" w:rsidRDefault="002A375F" w:rsidP="002A375F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4</w:t>
            </w:r>
          </w:p>
        </w:tc>
        <w:tc>
          <w:tcPr>
            <w:tcW w:w="1642" w:type="dxa"/>
          </w:tcPr>
          <w:p w14:paraId="58847A4A" w14:textId="77777777" w:rsidR="002A375F" w:rsidRPr="00D43666" w:rsidRDefault="002A375F" w:rsidP="002A375F">
            <w:pPr>
              <w:rPr>
                <w:rFonts w:ascii="Arial" w:hAnsi="Arial" w:cs="Arial"/>
              </w:rPr>
            </w:pPr>
            <w:r w:rsidRPr="00D43666">
              <w:rPr>
                <w:rFonts w:ascii="Arial" w:hAnsi="Arial" w:cs="Arial"/>
              </w:rPr>
              <w:t>Unit 3.6</w:t>
            </w:r>
            <w:r>
              <w:rPr>
                <w:rFonts w:ascii="Arial" w:hAnsi="Arial" w:cs="Arial"/>
              </w:rPr>
              <w:t xml:space="preserve"> - </w:t>
            </w:r>
          </w:p>
          <w:p w14:paraId="52260CB9" w14:textId="6D543DA0" w:rsidR="002A375F" w:rsidRPr="006B6A9C" w:rsidRDefault="002A375F" w:rsidP="002A375F">
            <w:pPr>
              <w:rPr>
                <w:rFonts w:ascii="Arial" w:hAnsi="Arial" w:cs="Arial"/>
              </w:rPr>
            </w:pPr>
            <w:r w:rsidRPr="00D43666">
              <w:rPr>
                <w:rFonts w:ascii="Arial" w:hAnsi="Arial" w:cs="Arial"/>
              </w:rPr>
              <w:t>Branching Databases</w:t>
            </w:r>
          </w:p>
        </w:tc>
        <w:tc>
          <w:tcPr>
            <w:tcW w:w="1365" w:type="dxa"/>
          </w:tcPr>
          <w:p w14:paraId="18C2E4DC" w14:textId="53CD0DAC" w:rsidR="002A375F" w:rsidRPr="006B6A9C" w:rsidRDefault="002A375F" w:rsidP="002A375F">
            <w:pPr>
              <w:rPr>
                <w:rFonts w:ascii="Arial" w:hAnsi="Arial" w:cs="Arial"/>
              </w:rPr>
            </w:pPr>
            <w:r w:rsidRPr="000828D0">
              <w:rPr>
                <w:rFonts w:ascii="Arial" w:hAnsi="Arial" w:cs="Arial"/>
              </w:rPr>
              <w:t>3&amp;4</w:t>
            </w:r>
          </w:p>
        </w:tc>
        <w:tc>
          <w:tcPr>
            <w:tcW w:w="1182" w:type="dxa"/>
          </w:tcPr>
          <w:p w14:paraId="07D282A0" w14:textId="7C9264B6" w:rsidR="002A375F" w:rsidRPr="006B6A9C" w:rsidRDefault="002A375F" w:rsidP="002A375F">
            <w:pPr>
              <w:rPr>
                <w:rFonts w:ascii="Arial" w:hAnsi="Arial" w:cs="Arial"/>
              </w:rPr>
            </w:pPr>
            <w:r w:rsidRPr="00995B0B"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47B4E150" w14:textId="5277672A" w:rsidR="002A375F" w:rsidRPr="006B6A9C" w:rsidRDefault="002A375F" w:rsidP="002A375F">
            <w:pPr>
              <w:rPr>
                <w:rFonts w:ascii="Arial" w:hAnsi="Arial" w:cs="Arial"/>
              </w:rPr>
            </w:pPr>
            <w:r w:rsidRPr="001961BC">
              <w:rPr>
                <w:rFonts w:ascii="Arial" w:hAnsi="Arial" w:cs="Arial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</w:tc>
        <w:tc>
          <w:tcPr>
            <w:tcW w:w="2831" w:type="dxa"/>
          </w:tcPr>
          <w:p w14:paraId="1911CA97" w14:textId="77777777" w:rsidR="002A375F" w:rsidRDefault="002A375F" w:rsidP="002A37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PM 1.2: Grouping and Sorting</w:t>
            </w:r>
          </w:p>
          <w:p w14:paraId="5A95C41E" w14:textId="77777777" w:rsidR="002A375F" w:rsidRDefault="002A375F" w:rsidP="002A375F">
            <w:pPr>
              <w:rPr>
                <w:rFonts w:ascii="Arial" w:hAnsi="Arial" w:cs="Arial"/>
              </w:rPr>
            </w:pPr>
          </w:p>
          <w:p w14:paraId="013487EB" w14:textId="3E9194C1" w:rsidR="002A375F" w:rsidRPr="006B6A9C" w:rsidRDefault="002A375F" w:rsidP="002A37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PM 1.3:Pictograms</w:t>
            </w:r>
          </w:p>
        </w:tc>
        <w:tc>
          <w:tcPr>
            <w:tcW w:w="2161" w:type="dxa"/>
          </w:tcPr>
          <w:p w14:paraId="574EEB48" w14:textId="201ACFF7" w:rsidR="002A375F" w:rsidRPr="006B6A9C" w:rsidRDefault="002A375F" w:rsidP="002A375F">
            <w:pPr>
              <w:rPr>
                <w:rFonts w:ascii="Arial" w:hAnsi="Arial" w:cs="Arial"/>
              </w:rPr>
            </w:pPr>
          </w:p>
        </w:tc>
      </w:tr>
      <w:tr w:rsidR="002A375F" w14:paraId="06E5FC49" w14:textId="77777777" w:rsidTr="00CB6153">
        <w:trPr>
          <w:trHeight w:val="261"/>
        </w:trPr>
        <w:tc>
          <w:tcPr>
            <w:tcW w:w="864" w:type="dxa"/>
          </w:tcPr>
          <w:p w14:paraId="1B738223" w14:textId="12388287" w:rsidR="002A375F" w:rsidRPr="006B6A9C" w:rsidRDefault="002A375F" w:rsidP="002A375F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5</w:t>
            </w:r>
          </w:p>
        </w:tc>
        <w:tc>
          <w:tcPr>
            <w:tcW w:w="1642" w:type="dxa"/>
          </w:tcPr>
          <w:p w14:paraId="4AFAB250" w14:textId="77777777" w:rsidR="002A375F" w:rsidRPr="007D0936" w:rsidRDefault="002A375F" w:rsidP="002A375F">
            <w:pPr>
              <w:rPr>
                <w:rFonts w:ascii="Arial" w:hAnsi="Arial" w:cs="Arial"/>
              </w:rPr>
            </w:pPr>
            <w:r w:rsidRPr="007D0936">
              <w:rPr>
                <w:rFonts w:ascii="Arial" w:hAnsi="Arial" w:cs="Arial"/>
              </w:rPr>
              <w:t>Unit 4.5</w:t>
            </w:r>
            <w:r>
              <w:rPr>
                <w:rFonts w:ascii="Arial" w:hAnsi="Arial" w:cs="Arial"/>
              </w:rPr>
              <w:t xml:space="preserve"> - </w:t>
            </w:r>
          </w:p>
          <w:p w14:paraId="39543076" w14:textId="0E977E35" w:rsidR="002A375F" w:rsidRPr="006B6A9C" w:rsidRDefault="002A375F" w:rsidP="002A375F">
            <w:pPr>
              <w:rPr>
                <w:rFonts w:ascii="Arial" w:hAnsi="Arial" w:cs="Arial"/>
              </w:rPr>
            </w:pPr>
            <w:r w:rsidRPr="007D0936">
              <w:rPr>
                <w:rFonts w:ascii="Arial" w:hAnsi="Arial" w:cs="Arial"/>
              </w:rPr>
              <w:t>Logo</w:t>
            </w:r>
          </w:p>
        </w:tc>
        <w:tc>
          <w:tcPr>
            <w:tcW w:w="1365" w:type="dxa"/>
          </w:tcPr>
          <w:p w14:paraId="6DD3FE19" w14:textId="5265692E" w:rsidR="002A375F" w:rsidRPr="006B6A9C" w:rsidRDefault="002A375F" w:rsidP="002A375F">
            <w:pPr>
              <w:rPr>
                <w:rFonts w:ascii="Arial" w:hAnsi="Arial" w:cs="Arial"/>
              </w:rPr>
            </w:pPr>
            <w:r w:rsidRPr="000828D0"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78C8001C" w14:textId="2DE14B93" w:rsidR="002A375F" w:rsidRPr="006B6A9C" w:rsidRDefault="002A375F" w:rsidP="002A375F">
            <w:pPr>
              <w:rPr>
                <w:rFonts w:ascii="Arial" w:hAnsi="Arial" w:cs="Arial"/>
              </w:rPr>
            </w:pPr>
            <w:r w:rsidRPr="0052282C"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46D07E1D" w14:textId="77777777" w:rsidR="002A375F" w:rsidRPr="00E55F0F" w:rsidRDefault="002A375F" w:rsidP="002A375F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>Use sequence, selection and repetition in programs; work with variables and various forms of input and output.</w:t>
            </w:r>
          </w:p>
          <w:p w14:paraId="4782EDF6" w14:textId="77777777" w:rsidR="002A375F" w:rsidRPr="00E55F0F" w:rsidRDefault="002A375F" w:rsidP="002A375F">
            <w:pPr>
              <w:rPr>
                <w:rFonts w:ascii="Arial" w:hAnsi="Arial" w:cs="Arial"/>
              </w:rPr>
            </w:pPr>
          </w:p>
          <w:p w14:paraId="2BB93C44" w14:textId="04EFBE87" w:rsidR="002A375F" w:rsidRPr="006B6A9C" w:rsidRDefault="002A375F" w:rsidP="002A375F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>Use logical reasoning to explain how some simple algorithms work and to detect and correct errors in algorithms and programs.</w:t>
            </w:r>
          </w:p>
        </w:tc>
        <w:tc>
          <w:tcPr>
            <w:tcW w:w="2831" w:type="dxa"/>
          </w:tcPr>
          <w:p w14:paraId="7C103EBE" w14:textId="77777777" w:rsidR="002A375F" w:rsidRDefault="002A375F" w:rsidP="002A37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1: We are Treasure Hunters (2020/21)</w:t>
            </w:r>
          </w:p>
          <w:p w14:paraId="4713C34E" w14:textId="77777777" w:rsidR="002A375F" w:rsidRDefault="002A375F" w:rsidP="002A375F">
            <w:pPr>
              <w:rPr>
                <w:rFonts w:ascii="Arial" w:hAnsi="Arial" w:cs="Arial"/>
              </w:rPr>
            </w:pPr>
          </w:p>
          <w:p w14:paraId="7C49CD8C" w14:textId="7A934FFA" w:rsidR="002A375F" w:rsidRPr="006B6A9C" w:rsidRDefault="002A375F" w:rsidP="002A37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PM 1.5: Maze Explorers (2022/23)</w:t>
            </w:r>
          </w:p>
        </w:tc>
        <w:tc>
          <w:tcPr>
            <w:tcW w:w="2161" w:type="dxa"/>
          </w:tcPr>
          <w:p w14:paraId="21082552" w14:textId="77777777" w:rsidR="002A375F" w:rsidRDefault="002A375F" w:rsidP="002A375F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Bee-Bots for seeing first-hand how to programme the robots.</w:t>
            </w:r>
          </w:p>
          <w:p w14:paraId="508C7682" w14:textId="77777777" w:rsidR="002A375F" w:rsidRDefault="002A375F" w:rsidP="002A375F">
            <w:pPr>
              <w:rPr>
                <w:rFonts w:ascii="Arial" w:hAnsi="Arial" w:cs="Arial"/>
              </w:rPr>
            </w:pPr>
          </w:p>
          <w:p w14:paraId="365F73B0" w14:textId="7F5F9DDF" w:rsidR="002A375F" w:rsidRPr="006B6A9C" w:rsidRDefault="002A375F" w:rsidP="002A37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Bee-Bot apps</w:t>
            </w:r>
          </w:p>
        </w:tc>
      </w:tr>
      <w:tr w:rsidR="002A375F" w14:paraId="222BF152" w14:textId="77777777" w:rsidTr="00CB6153">
        <w:trPr>
          <w:trHeight w:val="261"/>
        </w:trPr>
        <w:tc>
          <w:tcPr>
            <w:tcW w:w="864" w:type="dxa"/>
          </w:tcPr>
          <w:p w14:paraId="400C2BBA" w14:textId="71B7820A" w:rsidR="002A375F" w:rsidRPr="006B6A9C" w:rsidRDefault="002A375F" w:rsidP="002A375F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6</w:t>
            </w:r>
          </w:p>
        </w:tc>
        <w:tc>
          <w:tcPr>
            <w:tcW w:w="1642" w:type="dxa"/>
          </w:tcPr>
          <w:p w14:paraId="1780F0D1" w14:textId="77777777" w:rsidR="002A375F" w:rsidRPr="007D0936" w:rsidRDefault="002A375F" w:rsidP="002A375F">
            <w:pPr>
              <w:rPr>
                <w:rFonts w:ascii="Arial" w:hAnsi="Arial" w:cs="Arial"/>
              </w:rPr>
            </w:pPr>
            <w:r w:rsidRPr="007D0936">
              <w:rPr>
                <w:rFonts w:ascii="Arial" w:hAnsi="Arial" w:cs="Arial"/>
              </w:rPr>
              <w:t>Unit 4.5</w:t>
            </w:r>
            <w:r>
              <w:rPr>
                <w:rFonts w:ascii="Arial" w:hAnsi="Arial" w:cs="Arial"/>
              </w:rPr>
              <w:t xml:space="preserve"> - </w:t>
            </w:r>
          </w:p>
          <w:p w14:paraId="2DF642AE" w14:textId="48A33301" w:rsidR="002A375F" w:rsidRPr="006B6A9C" w:rsidRDefault="002A375F" w:rsidP="002A375F">
            <w:pPr>
              <w:rPr>
                <w:rFonts w:ascii="Arial" w:hAnsi="Arial" w:cs="Arial"/>
              </w:rPr>
            </w:pPr>
            <w:r w:rsidRPr="007D0936">
              <w:rPr>
                <w:rFonts w:ascii="Arial" w:hAnsi="Arial" w:cs="Arial"/>
              </w:rPr>
              <w:t>Logo</w:t>
            </w:r>
          </w:p>
        </w:tc>
        <w:tc>
          <w:tcPr>
            <w:tcW w:w="1365" w:type="dxa"/>
          </w:tcPr>
          <w:p w14:paraId="5B68EB52" w14:textId="37E8863B" w:rsidR="002A375F" w:rsidRPr="006B6A9C" w:rsidRDefault="002A375F" w:rsidP="002A375F">
            <w:pPr>
              <w:rPr>
                <w:rFonts w:ascii="Arial" w:hAnsi="Arial" w:cs="Arial"/>
              </w:rPr>
            </w:pPr>
            <w:r w:rsidRPr="000828D0">
              <w:rPr>
                <w:rFonts w:ascii="Arial" w:hAnsi="Arial" w:cs="Arial"/>
              </w:rPr>
              <w:t>3&amp;4</w:t>
            </w:r>
          </w:p>
        </w:tc>
        <w:tc>
          <w:tcPr>
            <w:tcW w:w="1182" w:type="dxa"/>
          </w:tcPr>
          <w:p w14:paraId="63188805" w14:textId="371D0C29" w:rsidR="002A375F" w:rsidRPr="006B6A9C" w:rsidRDefault="002A375F" w:rsidP="002A375F">
            <w:pPr>
              <w:rPr>
                <w:rFonts w:ascii="Arial" w:hAnsi="Arial" w:cs="Arial"/>
              </w:rPr>
            </w:pPr>
            <w:r w:rsidRPr="0052282C"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2F9925DC" w14:textId="77777777" w:rsidR="002A375F" w:rsidRPr="00E55F0F" w:rsidRDefault="002A375F" w:rsidP="002A375F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>Use sequence, selection and repetition in programs; work with variables and various forms of input and output.</w:t>
            </w:r>
          </w:p>
          <w:p w14:paraId="214E25D7" w14:textId="77777777" w:rsidR="002A375F" w:rsidRPr="00E55F0F" w:rsidRDefault="002A375F" w:rsidP="002A375F">
            <w:pPr>
              <w:rPr>
                <w:rFonts w:ascii="Arial" w:hAnsi="Arial" w:cs="Arial"/>
              </w:rPr>
            </w:pPr>
          </w:p>
          <w:p w14:paraId="5B70C269" w14:textId="4E0E766E" w:rsidR="002A375F" w:rsidRPr="006B6A9C" w:rsidRDefault="002A375F" w:rsidP="002A375F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>Use logical reasoning to explain how some simple algorithms work and to detect and correct errors in algorithms and programs.</w:t>
            </w:r>
          </w:p>
        </w:tc>
        <w:tc>
          <w:tcPr>
            <w:tcW w:w="2831" w:type="dxa"/>
          </w:tcPr>
          <w:p w14:paraId="6D1107FB" w14:textId="77777777" w:rsidR="002A375F" w:rsidRDefault="002A375F" w:rsidP="002A37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 Year 1: We are Treasure Hunters (2020/21)</w:t>
            </w:r>
          </w:p>
          <w:p w14:paraId="416C1B46" w14:textId="77777777" w:rsidR="002A375F" w:rsidRDefault="002A375F" w:rsidP="002A375F">
            <w:pPr>
              <w:rPr>
                <w:rFonts w:ascii="Arial" w:hAnsi="Arial" w:cs="Arial"/>
              </w:rPr>
            </w:pPr>
          </w:p>
          <w:p w14:paraId="0FDF1F59" w14:textId="6C4C9B11" w:rsidR="002A375F" w:rsidRPr="006B6A9C" w:rsidRDefault="002A375F" w:rsidP="002A37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PM 1.5: Maze Explorers (2022/23)</w:t>
            </w:r>
          </w:p>
        </w:tc>
        <w:tc>
          <w:tcPr>
            <w:tcW w:w="2161" w:type="dxa"/>
          </w:tcPr>
          <w:p w14:paraId="476E7A49" w14:textId="77777777" w:rsidR="002A375F" w:rsidRDefault="002A375F" w:rsidP="002A375F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Bee-Bots for seeing first-hand how to programme the robots.</w:t>
            </w:r>
          </w:p>
          <w:p w14:paraId="745625DF" w14:textId="77777777" w:rsidR="002A375F" w:rsidRDefault="002A375F" w:rsidP="002A375F">
            <w:pPr>
              <w:rPr>
                <w:rFonts w:ascii="Arial" w:hAnsi="Arial" w:cs="Arial"/>
              </w:rPr>
            </w:pPr>
          </w:p>
          <w:p w14:paraId="7DC24DB4" w14:textId="10FDBFE6" w:rsidR="002A375F" w:rsidRPr="006B6A9C" w:rsidRDefault="002A375F" w:rsidP="002A37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Bee-Bot apps</w:t>
            </w:r>
          </w:p>
        </w:tc>
      </w:tr>
      <w:tr w:rsidR="002A375F" w14:paraId="4130F5D1" w14:textId="77777777" w:rsidTr="00CB6153">
        <w:trPr>
          <w:trHeight w:val="119"/>
        </w:trPr>
        <w:tc>
          <w:tcPr>
            <w:tcW w:w="15139" w:type="dxa"/>
            <w:gridSpan w:val="7"/>
            <w:shd w:val="clear" w:color="auto" w:fill="D9D9D9" w:themeFill="background1" w:themeFillShade="D9"/>
          </w:tcPr>
          <w:p w14:paraId="0AD5A53E" w14:textId="111941CB" w:rsidR="002A375F" w:rsidRPr="006B6A9C" w:rsidRDefault="002A375F" w:rsidP="002A375F">
            <w:pPr>
              <w:rPr>
                <w:rFonts w:ascii="Arial" w:hAnsi="Arial" w:cs="Arial"/>
              </w:rPr>
            </w:pPr>
          </w:p>
        </w:tc>
      </w:tr>
      <w:tr w:rsidR="002A375F" w14:paraId="3730DB83" w14:textId="77777777" w:rsidTr="00CB6153">
        <w:trPr>
          <w:trHeight w:val="261"/>
        </w:trPr>
        <w:tc>
          <w:tcPr>
            <w:tcW w:w="864" w:type="dxa"/>
          </w:tcPr>
          <w:p w14:paraId="0E5338E8" w14:textId="0F59F4D3" w:rsidR="002A375F" w:rsidRPr="006B6A9C" w:rsidRDefault="002A375F" w:rsidP="002A375F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7</w:t>
            </w:r>
          </w:p>
        </w:tc>
        <w:tc>
          <w:tcPr>
            <w:tcW w:w="1642" w:type="dxa"/>
          </w:tcPr>
          <w:p w14:paraId="29BAD7ED" w14:textId="20000769" w:rsidR="002A375F" w:rsidRPr="006B6A9C" w:rsidRDefault="002A375F" w:rsidP="002A375F">
            <w:pPr>
              <w:rPr>
                <w:rFonts w:ascii="Arial" w:hAnsi="Arial" w:cs="Arial"/>
              </w:rPr>
            </w:pPr>
            <w:r w:rsidRPr="000828D0">
              <w:rPr>
                <w:rFonts w:ascii="Arial" w:hAnsi="Arial" w:cs="Arial"/>
              </w:rPr>
              <w:t>Unit 3.5</w:t>
            </w:r>
            <w:r>
              <w:rPr>
                <w:rFonts w:ascii="Arial" w:hAnsi="Arial" w:cs="Arial"/>
              </w:rPr>
              <w:t xml:space="preserve"> - </w:t>
            </w:r>
            <w:r w:rsidRPr="000828D0">
              <w:rPr>
                <w:rFonts w:ascii="Arial" w:hAnsi="Arial" w:cs="Arial"/>
              </w:rPr>
              <w:t>Email (including em</w:t>
            </w:r>
            <w:r>
              <w:rPr>
                <w:rFonts w:ascii="Arial" w:hAnsi="Arial" w:cs="Arial"/>
              </w:rPr>
              <w:t xml:space="preserve">ail </w:t>
            </w:r>
            <w:r w:rsidRPr="000828D0">
              <w:rPr>
                <w:rFonts w:ascii="Arial" w:hAnsi="Arial" w:cs="Arial"/>
              </w:rPr>
              <w:t>safety)</w:t>
            </w:r>
          </w:p>
        </w:tc>
        <w:tc>
          <w:tcPr>
            <w:tcW w:w="1365" w:type="dxa"/>
          </w:tcPr>
          <w:p w14:paraId="7FFA690C" w14:textId="1B967210" w:rsidR="002A375F" w:rsidRPr="006B6A9C" w:rsidRDefault="002A375F" w:rsidP="002A375F">
            <w:pPr>
              <w:rPr>
                <w:rFonts w:ascii="Arial" w:hAnsi="Arial" w:cs="Arial"/>
              </w:rPr>
            </w:pPr>
            <w:r w:rsidRPr="000828D0"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449CFC47" w14:textId="0D43E074" w:rsidR="002A375F" w:rsidRPr="006B6A9C" w:rsidRDefault="002A375F" w:rsidP="002A375F">
            <w:pPr>
              <w:rPr>
                <w:rFonts w:ascii="Arial" w:hAnsi="Arial" w:cs="Arial"/>
              </w:rPr>
            </w:pPr>
            <w:r w:rsidRPr="00A43EDD"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714D9438" w14:textId="77777777" w:rsidR="002A375F" w:rsidRPr="00E55F0F" w:rsidRDefault="002A375F" w:rsidP="002A375F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>Understand computer networks, including the Internet; how they can provide multiple services,</w:t>
            </w:r>
          </w:p>
          <w:p w14:paraId="483C166A" w14:textId="048275E8" w:rsidR="002A375F" w:rsidRPr="00E55F0F" w:rsidRDefault="002A375F" w:rsidP="002A375F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>such as the World</w:t>
            </w:r>
            <w:r>
              <w:rPr>
                <w:rFonts w:ascii="Arial" w:hAnsi="Arial" w:cs="Arial"/>
              </w:rPr>
              <w:t xml:space="preserve"> Wide Web; and the </w:t>
            </w:r>
            <w:r w:rsidRPr="00E55F0F">
              <w:rPr>
                <w:rFonts w:ascii="Arial" w:hAnsi="Arial" w:cs="Arial"/>
              </w:rPr>
              <w:t>opportunities they offer for communication and</w:t>
            </w:r>
          </w:p>
          <w:p w14:paraId="7E17636E" w14:textId="4434B3E7" w:rsidR="002A375F" w:rsidRPr="006B6A9C" w:rsidRDefault="002A375F" w:rsidP="002A375F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>collaboration.</w:t>
            </w:r>
          </w:p>
        </w:tc>
        <w:tc>
          <w:tcPr>
            <w:tcW w:w="2831" w:type="dxa"/>
          </w:tcPr>
          <w:p w14:paraId="25496667" w14:textId="2B36FCFB" w:rsidR="002A375F" w:rsidRPr="006B6A9C" w:rsidRDefault="000954D2" w:rsidP="002A37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 applicable</w:t>
            </w:r>
          </w:p>
        </w:tc>
        <w:tc>
          <w:tcPr>
            <w:tcW w:w="2161" w:type="dxa"/>
          </w:tcPr>
          <w:p w14:paraId="22CC64B7" w14:textId="77777777" w:rsidR="000954D2" w:rsidRDefault="000954D2" w:rsidP="002A37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Microsoft Outlook</w:t>
            </w:r>
          </w:p>
          <w:p w14:paraId="0BEA50F7" w14:textId="3B6EEB26" w:rsidR="002A375F" w:rsidRPr="006B6A9C" w:rsidRDefault="000954D2" w:rsidP="002A37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Google Mail</w:t>
            </w:r>
          </w:p>
        </w:tc>
      </w:tr>
      <w:tr w:rsidR="000954D2" w14:paraId="4E2ACF5D" w14:textId="77777777" w:rsidTr="00CB6153">
        <w:trPr>
          <w:trHeight w:val="261"/>
        </w:trPr>
        <w:tc>
          <w:tcPr>
            <w:tcW w:w="864" w:type="dxa"/>
          </w:tcPr>
          <w:p w14:paraId="68620AE0" w14:textId="58A109C4" w:rsidR="000954D2" w:rsidRPr="006B6A9C" w:rsidRDefault="000954D2" w:rsidP="000954D2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8</w:t>
            </w:r>
          </w:p>
        </w:tc>
        <w:tc>
          <w:tcPr>
            <w:tcW w:w="1642" w:type="dxa"/>
          </w:tcPr>
          <w:p w14:paraId="14482EDC" w14:textId="4AECCFF4" w:rsidR="000954D2" w:rsidRPr="006B6A9C" w:rsidRDefault="000954D2" w:rsidP="000954D2">
            <w:pPr>
              <w:rPr>
                <w:rFonts w:ascii="Arial" w:hAnsi="Arial" w:cs="Arial"/>
              </w:rPr>
            </w:pPr>
            <w:r w:rsidRPr="000828D0">
              <w:rPr>
                <w:rFonts w:ascii="Arial" w:hAnsi="Arial" w:cs="Arial"/>
              </w:rPr>
              <w:t>Unit 3.5</w:t>
            </w:r>
            <w:r>
              <w:rPr>
                <w:rFonts w:ascii="Arial" w:hAnsi="Arial" w:cs="Arial"/>
              </w:rPr>
              <w:t xml:space="preserve"> - </w:t>
            </w:r>
            <w:r w:rsidRPr="000828D0">
              <w:rPr>
                <w:rFonts w:ascii="Arial" w:hAnsi="Arial" w:cs="Arial"/>
              </w:rPr>
              <w:t>Email (including em</w:t>
            </w:r>
            <w:r>
              <w:rPr>
                <w:rFonts w:ascii="Arial" w:hAnsi="Arial" w:cs="Arial"/>
              </w:rPr>
              <w:t xml:space="preserve">ail </w:t>
            </w:r>
            <w:r w:rsidRPr="000828D0">
              <w:rPr>
                <w:rFonts w:ascii="Arial" w:hAnsi="Arial" w:cs="Arial"/>
              </w:rPr>
              <w:t>safety)</w:t>
            </w:r>
          </w:p>
        </w:tc>
        <w:tc>
          <w:tcPr>
            <w:tcW w:w="1365" w:type="dxa"/>
          </w:tcPr>
          <w:p w14:paraId="303A6E96" w14:textId="3E45BED1" w:rsidR="000954D2" w:rsidRPr="006B6A9C" w:rsidRDefault="000954D2" w:rsidP="000954D2">
            <w:pPr>
              <w:rPr>
                <w:rFonts w:ascii="Arial" w:hAnsi="Arial" w:cs="Arial"/>
              </w:rPr>
            </w:pPr>
            <w:r w:rsidRPr="000828D0">
              <w:rPr>
                <w:rFonts w:ascii="Arial" w:hAnsi="Arial" w:cs="Arial"/>
              </w:rPr>
              <w:t>3&amp;4</w:t>
            </w:r>
          </w:p>
        </w:tc>
        <w:tc>
          <w:tcPr>
            <w:tcW w:w="1182" w:type="dxa"/>
          </w:tcPr>
          <w:p w14:paraId="4CB140F7" w14:textId="00067DCA" w:rsidR="000954D2" w:rsidRPr="006B6A9C" w:rsidRDefault="000954D2" w:rsidP="000954D2">
            <w:pPr>
              <w:rPr>
                <w:rFonts w:ascii="Arial" w:hAnsi="Arial" w:cs="Arial"/>
              </w:rPr>
            </w:pPr>
            <w:r w:rsidRPr="00A43EDD"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13AA6799" w14:textId="77777777" w:rsidR="000954D2" w:rsidRPr="00E55F0F" w:rsidRDefault="000954D2" w:rsidP="000954D2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>Understand computer networks, including the Internet; how they can provide multiple services,</w:t>
            </w:r>
          </w:p>
          <w:p w14:paraId="0B5501B9" w14:textId="77777777" w:rsidR="000954D2" w:rsidRPr="00E55F0F" w:rsidRDefault="000954D2" w:rsidP="000954D2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>such as the World</w:t>
            </w:r>
            <w:r>
              <w:rPr>
                <w:rFonts w:ascii="Arial" w:hAnsi="Arial" w:cs="Arial"/>
              </w:rPr>
              <w:t xml:space="preserve"> Wide Web; and the </w:t>
            </w:r>
            <w:r w:rsidRPr="00E55F0F">
              <w:rPr>
                <w:rFonts w:ascii="Arial" w:hAnsi="Arial" w:cs="Arial"/>
              </w:rPr>
              <w:t>opportunities they offer for communication and</w:t>
            </w:r>
          </w:p>
          <w:p w14:paraId="429107F8" w14:textId="572FBEF8" w:rsidR="000954D2" w:rsidRPr="006B6A9C" w:rsidRDefault="000954D2" w:rsidP="000954D2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lastRenderedPageBreak/>
              <w:t>collaboration.</w:t>
            </w:r>
          </w:p>
        </w:tc>
        <w:tc>
          <w:tcPr>
            <w:tcW w:w="2831" w:type="dxa"/>
          </w:tcPr>
          <w:p w14:paraId="57D0E5C5" w14:textId="7F7FA39E" w:rsidR="000954D2" w:rsidRPr="006B6A9C" w:rsidRDefault="000954D2" w:rsidP="000954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Not applicable</w:t>
            </w:r>
          </w:p>
        </w:tc>
        <w:tc>
          <w:tcPr>
            <w:tcW w:w="2161" w:type="dxa"/>
          </w:tcPr>
          <w:p w14:paraId="496B3BCA" w14:textId="77777777" w:rsidR="000954D2" w:rsidRDefault="000954D2" w:rsidP="000954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Microsoft Outlook</w:t>
            </w:r>
          </w:p>
          <w:p w14:paraId="040BA7A3" w14:textId="05062AB5" w:rsidR="000954D2" w:rsidRPr="006B6A9C" w:rsidRDefault="000954D2" w:rsidP="000954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Google Mail</w:t>
            </w:r>
          </w:p>
        </w:tc>
      </w:tr>
      <w:tr w:rsidR="000954D2" w14:paraId="5AF24BBE" w14:textId="77777777" w:rsidTr="00CB6153">
        <w:trPr>
          <w:trHeight w:val="261"/>
        </w:trPr>
        <w:tc>
          <w:tcPr>
            <w:tcW w:w="864" w:type="dxa"/>
          </w:tcPr>
          <w:p w14:paraId="5B61F0A2" w14:textId="197DF02B" w:rsidR="000954D2" w:rsidRPr="006B6A9C" w:rsidRDefault="000954D2" w:rsidP="000954D2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lastRenderedPageBreak/>
              <w:t>9</w:t>
            </w:r>
          </w:p>
        </w:tc>
        <w:tc>
          <w:tcPr>
            <w:tcW w:w="1642" w:type="dxa"/>
          </w:tcPr>
          <w:p w14:paraId="57596C7D" w14:textId="5830B991" w:rsidR="000954D2" w:rsidRPr="006B6A9C" w:rsidRDefault="000954D2" w:rsidP="000954D2">
            <w:pPr>
              <w:rPr>
                <w:rFonts w:ascii="Arial" w:hAnsi="Arial" w:cs="Arial"/>
              </w:rPr>
            </w:pPr>
            <w:r w:rsidRPr="000828D0">
              <w:rPr>
                <w:rFonts w:ascii="Arial" w:hAnsi="Arial" w:cs="Arial"/>
              </w:rPr>
              <w:t>Unit 3.5</w:t>
            </w:r>
            <w:r>
              <w:rPr>
                <w:rFonts w:ascii="Arial" w:hAnsi="Arial" w:cs="Arial"/>
              </w:rPr>
              <w:t xml:space="preserve"> - </w:t>
            </w:r>
            <w:r w:rsidRPr="000828D0">
              <w:rPr>
                <w:rFonts w:ascii="Arial" w:hAnsi="Arial" w:cs="Arial"/>
              </w:rPr>
              <w:t>Email (including em</w:t>
            </w:r>
            <w:r>
              <w:rPr>
                <w:rFonts w:ascii="Arial" w:hAnsi="Arial" w:cs="Arial"/>
              </w:rPr>
              <w:t xml:space="preserve">ail </w:t>
            </w:r>
            <w:r w:rsidRPr="000828D0">
              <w:rPr>
                <w:rFonts w:ascii="Arial" w:hAnsi="Arial" w:cs="Arial"/>
              </w:rPr>
              <w:t>safety)</w:t>
            </w:r>
          </w:p>
        </w:tc>
        <w:tc>
          <w:tcPr>
            <w:tcW w:w="1365" w:type="dxa"/>
          </w:tcPr>
          <w:p w14:paraId="1CA3D7FF" w14:textId="3B138B4D" w:rsidR="000954D2" w:rsidRPr="006B6A9C" w:rsidRDefault="000954D2" w:rsidP="000954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5&amp;6</w:t>
            </w:r>
          </w:p>
        </w:tc>
        <w:tc>
          <w:tcPr>
            <w:tcW w:w="1182" w:type="dxa"/>
          </w:tcPr>
          <w:p w14:paraId="54A20A48" w14:textId="141451FA" w:rsidR="000954D2" w:rsidRPr="006B6A9C" w:rsidRDefault="000954D2" w:rsidP="000954D2">
            <w:pPr>
              <w:rPr>
                <w:rFonts w:ascii="Arial" w:hAnsi="Arial" w:cs="Arial"/>
              </w:rPr>
            </w:pPr>
            <w:r w:rsidRPr="00A43EDD"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60AFEC70" w14:textId="77777777" w:rsidR="000954D2" w:rsidRPr="00E55F0F" w:rsidRDefault="000954D2" w:rsidP="000954D2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>Understand computer networks, including the Internet; how they can provide multiple services,</w:t>
            </w:r>
          </w:p>
          <w:p w14:paraId="580E6B7D" w14:textId="77777777" w:rsidR="000954D2" w:rsidRPr="00E55F0F" w:rsidRDefault="000954D2" w:rsidP="000954D2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>such as the World</w:t>
            </w:r>
            <w:r>
              <w:rPr>
                <w:rFonts w:ascii="Arial" w:hAnsi="Arial" w:cs="Arial"/>
              </w:rPr>
              <w:t xml:space="preserve"> Wide Web; and the </w:t>
            </w:r>
            <w:r w:rsidRPr="00E55F0F">
              <w:rPr>
                <w:rFonts w:ascii="Arial" w:hAnsi="Arial" w:cs="Arial"/>
              </w:rPr>
              <w:t>opportunities they offer for communication and</w:t>
            </w:r>
          </w:p>
          <w:p w14:paraId="1C2332D7" w14:textId="3C3E7C58" w:rsidR="000954D2" w:rsidRPr="006B6A9C" w:rsidRDefault="000954D2" w:rsidP="000954D2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>collaboration.</w:t>
            </w:r>
          </w:p>
        </w:tc>
        <w:tc>
          <w:tcPr>
            <w:tcW w:w="2831" w:type="dxa"/>
          </w:tcPr>
          <w:p w14:paraId="58C0A5B2" w14:textId="5842F373" w:rsidR="000954D2" w:rsidRPr="006B6A9C" w:rsidRDefault="000954D2" w:rsidP="000954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 applicable</w:t>
            </w:r>
          </w:p>
        </w:tc>
        <w:tc>
          <w:tcPr>
            <w:tcW w:w="2161" w:type="dxa"/>
          </w:tcPr>
          <w:p w14:paraId="12E166D6" w14:textId="77777777" w:rsidR="000954D2" w:rsidRDefault="000954D2" w:rsidP="000954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Microsoft Outlook</w:t>
            </w:r>
          </w:p>
          <w:p w14:paraId="71A17AD6" w14:textId="59FEA7F3" w:rsidR="000954D2" w:rsidRPr="006B6A9C" w:rsidRDefault="000954D2" w:rsidP="000954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Google Mail</w:t>
            </w:r>
          </w:p>
        </w:tc>
      </w:tr>
      <w:tr w:rsidR="000954D2" w14:paraId="74BBDEFE" w14:textId="77777777" w:rsidTr="00CB6153">
        <w:trPr>
          <w:trHeight w:val="261"/>
        </w:trPr>
        <w:tc>
          <w:tcPr>
            <w:tcW w:w="864" w:type="dxa"/>
          </w:tcPr>
          <w:p w14:paraId="1C50965C" w14:textId="1C1B2F9F" w:rsidR="000954D2" w:rsidRPr="006B6A9C" w:rsidRDefault="000954D2" w:rsidP="000954D2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10</w:t>
            </w:r>
          </w:p>
        </w:tc>
        <w:tc>
          <w:tcPr>
            <w:tcW w:w="1642" w:type="dxa"/>
          </w:tcPr>
          <w:p w14:paraId="5AA51532" w14:textId="0E6447FB" w:rsidR="000954D2" w:rsidRPr="006B6A9C" w:rsidRDefault="000954D2" w:rsidP="000954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4.1 - </w:t>
            </w:r>
            <w:r w:rsidRPr="000828D0">
              <w:rPr>
                <w:rFonts w:ascii="Arial" w:hAnsi="Arial" w:cs="Arial"/>
              </w:rPr>
              <w:t>Coding</w:t>
            </w:r>
          </w:p>
        </w:tc>
        <w:tc>
          <w:tcPr>
            <w:tcW w:w="1365" w:type="dxa"/>
          </w:tcPr>
          <w:p w14:paraId="0A2B0DD6" w14:textId="6CABEB69" w:rsidR="000954D2" w:rsidRPr="006B6A9C" w:rsidRDefault="000954D2" w:rsidP="000954D2">
            <w:pPr>
              <w:rPr>
                <w:rFonts w:ascii="Arial" w:hAnsi="Arial" w:cs="Arial"/>
              </w:rPr>
            </w:pPr>
            <w:r w:rsidRPr="000828D0">
              <w:rPr>
                <w:rFonts w:ascii="Arial" w:hAnsi="Arial" w:cs="Arial"/>
              </w:rPr>
              <w:t>1&amp;2</w:t>
            </w:r>
          </w:p>
        </w:tc>
        <w:tc>
          <w:tcPr>
            <w:tcW w:w="1182" w:type="dxa"/>
          </w:tcPr>
          <w:p w14:paraId="30BE8915" w14:textId="6A99A203" w:rsidR="000954D2" w:rsidRPr="006B6A9C" w:rsidRDefault="000954D2" w:rsidP="000954D2">
            <w:pPr>
              <w:rPr>
                <w:rFonts w:ascii="Arial" w:hAnsi="Arial" w:cs="Arial"/>
              </w:rPr>
            </w:pPr>
            <w:r w:rsidRPr="00A43EDD"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60D51852" w14:textId="77777777" w:rsidR="000954D2" w:rsidRDefault="000954D2" w:rsidP="000954D2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>Design</w:t>
            </w:r>
            <w:r>
              <w:rPr>
                <w:rFonts w:ascii="Arial" w:hAnsi="Arial" w:cs="Arial"/>
              </w:rPr>
              <w:t xml:space="preserve">, write and debug programs that </w:t>
            </w:r>
            <w:r w:rsidRPr="00E55F0F">
              <w:rPr>
                <w:rFonts w:ascii="Arial" w:hAnsi="Arial" w:cs="Arial"/>
              </w:rPr>
              <w:t>accomplish specific goals, incl</w:t>
            </w:r>
            <w:r>
              <w:rPr>
                <w:rFonts w:ascii="Arial" w:hAnsi="Arial" w:cs="Arial"/>
              </w:rPr>
              <w:t xml:space="preserve">uding controlling or simulating </w:t>
            </w:r>
            <w:r w:rsidRPr="00E55F0F">
              <w:rPr>
                <w:rFonts w:ascii="Arial" w:hAnsi="Arial" w:cs="Arial"/>
              </w:rPr>
              <w:t>physical systems; solve problems by decomposing them into smaller parts</w:t>
            </w:r>
            <w:r>
              <w:rPr>
                <w:rFonts w:ascii="Arial" w:hAnsi="Arial" w:cs="Arial"/>
              </w:rPr>
              <w:t>.</w:t>
            </w:r>
          </w:p>
          <w:p w14:paraId="7141187E" w14:textId="77777777" w:rsidR="000954D2" w:rsidRDefault="000954D2" w:rsidP="000954D2">
            <w:pPr>
              <w:rPr>
                <w:rFonts w:ascii="Arial" w:hAnsi="Arial" w:cs="Arial"/>
              </w:rPr>
            </w:pPr>
          </w:p>
          <w:p w14:paraId="216C1C4D" w14:textId="77777777" w:rsidR="000954D2" w:rsidRDefault="000954D2" w:rsidP="000954D2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>Use sequence, selection and repetition in programs; work with variables</w:t>
            </w:r>
            <w:r>
              <w:rPr>
                <w:rFonts w:ascii="Arial" w:hAnsi="Arial" w:cs="Arial"/>
              </w:rPr>
              <w:t xml:space="preserve"> and various forms of input and </w:t>
            </w:r>
            <w:r w:rsidRPr="00E55F0F">
              <w:rPr>
                <w:rFonts w:ascii="Arial" w:hAnsi="Arial" w:cs="Arial"/>
              </w:rPr>
              <w:t>output.</w:t>
            </w:r>
          </w:p>
          <w:p w14:paraId="02BE21F5" w14:textId="77777777" w:rsidR="000954D2" w:rsidRDefault="000954D2" w:rsidP="000954D2">
            <w:pPr>
              <w:rPr>
                <w:rFonts w:ascii="Arial" w:hAnsi="Arial" w:cs="Arial"/>
              </w:rPr>
            </w:pPr>
          </w:p>
          <w:p w14:paraId="4D221AAD" w14:textId="77777777" w:rsidR="000954D2" w:rsidRDefault="000954D2" w:rsidP="000954D2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 xml:space="preserve">Use logical reasoning to explain how some simple algorithms work and </w:t>
            </w:r>
            <w:r>
              <w:rPr>
                <w:rFonts w:ascii="Arial" w:hAnsi="Arial" w:cs="Arial"/>
              </w:rPr>
              <w:t>to detect and correct errors in algorithms and programs.</w:t>
            </w:r>
          </w:p>
          <w:p w14:paraId="5C90E9FF" w14:textId="77777777" w:rsidR="000954D2" w:rsidRDefault="000954D2" w:rsidP="000954D2">
            <w:pPr>
              <w:rPr>
                <w:rFonts w:ascii="Arial" w:hAnsi="Arial" w:cs="Arial"/>
              </w:rPr>
            </w:pPr>
          </w:p>
          <w:p w14:paraId="189DC944" w14:textId="447E5C65" w:rsidR="000954D2" w:rsidRPr="006B6A9C" w:rsidRDefault="000954D2" w:rsidP="000954D2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>Select, use and combine a variety of software (including internet services) o</w:t>
            </w:r>
            <w:r>
              <w:rPr>
                <w:rFonts w:ascii="Arial" w:hAnsi="Arial" w:cs="Arial"/>
              </w:rPr>
              <w:t xml:space="preserve">n a range of digital devices to </w:t>
            </w:r>
            <w:r w:rsidRPr="00E55F0F">
              <w:rPr>
                <w:rFonts w:ascii="Arial" w:hAnsi="Arial" w:cs="Arial"/>
              </w:rPr>
              <w:t>design and create a range of programs, systems and content that ac</w:t>
            </w:r>
            <w:r>
              <w:rPr>
                <w:rFonts w:ascii="Arial" w:hAnsi="Arial" w:cs="Arial"/>
              </w:rPr>
              <w:t xml:space="preserve">complish given goals, including </w:t>
            </w:r>
            <w:r w:rsidRPr="00E55F0F">
              <w:rPr>
                <w:rFonts w:ascii="Arial" w:hAnsi="Arial" w:cs="Arial"/>
              </w:rPr>
              <w:t>collecting, analysing, evaluating and presenting data and information.</w:t>
            </w:r>
          </w:p>
        </w:tc>
        <w:tc>
          <w:tcPr>
            <w:tcW w:w="2831" w:type="dxa"/>
          </w:tcPr>
          <w:p w14:paraId="27CFCA00" w14:textId="77777777" w:rsidR="000954D2" w:rsidRPr="006B6A9C" w:rsidRDefault="000954D2" w:rsidP="000954D2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RS Year 2: We are Astronauts (2020/21)</w:t>
            </w:r>
          </w:p>
          <w:p w14:paraId="69852522" w14:textId="77777777" w:rsidR="000954D2" w:rsidRPr="006B6A9C" w:rsidRDefault="000954D2" w:rsidP="000954D2">
            <w:pPr>
              <w:rPr>
                <w:rFonts w:ascii="Arial" w:hAnsi="Arial" w:cs="Arial"/>
              </w:rPr>
            </w:pPr>
          </w:p>
          <w:p w14:paraId="33EE7FF7" w14:textId="77777777" w:rsidR="000954D2" w:rsidRDefault="000954D2" w:rsidP="000954D2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RS Year 2: We are Games Testers (2021/22)</w:t>
            </w:r>
          </w:p>
          <w:p w14:paraId="2B24CA32" w14:textId="77777777" w:rsidR="000954D2" w:rsidRDefault="000954D2" w:rsidP="000954D2">
            <w:pPr>
              <w:rPr>
                <w:rFonts w:ascii="Arial" w:hAnsi="Arial" w:cs="Arial"/>
              </w:rPr>
            </w:pPr>
          </w:p>
          <w:p w14:paraId="783EF8FC" w14:textId="57C68D8B" w:rsidR="000954D2" w:rsidRPr="006B6A9C" w:rsidRDefault="000954D2" w:rsidP="000954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PM Unit 3.1: Coding</w:t>
            </w:r>
          </w:p>
        </w:tc>
        <w:tc>
          <w:tcPr>
            <w:tcW w:w="2161" w:type="dxa"/>
          </w:tcPr>
          <w:p w14:paraId="22E2E019" w14:textId="6782B308" w:rsidR="000954D2" w:rsidRPr="006B6A9C" w:rsidRDefault="000954D2" w:rsidP="000954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Scratch / Scratch Jr.</w:t>
            </w:r>
          </w:p>
        </w:tc>
      </w:tr>
      <w:tr w:rsidR="000954D2" w14:paraId="22C6DACD" w14:textId="77777777" w:rsidTr="00CB6153">
        <w:trPr>
          <w:trHeight w:val="261"/>
        </w:trPr>
        <w:tc>
          <w:tcPr>
            <w:tcW w:w="864" w:type="dxa"/>
          </w:tcPr>
          <w:p w14:paraId="6666B427" w14:textId="7BD2F80B" w:rsidR="000954D2" w:rsidRPr="006B6A9C" w:rsidRDefault="000954D2" w:rsidP="000954D2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11</w:t>
            </w:r>
          </w:p>
        </w:tc>
        <w:tc>
          <w:tcPr>
            <w:tcW w:w="1642" w:type="dxa"/>
          </w:tcPr>
          <w:p w14:paraId="0D1A1C01" w14:textId="0F52FDAA" w:rsidR="000954D2" w:rsidRPr="006B6A9C" w:rsidRDefault="000954D2" w:rsidP="000954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4.1 - </w:t>
            </w:r>
            <w:r w:rsidRPr="000828D0">
              <w:rPr>
                <w:rFonts w:ascii="Arial" w:hAnsi="Arial" w:cs="Arial"/>
              </w:rPr>
              <w:t>Coding</w:t>
            </w:r>
          </w:p>
        </w:tc>
        <w:tc>
          <w:tcPr>
            <w:tcW w:w="1365" w:type="dxa"/>
          </w:tcPr>
          <w:p w14:paraId="3DB1120E" w14:textId="1A730A31" w:rsidR="000954D2" w:rsidRPr="006B6A9C" w:rsidRDefault="000954D2" w:rsidP="000954D2">
            <w:pPr>
              <w:rPr>
                <w:rFonts w:ascii="Arial" w:hAnsi="Arial" w:cs="Arial"/>
              </w:rPr>
            </w:pPr>
            <w:r w:rsidRPr="000828D0">
              <w:rPr>
                <w:rFonts w:ascii="Arial" w:hAnsi="Arial" w:cs="Arial"/>
              </w:rPr>
              <w:t>3&amp;4</w:t>
            </w:r>
          </w:p>
        </w:tc>
        <w:tc>
          <w:tcPr>
            <w:tcW w:w="1182" w:type="dxa"/>
          </w:tcPr>
          <w:p w14:paraId="4D0E65B2" w14:textId="22E92B72" w:rsidR="000954D2" w:rsidRPr="006B6A9C" w:rsidRDefault="000954D2" w:rsidP="000954D2">
            <w:pPr>
              <w:rPr>
                <w:rFonts w:ascii="Arial" w:hAnsi="Arial" w:cs="Arial"/>
              </w:rPr>
            </w:pPr>
            <w:r w:rsidRPr="00A43EDD"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354B2080" w14:textId="77777777" w:rsidR="000954D2" w:rsidRDefault="000954D2" w:rsidP="000954D2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>Design</w:t>
            </w:r>
            <w:r>
              <w:rPr>
                <w:rFonts w:ascii="Arial" w:hAnsi="Arial" w:cs="Arial"/>
              </w:rPr>
              <w:t xml:space="preserve">, write and debug programs that </w:t>
            </w:r>
            <w:r w:rsidRPr="00E55F0F">
              <w:rPr>
                <w:rFonts w:ascii="Arial" w:hAnsi="Arial" w:cs="Arial"/>
              </w:rPr>
              <w:t>accomplish specific goals, incl</w:t>
            </w:r>
            <w:r>
              <w:rPr>
                <w:rFonts w:ascii="Arial" w:hAnsi="Arial" w:cs="Arial"/>
              </w:rPr>
              <w:t xml:space="preserve">uding controlling or simulating </w:t>
            </w:r>
            <w:r w:rsidRPr="00E55F0F">
              <w:rPr>
                <w:rFonts w:ascii="Arial" w:hAnsi="Arial" w:cs="Arial"/>
              </w:rPr>
              <w:t>physical systems; solve problems by decomposing them into smaller parts</w:t>
            </w:r>
            <w:r>
              <w:rPr>
                <w:rFonts w:ascii="Arial" w:hAnsi="Arial" w:cs="Arial"/>
              </w:rPr>
              <w:t>.</w:t>
            </w:r>
          </w:p>
          <w:p w14:paraId="1E2AAD96" w14:textId="77777777" w:rsidR="000954D2" w:rsidRDefault="000954D2" w:rsidP="000954D2">
            <w:pPr>
              <w:rPr>
                <w:rFonts w:ascii="Arial" w:hAnsi="Arial" w:cs="Arial"/>
              </w:rPr>
            </w:pPr>
          </w:p>
          <w:p w14:paraId="66521A39" w14:textId="77777777" w:rsidR="000954D2" w:rsidRDefault="000954D2" w:rsidP="000954D2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>Use sequence, selection and repetition in programs; work with variables</w:t>
            </w:r>
            <w:r>
              <w:rPr>
                <w:rFonts w:ascii="Arial" w:hAnsi="Arial" w:cs="Arial"/>
              </w:rPr>
              <w:t xml:space="preserve"> and various forms of input and </w:t>
            </w:r>
            <w:r w:rsidRPr="00E55F0F">
              <w:rPr>
                <w:rFonts w:ascii="Arial" w:hAnsi="Arial" w:cs="Arial"/>
              </w:rPr>
              <w:t>output.</w:t>
            </w:r>
          </w:p>
          <w:p w14:paraId="76C4E887" w14:textId="77777777" w:rsidR="000954D2" w:rsidRDefault="000954D2" w:rsidP="000954D2">
            <w:pPr>
              <w:rPr>
                <w:rFonts w:ascii="Arial" w:hAnsi="Arial" w:cs="Arial"/>
              </w:rPr>
            </w:pPr>
          </w:p>
          <w:p w14:paraId="7B196B7D" w14:textId="77777777" w:rsidR="000954D2" w:rsidRDefault="000954D2" w:rsidP="000954D2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 xml:space="preserve">Use logical reasoning to explain how some simple algorithms work and </w:t>
            </w:r>
            <w:r>
              <w:rPr>
                <w:rFonts w:ascii="Arial" w:hAnsi="Arial" w:cs="Arial"/>
              </w:rPr>
              <w:t>to detect and correct errors in algorithms and programs.</w:t>
            </w:r>
          </w:p>
          <w:p w14:paraId="193DA2B5" w14:textId="77777777" w:rsidR="000954D2" w:rsidRDefault="000954D2" w:rsidP="000954D2">
            <w:pPr>
              <w:rPr>
                <w:rFonts w:ascii="Arial" w:hAnsi="Arial" w:cs="Arial"/>
              </w:rPr>
            </w:pPr>
          </w:p>
          <w:p w14:paraId="3C6049DC" w14:textId="6C97BCD0" w:rsidR="000954D2" w:rsidRPr="006B6A9C" w:rsidRDefault="000954D2" w:rsidP="000954D2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>Select, use and combine a variety of software (including internet services) o</w:t>
            </w:r>
            <w:r>
              <w:rPr>
                <w:rFonts w:ascii="Arial" w:hAnsi="Arial" w:cs="Arial"/>
              </w:rPr>
              <w:t xml:space="preserve">n a range of digital devices to </w:t>
            </w:r>
            <w:r w:rsidRPr="00E55F0F">
              <w:rPr>
                <w:rFonts w:ascii="Arial" w:hAnsi="Arial" w:cs="Arial"/>
              </w:rPr>
              <w:t>design and create a range of programs, systems and content that ac</w:t>
            </w:r>
            <w:r>
              <w:rPr>
                <w:rFonts w:ascii="Arial" w:hAnsi="Arial" w:cs="Arial"/>
              </w:rPr>
              <w:t xml:space="preserve">complish given goals, including </w:t>
            </w:r>
            <w:r w:rsidRPr="00E55F0F">
              <w:rPr>
                <w:rFonts w:ascii="Arial" w:hAnsi="Arial" w:cs="Arial"/>
              </w:rPr>
              <w:t>collecting, analysing, evaluating and presenting data and information.</w:t>
            </w:r>
          </w:p>
        </w:tc>
        <w:tc>
          <w:tcPr>
            <w:tcW w:w="2831" w:type="dxa"/>
          </w:tcPr>
          <w:p w14:paraId="105EA103" w14:textId="77777777" w:rsidR="000954D2" w:rsidRPr="006B6A9C" w:rsidRDefault="000954D2" w:rsidP="000954D2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RS Year 2: We are Astronauts (2020/21)</w:t>
            </w:r>
          </w:p>
          <w:p w14:paraId="1953B3E7" w14:textId="77777777" w:rsidR="000954D2" w:rsidRPr="006B6A9C" w:rsidRDefault="000954D2" w:rsidP="000954D2">
            <w:pPr>
              <w:rPr>
                <w:rFonts w:ascii="Arial" w:hAnsi="Arial" w:cs="Arial"/>
              </w:rPr>
            </w:pPr>
          </w:p>
          <w:p w14:paraId="3B296728" w14:textId="77777777" w:rsidR="000954D2" w:rsidRDefault="000954D2" w:rsidP="000954D2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RS Year 2: We are Games Testers (2021/22)</w:t>
            </w:r>
          </w:p>
          <w:p w14:paraId="3E6732E3" w14:textId="77777777" w:rsidR="000954D2" w:rsidRDefault="000954D2" w:rsidP="000954D2">
            <w:pPr>
              <w:rPr>
                <w:rFonts w:ascii="Arial" w:hAnsi="Arial" w:cs="Arial"/>
              </w:rPr>
            </w:pPr>
          </w:p>
          <w:p w14:paraId="54FE61D9" w14:textId="181801A3" w:rsidR="000954D2" w:rsidRPr="006B6A9C" w:rsidRDefault="000954D2" w:rsidP="000954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PM Unit 3.1: Coding</w:t>
            </w:r>
          </w:p>
        </w:tc>
        <w:tc>
          <w:tcPr>
            <w:tcW w:w="2161" w:type="dxa"/>
          </w:tcPr>
          <w:p w14:paraId="3DFCB55F" w14:textId="62B60461" w:rsidR="000954D2" w:rsidRPr="006B6A9C" w:rsidRDefault="000954D2" w:rsidP="000954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Scratch / Scratch Jr.</w:t>
            </w:r>
          </w:p>
        </w:tc>
      </w:tr>
      <w:tr w:rsidR="000954D2" w14:paraId="37C76EBA" w14:textId="77777777" w:rsidTr="00CB6153">
        <w:trPr>
          <w:trHeight w:val="261"/>
        </w:trPr>
        <w:tc>
          <w:tcPr>
            <w:tcW w:w="864" w:type="dxa"/>
          </w:tcPr>
          <w:p w14:paraId="41C4A36B" w14:textId="28DA8892" w:rsidR="000954D2" w:rsidRPr="006B6A9C" w:rsidRDefault="000954D2" w:rsidP="000954D2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12</w:t>
            </w:r>
          </w:p>
        </w:tc>
        <w:tc>
          <w:tcPr>
            <w:tcW w:w="1642" w:type="dxa"/>
          </w:tcPr>
          <w:p w14:paraId="2FBE1B82" w14:textId="57ACE252" w:rsidR="000954D2" w:rsidRPr="006B6A9C" w:rsidRDefault="000954D2" w:rsidP="000954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4.1 - </w:t>
            </w:r>
            <w:r w:rsidRPr="000828D0">
              <w:rPr>
                <w:rFonts w:ascii="Arial" w:hAnsi="Arial" w:cs="Arial"/>
              </w:rPr>
              <w:t>Coding</w:t>
            </w:r>
          </w:p>
        </w:tc>
        <w:tc>
          <w:tcPr>
            <w:tcW w:w="1365" w:type="dxa"/>
          </w:tcPr>
          <w:p w14:paraId="2B3229B0" w14:textId="4A5AB4C5" w:rsidR="000954D2" w:rsidRPr="006B6A9C" w:rsidRDefault="000954D2" w:rsidP="000954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5&amp;6</w:t>
            </w:r>
          </w:p>
        </w:tc>
        <w:tc>
          <w:tcPr>
            <w:tcW w:w="1182" w:type="dxa"/>
          </w:tcPr>
          <w:p w14:paraId="3E760826" w14:textId="66347A52" w:rsidR="000954D2" w:rsidRPr="006B6A9C" w:rsidRDefault="000954D2" w:rsidP="000954D2">
            <w:pPr>
              <w:rPr>
                <w:rFonts w:ascii="Arial" w:hAnsi="Arial" w:cs="Arial"/>
              </w:rPr>
            </w:pPr>
            <w:r w:rsidRPr="00A43EDD">
              <w:rPr>
                <w:rFonts w:ascii="Arial" w:hAnsi="Arial" w:cs="Arial"/>
              </w:rPr>
              <w:t>1hr 50mins</w:t>
            </w:r>
          </w:p>
        </w:tc>
        <w:tc>
          <w:tcPr>
            <w:tcW w:w="5094" w:type="dxa"/>
          </w:tcPr>
          <w:p w14:paraId="7C6AEAB0" w14:textId="77777777" w:rsidR="000954D2" w:rsidRDefault="000954D2" w:rsidP="000954D2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>Design</w:t>
            </w:r>
            <w:r>
              <w:rPr>
                <w:rFonts w:ascii="Arial" w:hAnsi="Arial" w:cs="Arial"/>
              </w:rPr>
              <w:t xml:space="preserve">, write and debug programs that </w:t>
            </w:r>
            <w:r w:rsidRPr="00E55F0F">
              <w:rPr>
                <w:rFonts w:ascii="Arial" w:hAnsi="Arial" w:cs="Arial"/>
              </w:rPr>
              <w:t>accomplish specific goals, incl</w:t>
            </w:r>
            <w:r>
              <w:rPr>
                <w:rFonts w:ascii="Arial" w:hAnsi="Arial" w:cs="Arial"/>
              </w:rPr>
              <w:t xml:space="preserve">uding controlling or simulating </w:t>
            </w:r>
            <w:r w:rsidRPr="00E55F0F">
              <w:rPr>
                <w:rFonts w:ascii="Arial" w:hAnsi="Arial" w:cs="Arial"/>
              </w:rPr>
              <w:t>physical systems; solve problems by decomposing them into smaller parts</w:t>
            </w:r>
            <w:r>
              <w:rPr>
                <w:rFonts w:ascii="Arial" w:hAnsi="Arial" w:cs="Arial"/>
              </w:rPr>
              <w:t>.</w:t>
            </w:r>
          </w:p>
          <w:p w14:paraId="2CBA6F41" w14:textId="77777777" w:rsidR="000954D2" w:rsidRDefault="000954D2" w:rsidP="000954D2">
            <w:pPr>
              <w:rPr>
                <w:rFonts w:ascii="Arial" w:hAnsi="Arial" w:cs="Arial"/>
              </w:rPr>
            </w:pPr>
          </w:p>
          <w:p w14:paraId="074ADA46" w14:textId="77777777" w:rsidR="000954D2" w:rsidRDefault="000954D2" w:rsidP="000954D2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>Use sequence, selection and repetition in programs; work with variables</w:t>
            </w:r>
            <w:r>
              <w:rPr>
                <w:rFonts w:ascii="Arial" w:hAnsi="Arial" w:cs="Arial"/>
              </w:rPr>
              <w:t xml:space="preserve"> and various forms of input and </w:t>
            </w:r>
            <w:r w:rsidRPr="00E55F0F">
              <w:rPr>
                <w:rFonts w:ascii="Arial" w:hAnsi="Arial" w:cs="Arial"/>
              </w:rPr>
              <w:t>output.</w:t>
            </w:r>
          </w:p>
          <w:p w14:paraId="5DA451BF" w14:textId="77777777" w:rsidR="000954D2" w:rsidRDefault="000954D2" w:rsidP="000954D2">
            <w:pPr>
              <w:rPr>
                <w:rFonts w:ascii="Arial" w:hAnsi="Arial" w:cs="Arial"/>
              </w:rPr>
            </w:pPr>
          </w:p>
          <w:p w14:paraId="03E0ED93" w14:textId="77777777" w:rsidR="000954D2" w:rsidRDefault="000954D2" w:rsidP="000954D2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lastRenderedPageBreak/>
              <w:t xml:space="preserve">Use logical reasoning to explain how some simple algorithms work and </w:t>
            </w:r>
            <w:r>
              <w:rPr>
                <w:rFonts w:ascii="Arial" w:hAnsi="Arial" w:cs="Arial"/>
              </w:rPr>
              <w:t>to detect and correct errors in algorithms and programs.</w:t>
            </w:r>
          </w:p>
          <w:p w14:paraId="6706C411" w14:textId="77777777" w:rsidR="000954D2" w:rsidRDefault="000954D2" w:rsidP="000954D2">
            <w:pPr>
              <w:rPr>
                <w:rFonts w:ascii="Arial" w:hAnsi="Arial" w:cs="Arial"/>
              </w:rPr>
            </w:pPr>
          </w:p>
          <w:p w14:paraId="51237105" w14:textId="099CABB4" w:rsidR="000954D2" w:rsidRPr="006B6A9C" w:rsidRDefault="000954D2" w:rsidP="000954D2">
            <w:pPr>
              <w:rPr>
                <w:rFonts w:ascii="Arial" w:hAnsi="Arial" w:cs="Arial"/>
              </w:rPr>
            </w:pPr>
            <w:r w:rsidRPr="00E55F0F">
              <w:rPr>
                <w:rFonts w:ascii="Arial" w:hAnsi="Arial" w:cs="Arial"/>
              </w:rPr>
              <w:t>Select, use and combine a variety of software (including internet services) o</w:t>
            </w:r>
            <w:r>
              <w:rPr>
                <w:rFonts w:ascii="Arial" w:hAnsi="Arial" w:cs="Arial"/>
              </w:rPr>
              <w:t xml:space="preserve">n a range of digital devices to </w:t>
            </w:r>
            <w:r w:rsidRPr="00E55F0F">
              <w:rPr>
                <w:rFonts w:ascii="Arial" w:hAnsi="Arial" w:cs="Arial"/>
              </w:rPr>
              <w:t>design and create a range of programs, systems and content that ac</w:t>
            </w:r>
            <w:r>
              <w:rPr>
                <w:rFonts w:ascii="Arial" w:hAnsi="Arial" w:cs="Arial"/>
              </w:rPr>
              <w:t xml:space="preserve">complish given goals, including </w:t>
            </w:r>
            <w:r w:rsidRPr="00E55F0F">
              <w:rPr>
                <w:rFonts w:ascii="Arial" w:hAnsi="Arial" w:cs="Arial"/>
              </w:rPr>
              <w:t>collecting, analysing, evaluating and presenting data and information.</w:t>
            </w:r>
          </w:p>
        </w:tc>
        <w:tc>
          <w:tcPr>
            <w:tcW w:w="2831" w:type="dxa"/>
          </w:tcPr>
          <w:p w14:paraId="34AFBC37" w14:textId="77777777" w:rsidR="000954D2" w:rsidRPr="006B6A9C" w:rsidRDefault="000954D2" w:rsidP="000954D2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lastRenderedPageBreak/>
              <w:t>RS Year 2: We are Astronauts (2020/21)</w:t>
            </w:r>
          </w:p>
          <w:p w14:paraId="54D46385" w14:textId="77777777" w:rsidR="000954D2" w:rsidRPr="006B6A9C" w:rsidRDefault="000954D2" w:rsidP="000954D2">
            <w:pPr>
              <w:rPr>
                <w:rFonts w:ascii="Arial" w:hAnsi="Arial" w:cs="Arial"/>
              </w:rPr>
            </w:pPr>
          </w:p>
          <w:p w14:paraId="72FAC17A" w14:textId="77777777" w:rsidR="000954D2" w:rsidRDefault="000954D2" w:rsidP="000954D2">
            <w:pPr>
              <w:rPr>
                <w:rFonts w:ascii="Arial" w:hAnsi="Arial" w:cs="Arial"/>
              </w:rPr>
            </w:pPr>
            <w:r w:rsidRPr="006B6A9C">
              <w:rPr>
                <w:rFonts w:ascii="Arial" w:hAnsi="Arial" w:cs="Arial"/>
              </w:rPr>
              <w:t>RS Year 2: We are Games Testers (2021/22)</w:t>
            </w:r>
          </w:p>
          <w:p w14:paraId="18DD4F32" w14:textId="77777777" w:rsidR="000954D2" w:rsidRDefault="000954D2" w:rsidP="000954D2">
            <w:pPr>
              <w:rPr>
                <w:rFonts w:ascii="Arial" w:hAnsi="Arial" w:cs="Arial"/>
              </w:rPr>
            </w:pPr>
          </w:p>
          <w:p w14:paraId="57B3B723" w14:textId="7D33FDF6" w:rsidR="000954D2" w:rsidRPr="006B6A9C" w:rsidRDefault="000954D2" w:rsidP="000954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PM Unit 3.1: Coding</w:t>
            </w:r>
          </w:p>
        </w:tc>
        <w:tc>
          <w:tcPr>
            <w:tcW w:w="2161" w:type="dxa"/>
          </w:tcPr>
          <w:p w14:paraId="2485B041" w14:textId="0A3831C8" w:rsidR="000954D2" w:rsidRPr="006B6A9C" w:rsidRDefault="000954D2" w:rsidP="000954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Scratch / Scratch Jr.</w:t>
            </w:r>
          </w:p>
        </w:tc>
      </w:tr>
    </w:tbl>
    <w:p w14:paraId="43668A2C" w14:textId="77777777" w:rsidR="00544982" w:rsidRDefault="00544982"/>
    <w:sectPr w:rsidR="00544982" w:rsidSect="00923930">
      <w:pgSz w:w="16838" w:h="11906" w:orient="landscape"/>
      <w:pgMar w:top="568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930"/>
    <w:rsid w:val="00021F6F"/>
    <w:rsid w:val="000828D0"/>
    <w:rsid w:val="000954D2"/>
    <w:rsid w:val="00114EE2"/>
    <w:rsid w:val="0015621B"/>
    <w:rsid w:val="001961BC"/>
    <w:rsid w:val="001B5AE2"/>
    <w:rsid w:val="002A375F"/>
    <w:rsid w:val="00491734"/>
    <w:rsid w:val="0053771A"/>
    <w:rsid w:val="00544982"/>
    <w:rsid w:val="0055490C"/>
    <w:rsid w:val="00674C03"/>
    <w:rsid w:val="00695DA5"/>
    <w:rsid w:val="006B6A9C"/>
    <w:rsid w:val="006F1ADB"/>
    <w:rsid w:val="007404CC"/>
    <w:rsid w:val="00773E9F"/>
    <w:rsid w:val="007C5F44"/>
    <w:rsid w:val="007D0936"/>
    <w:rsid w:val="007D7C98"/>
    <w:rsid w:val="008043F6"/>
    <w:rsid w:val="00834F39"/>
    <w:rsid w:val="0085490C"/>
    <w:rsid w:val="00875CFB"/>
    <w:rsid w:val="00923930"/>
    <w:rsid w:val="009739F6"/>
    <w:rsid w:val="009F2928"/>
    <w:rsid w:val="00A755D5"/>
    <w:rsid w:val="00AF18F0"/>
    <w:rsid w:val="00B91D89"/>
    <w:rsid w:val="00C17BDA"/>
    <w:rsid w:val="00CC647F"/>
    <w:rsid w:val="00D43666"/>
    <w:rsid w:val="00E5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ffe1"/>
      <o:colormenu v:ext="edit" fillcolor="#ffffe1"/>
    </o:shapedefaults>
    <o:shapelayout v:ext="edit">
      <o:idmap v:ext="edit" data="1"/>
    </o:shapelayout>
  </w:shapeDefaults>
  <w:decimalSymbol w:val="."/>
  <w:listSeparator w:val=","/>
  <w14:docId w14:val="0D798B57"/>
  <w15:chartTrackingRefBased/>
  <w15:docId w15:val="{5D9A04D6-EBD4-4258-AE7C-00C926291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3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7BD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BDA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98A47655E173408AFBF3BBDAF5738E" ma:contentTypeVersion="11" ma:contentTypeDescription="Create a new document." ma:contentTypeScope="" ma:versionID="b8dca219405992997cdfe9700832e5f5">
  <xsd:schema xmlns:xsd="http://www.w3.org/2001/XMLSchema" xmlns:xs="http://www.w3.org/2001/XMLSchema" xmlns:p="http://schemas.microsoft.com/office/2006/metadata/properties" xmlns:ns3="38ec6a82-36c3-4135-a36c-95bc50430515" targetNamespace="http://schemas.microsoft.com/office/2006/metadata/properties" ma:root="true" ma:fieldsID="e8838e7f251b76acf1b16f579619b17b" ns3:_="">
    <xsd:import namespace="38ec6a82-36c3-4135-a36c-95bc504305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c6a82-36c3-4135-a36c-95bc504305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93BF32-9A42-4380-B1E0-DE611396631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38ec6a82-36c3-4135-a36c-95bc50430515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27002DD-7A74-4C7A-8E3A-903B61EE2F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ec6a82-36c3-4135-a36c-95bc504305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DCFAD5-B460-4F74-8677-B8AD97FDB6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1727</Words>
  <Characters>9850</Characters>
  <Application>Microsoft Office Word</Application>
  <DocSecurity>4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King</dc:creator>
  <cp:keywords/>
  <dc:description/>
  <cp:lastModifiedBy>Paula Griffiths</cp:lastModifiedBy>
  <cp:revision>2</cp:revision>
  <cp:lastPrinted>2022-03-14T11:26:00Z</cp:lastPrinted>
  <dcterms:created xsi:type="dcterms:W3CDTF">2022-09-20T15:31:00Z</dcterms:created>
  <dcterms:modified xsi:type="dcterms:W3CDTF">2022-09-20T15:31:00Z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0x010100F698A47655E173408AFBF3BBDAF5738E</vt:lpwstr>
  </property>
</Properties>
</file>