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861" w:tblpY="2461"/>
        <w:tblW w:w="15061" w:type="dxa"/>
        <w:tblLayout w:type="fixed"/>
        <w:tblLook w:val="0480" w:firstRow="0" w:lastRow="0" w:firstColumn="1" w:lastColumn="0" w:noHBand="0" w:noVBand="1"/>
      </w:tblPr>
      <w:tblGrid>
        <w:gridCol w:w="2321"/>
        <w:gridCol w:w="3116"/>
        <w:gridCol w:w="3208"/>
        <w:gridCol w:w="3208"/>
        <w:gridCol w:w="3208"/>
      </w:tblGrid>
      <w:tr w:rsidR="000A1966" w:rsidRPr="000E0E1B" w14:paraId="4EE6BB12" w14:textId="77777777" w:rsidTr="000A1966">
        <w:trPr>
          <w:trHeight w:val="864"/>
        </w:trPr>
        <w:tc>
          <w:tcPr>
            <w:tcW w:w="2321" w:type="dxa"/>
            <w:shd w:val="clear" w:color="auto" w:fill="A6A6A6" w:themeFill="background1" w:themeFillShade="A6"/>
          </w:tcPr>
          <w:p w14:paraId="50061770" w14:textId="77777777" w:rsidR="000A1966" w:rsidRPr="001774E8" w:rsidRDefault="000A1966" w:rsidP="000A1966">
            <w:pPr>
              <w:rPr>
                <w:color w:val="FFFF00"/>
                <w:sz w:val="20"/>
                <w:szCs w:val="20"/>
              </w:rPr>
            </w:pPr>
            <w:bookmarkStart w:id="0" w:name="_GoBack" w:colFirst="4" w:colLast="4"/>
          </w:p>
        </w:tc>
        <w:tc>
          <w:tcPr>
            <w:tcW w:w="3116" w:type="dxa"/>
            <w:shd w:val="clear" w:color="auto" w:fill="A6A6A6" w:themeFill="background1" w:themeFillShade="A6"/>
          </w:tcPr>
          <w:p w14:paraId="14BDF6DC" w14:textId="77777777" w:rsidR="000A1966" w:rsidRPr="000E0E1B" w:rsidRDefault="000A1966" w:rsidP="000A196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 3</w:t>
            </w:r>
          </w:p>
        </w:tc>
        <w:tc>
          <w:tcPr>
            <w:tcW w:w="3208" w:type="dxa"/>
            <w:shd w:val="clear" w:color="auto" w:fill="A6A6A6" w:themeFill="background1" w:themeFillShade="A6"/>
          </w:tcPr>
          <w:p w14:paraId="23F840C9" w14:textId="271DD35F" w:rsidR="000A1966" w:rsidRPr="000E0E1B" w:rsidRDefault="000A1966" w:rsidP="000A196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0E0E1B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 </w:t>
            </w:r>
            <w:r w:rsidR="00AE51C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4</w:t>
            </w:r>
          </w:p>
        </w:tc>
        <w:tc>
          <w:tcPr>
            <w:tcW w:w="3208" w:type="dxa"/>
            <w:shd w:val="clear" w:color="auto" w:fill="A6A6A6" w:themeFill="background1" w:themeFillShade="A6"/>
          </w:tcPr>
          <w:p w14:paraId="05DA1AAB" w14:textId="1BF1F639" w:rsidR="000A1966" w:rsidRPr="000E0E1B" w:rsidRDefault="000A1966" w:rsidP="000A196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6232D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Year </w:t>
            </w:r>
            <w:r w:rsidR="00AE51C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5</w:t>
            </w:r>
          </w:p>
        </w:tc>
        <w:tc>
          <w:tcPr>
            <w:tcW w:w="3208" w:type="dxa"/>
            <w:shd w:val="clear" w:color="auto" w:fill="A6A6A6" w:themeFill="background1" w:themeFillShade="A6"/>
          </w:tcPr>
          <w:p w14:paraId="56B42139" w14:textId="37B6FBD0" w:rsidR="000A1966" w:rsidRPr="000E0E1B" w:rsidRDefault="000A1966" w:rsidP="000A196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</w:pPr>
            <w:r w:rsidRPr="000E0E1B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Year</w:t>
            </w:r>
            <w:r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 xml:space="preserve"> </w:t>
            </w:r>
            <w:r w:rsidR="00AE51CC">
              <w:rPr>
                <w:rFonts w:ascii="Sassoon Penpals" w:hAnsi="Sassoon Penpals"/>
                <w:b/>
                <w:color w:val="FFFFFF" w:themeColor="background1"/>
                <w:sz w:val="44"/>
                <w:szCs w:val="36"/>
              </w:rPr>
              <w:t>6</w:t>
            </w:r>
          </w:p>
        </w:tc>
      </w:tr>
      <w:tr w:rsidR="000A1966" w:rsidRPr="00C07068" w14:paraId="2657711A" w14:textId="77777777" w:rsidTr="000A1966">
        <w:trPr>
          <w:trHeight w:val="3109"/>
        </w:trPr>
        <w:tc>
          <w:tcPr>
            <w:tcW w:w="2321" w:type="dxa"/>
            <w:shd w:val="clear" w:color="auto" w:fill="A6A6A6" w:themeFill="background1" w:themeFillShade="A6"/>
          </w:tcPr>
          <w:p w14:paraId="04A38C51" w14:textId="0B45BA5B" w:rsidR="000A1966" w:rsidRPr="00547EAC" w:rsidRDefault="000A1966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Listening </w:t>
            </w:r>
          </w:p>
        </w:tc>
        <w:tc>
          <w:tcPr>
            <w:tcW w:w="3116" w:type="dxa"/>
          </w:tcPr>
          <w:p w14:paraId="539DDA96" w14:textId="77777777" w:rsidR="004C5083" w:rsidRDefault="004C5083" w:rsidP="004C5083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C5E8F1F" w14:textId="650388A4" w:rsidR="000A1966" w:rsidRDefault="000A1966" w:rsidP="000A1966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 a range of familiar spoken phrases.</w:t>
            </w:r>
          </w:p>
          <w:p w14:paraId="46FBC5E2" w14:textId="77777777" w:rsidR="0064274D" w:rsidRDefault="0064274D" w:rsidP="0064274D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1F537C9" w14:textId="0820A09D" w:rsidR="000A1966" w:rsidRPr="00A449A1" w:rsidRDefault="000A1966" w:rsidP="00A449A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A449A1">
              <w:rPr>
                <w:rFonts w:ascii="Sassoon Penpals" w:hAnsi="Sassoon Penpals"/>
                <w:sz w:val="24"/>
                <w:szCs w:val="24"/>
              </w:rPr>
              <w:t>Basic phrases about likes and dislikes.</w:t>
            </w:r>
          </w:p>
          <w:p w14:paraId="2D757E5A" w14:textId="1D95E225" w:rsidR="000A1966" w:rsidRPr="00DC4BC6" w:rsidRDefault="00DC4BC6" w:rsidP="00DC4BC6">
            <w:pPr>
              <w:spacing w:line="240" w:lineRule="auto"/>
              <w:ind w:left="720"/>
              <w:rPr>
                <w:rFonts w:ascii="Sassoon Penpals" w:hAnsi="Sassoon Penpals"/>
                <w:sz w:val="24"/>
                <w:szCs w:val="24"/>
              </w:rPr>
            </w:pPr>
            <w:r w:rsidRPr="00DC4BC6">
              <w:rPr>
                <w:rFonts w:ascii="Sassoon Penpals" w:hAnsi="Sassoon Penpals"/>
                <w:sz w:val="24"/>
                <w:szCs w:val="24"/>
              </w:rPr>
              <w:t>-</w:t>
            </w:r>
            <w:r w:rsidR="000A1966" w:rsidRPr="00DC4BC6">
              <w:rPr>
                <w:rFonts w:ascii="Sassoon Penpals" w:hAnsi="Sassoon Penpals"/>
                <w:sz w:val="24"/>
                <w:szCs w:val="24"/>
              </w:rPr>
              <w:t>Sports</w:t>
            </w:r>
          </w:p>
          <w:p w14:paraId="231E716B" w14:textId="68125E28" w:rsidR="000A1966" w:rsidRPr="00DC4BC6" w:rsidRDefault="00DC4BC6" w:rsidP="00DC4BC6">
            <w:pPr>
              <w:spacing w:line="240" w:lineRule="auto"/>
              <w:ind w:left="720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-</w:t>
            </w:r>
            <w:r w:rsidR="000A1966" w:rsidRPr="00DC4BC6">
              <w:rPr>
                <w:rFonts w:ascii="Sassoon Penpals" w:hAnsi="Sassoon Penpals"/>
                <w:sz w:val="24"/>
                <w:szCs w:val="24"/>
              </w:rPr>
              <w:t xml:space="preserve">School subjects </w:t>
            </w:r>
          </w:p>
          <w:p w14:paraId="24B9F66C" w14:textId="409F0B2A" w:rsidR="000A1966" w:rsidRDefault="00E3209E" w:rsidP="00DC4BC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  -</w:t>
            </w:r>
            <w:r w:rsidR="000A1966" w:rsidRPr="00DC4BC6">
              <w:rPr>
                <w:rFonts w:ascii="Sassoon Penpals" w:hAnsi="Sassoon Penpals"/>
                <w:sz w:val="24"/>
                <w:szCs w:val="24"/>
              </w:rPr>
              <w:t>Free time activities.</w:t>
            </w:r>
          </w:p>
          <w:p w14:paraId="28AEB32C" w14:textId="77777777" w:rsidR="0064274D" w:rsidRPr="00DC4BC6" w:rsidRDefault="0064274D" w:rsidP="00DC4BC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7DA87C25" w14:textId="270A2DAB" w:rsidR="000A1966" w:rsidRPr="0066787C" w:rsidRDefault="000A1966" w:rsidP="0066787C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66787C">
              <w:rPr>
                <w:rFonts w:ascii="Sassoon Penpals" w:hAnsi="Sassoon Penpals"/>
                <w:sz w:val="24"/>
                <w:szCs w:val="24"/>
              </w:rPr>
              <w:t>Respond to a clear model of language.</w:t>
            </w:r>
          </w:p>
          <w:p w14:paraId="7237476D" w14:textId="77777777" w:rsidR="000A1966" w:rsidRDefault="000A1966" w:rsidP="000A1966">
            <w:pPr>
              <w:spacing w:line="240" w:lineRule="auto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2C2F3008" w14:textId="77777777" w:rsidR="00E85964" w:rsidRDefault="00652801" w:rsidP="0066787C">
            <w:pPr>
              <w:pStyle w:val="ListParagraph"/>
              <w:numPr>
                <w:ilvl w:val="0"/>
                <w:numId w:val="1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</w:t>
            </w:r>
            <w:r w:rsidR="000A1966" w:rsidRPr="004065FB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basic </w:t>
            </w:r>
            <w:r w:rsidR="000A1966" w:rsidRPr="004065FB">
              <w:rPr>
                <w:rFonts w:ascii="Sassoon Penpals" w:hAnsi="Sassoon Penpals"/>
                <w:sz w:val="24"/>
                <w:szCs w:val="24"/>
              </w:rPr>
              <w:t xml:space="preserve">phrases about </w:t>
            </w:r>
          </w:p>
          <w:p w14:paraId="75617807" w14:textId="5FFE0243" w:rsidR="000A1966" w:rsidRPr="00DB14F5" w:rsidRDefault="00D96E33" w:rsidP="00DB14F5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-</w:t>
            </w:r>
            <w:r w:rsidR="00773844" w:rsidRPr="00DB14F5">
              <w:rPr>
                <w:rFonts w:ascii="Sassoon Penpals" w:hAnsi="Sassoon Penpals"/>
                <w:sz w:val="24"/>
                <w:szCs w:val="24"/>
              </w:rPr>
              <w:t>The classroom</w:t>
            </w:r>
            <w:r w:rsidR="000A1966" w:rsidRPr="00DB14F5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09BF871E" w14:textId="33AEE583" w:rsidR="000A1966" w:rsidRDefault="000A1966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-The school building.</w:t>
            </w:r>
          </w:p>
          <w:p w14:paraId="5C61C271" w14:textId="57A79786" w:rsidR="000A1966" w:rsidRDefault="000A1966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- What is in our town.</w:t>
            </w:r>
          </w:p>
          <w:p w14:paraId="2372D2C2" w14:textId="350413D4" w:rsidR="00DB14F5" w:rsidRDefault="00DB14F5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- Types of transport</w:t>
            </w:r>
            <w:r w:rsidR="00DA4BA1">
              <w:rPr>
                <w:rFonts w:ascii="Sassoon Penpals" w:hAnsi="Sassoon Penpals"/>
                <w:sz w:val="24"/>
                <w:szCs w:val="24"/>
              </w:rPr>
              <w:t>.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76912D5" w14:textId="71395EB8" w:rsidR="00DA4BA1" w:rsidRDefault="00CB7F32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 </w:t>
            </w:r>
            <w:r w:rsidR="00DA4BA1">
              <w:rPr>
                <w:rFonts w:ascii="Sassoon Penpals" w:hAnsi="Sassoon Penpals"/>
                <w:sz w:val="24"/>
                <w:szCs w:val="24"/>
              </w:rPr>
              <w:t>Unit based on El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oso</w:t>
            </w:r>
            <w:proofErr w:type="spellEnd"/>
            <w:r w:rsidR="00F04238">
              <w:rPr>
                <w:rFonts w:ascii="Sassoon Penpals" w:hAnsi="Sassoon Penpals"/>
                <w:sz w:val="24"/>
                <w:szCs w:val="24"/>
              </w:rPr>
              <w:t xml:space="preserve">,       </w:t>
            </w:r>
          </w:p>
          <w:p w14:paraId="74AA56DD" w14:textId="67D0A6AA" w:rsidR="00DB14F5" w:rsidRDefault="00F04238" w:rsidP="00F04238">
            <w:pPr>
              <w:spacing w:line="240" w:lineRule="auto"/>
              <w:ind w:firstLine="720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The Teddy bear</w:t>
            </w:r>
            <w:r w:rsidR="00F86A70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5E4C5B68" w14:textId="3A585A84" w:rsidR="000A1966" w:rsidRPr="00A234CB" w:rsidRDefault="000A1966" w:rsidP="006A027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7238C5A1" w14:textId="77777777" w:rsidR="000A1966" w:rsidRPr="00BE1754" w:rsidRDefault="000A1966" w:rsidP="005012C7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7A97895" w14:textId="47CC4E5B" w:rsidR="00A0432A" w:rsidRDefault="00A0432A" w:rsidP="00A0432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 a range of familiar spoken phrases.</w:t>
            </w:r>
          </w:p>
          <w:p w14:paraId="486C5C47" w14:textId="77777777" w:rsidR="005012C7" w:rsidRDefault="005012C7" w:rsidP="00FA0D38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B83D194" w14:textId="77777777" w:rsidR="00A0432A" w:rsidRDefault="00A0432A" w:rsidP="00FA0D3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Basic phrases concerning telling the date.</w:t>
            </w:r>
          </w:p>
          <w:p w14:paraId="1D120A2F" w14:textId="77777777" w:rsidR="00FA0D38" w:rsidRPr="00FA0D38" w:rsidRDefault="00FA0D38" w:rsidP="00FA0D38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3B0C18B9" w14:textId="256DB3AF" w:rsidR="00A0432A" w:rsidRPr="00FA0D38" w:rsidRDefault="00A0432A" w:rsidP="00FA0D3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FA0D38">
              <w:rPr>
                <w:rFonts w:ascii="Sassoon Penpals" w:hAnsi="Sassoon Penpals"/>
                <w:sz w:val="24"/>
                <w:szCs w:val="24"/>
              </w:rPr>
              <w:t xml:space="preserve">Knows the vocabulary for today, </w:t>
            </w:r>
            <w:r w:rsidR="00F9234D" w:rsidRPr="00FA0D38">
              <w:rPr>
                <w:rFonts w:ascii="Sassoon Penpals" w:hAnsi="Sassoon Penpals"/>
                <w:sz w:val="24"/>
                <w:szCs w:val="24"/>
              </w:rPr>
              <w:t>tomorrow</w:t>
            </w:r>
            <w:r w:rsidRPr="00FA0D38">
              <w:rPr>
                <w:rFonts w:ascii="Sassoon Penpals" w:hAnsi="Sassoon Penpals"/>
                <w:sz w:val="24"/>
                <w:szCs w:val="24"/>
              </w:rPr>
              <w:t xml:space="preserve"> and yesterday in a sentence.</w:t>
            </w:r>
          </w:p>
          <w:p w14:paraId="5A1D31B8" w14:textId="77777777" w:rsidR="00A0432A" w:rsidRDefault="00A0432A" w:rsidP="00A0432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D0948BF" w14:textId="77777777" w:rsidR="00A0432A" w:rsidRDefault="00A0432A" w:rsidP="00FA0D38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Basic phrases concerning telling the time.</w:t>
            </w:r>
          </w:p>
          <w:p w14:paraId="58388640" w14:textId="77777777" w:rsidR="00A0432A" w:rsidRDefault="00A0432A" w:rsidP="00A0432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F5100A8" w14:textId="04EA6CD5" w:rsidR="00F86E53" w:rsidRPr="00F86E53" w:rsidRDefault="00A0432A" w:rsidP="00F86E53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Begins to recognise the words that are used to tell the time</w:t>
            </w:r>
            <w:r w:rsidR="00B861FB">
              <w:rPr>
                <w:rFonts w:ascii="Sassoon Penpals" w:hAnsi="Sassoon Penpals"/>
                <w:sz w:val="24"/>
                <w:szCs w:val="24"/>
              </w:rPr>
              <w:t xml:space="preserve"> and can answer questions.</w:t>
            </w:r>
          </w:p>
          <w:p w14:paraId="41084459" w14:textId="77777777" w:rsidR="00F86E53" w:rsidRP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AD2EFE4" w14:textId="77777777" w:rsidR="00F86E53" w:rsidRP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1ACC3BE" w14:textId="77777777" w:rsidR="00F86E53" w:rsidRP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1EAF823" w14:textId="77777777" w:rsidR="00F86E53" w:rsidRP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E4A7DC4" w14:textId="77777777" w:rsidR="00F86E53" w:rsidRP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555EC0C" w14:textId="77777777" w:rsid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4ED1474" w14:textId="77777777" w:rsidR="00F86E53" w:rsidRP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EAA3499" w14:textId="42940CC6" w:rsidR="00F86E53" w:rsidRPr="00F86E53" w:rsidRDefault="00F86E53" w:rsidP="00F86E53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23577214" w14:textId="77777777" w:rsidR="005012C7" w:rsidRPr="00C049DB" w:rsidRDefault="005012C7" w:rsidP="00FB5887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CC03E4F" w14:textId="77777777" w:rsidR="005012C7" w:rsidRDefault="005012C7" w:rsidP="005012C7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 the main points from a sentence made up from familiar language.</w:t>
            </w:r>
          </w:p>
          <w:p w14:paraId="6CA447F2" w14:textId="77777777" w:rsidR="00B861FB" w:rsidRDefault="00B861FB" w:rsidP="00B861F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6233CC2" w14:textId="77777777" w:rsidR="005012C7" w:rsidRPr="00B861FB" w:rsidRDefault="005012C7" w:rsidP="00B861F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B861FB">
              <w:rPr>
                <w:rFonts w:ascii="Sassoon Penpals" w:hAnsi="Sassoon Penpals"/>
                <w:sz w:val="24"/>
                <w:szCs w:val="24"/>
              </w:rPr>
              <w:t>Listening to a sentence when taking the order for a drink or a pizza.</w:t>
            </w:r>
          </w:p>
          <w:p w14:paraId="30DEB339" w14:textId="77777777" w:rsidR="005012C7" w:rsidRDefault="005012C7" w:rsidP="005012C7">
            <w:pPr>
              <w:spacing w:line="240" w:lineRule="auto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6A8E55E4" w14:textId="77777777" w:rsidR="005012C7" w:rsidRPr="006158EB" w:rsidRDefault="005012C7" w:rsidP="006158EB">
            <w:pPr>
              <w:pStyle w:val="ListParagraph"/>
              <w:numPr>
                <w:ilvl w:val="0"/>
                <w:numId w:val="1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6158EB">
              <w:rPr>
                <w:rFonts w:ascii="Sassoon Penpals" w:hAnsi="Sassoon Penpals"/>
                <w:sz w:val="24"/>
                <w:szCs w:val="24"/>
              </w:rPr>
              <w:t>Taking part in a restaurant role play.</w:t>
            </w:r>
          </w:p>
          <w:p w14:paraId="7181F0E7" w14:textId="77777777" w:rsidR="005012C7" w:rsidRDefault="005012C7" w:rsidP="005012C7">
            <w:pPr>
              <w:spacing w:line="240" w:lineRule="auto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7DC6AE32" w14:textId="3A541E49" w:rsidR="002C3F45" w:rsidRDefault="005012C7" w:rsidP="002C3F45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6158EB">
              <w:rPr>
                <w:rFonts w:ascii="Sassoon Penpals" w:hAnsi="Sassoon Penpals"/>
                <w:sz w:val="24"/>
                <w:szCs w:val="24"/>
              </w:rPr>
              <w:t>Answering questions about drink choices</w:t>
            </w:r>
            <w:r w:rsidR="002C3F45">
              <w:rPr>
                <w:rFonts w:ascii="Sassoon Penpals" w:hAnsi="Sassoon Penpals"/>
                <w:sz w:val="24"/>
                <w:szCs w:val="24"/>
              </w:rPr>
              <w:t xml:space="preserve"> Understand the main points from a simple character description.</w:t>
            </w:r>
          </w:p>
          <w:p w14:paraId="2103CF65" w14:textId="4A159DD0" w:rsidR="005012C7" w:rsidRDefault="005012C7" w:rsidP="006E20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B49C7F1" w14:textId="77777777" w:rsidR="002C3F45" w:rsidRPr="002C3F45" w:rsidRDefault="002C3F45" w:rsidP="002C3F45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52A4E749" w14:textId="77777777" w:rsidR="002C3F45" w:rsidRPr="006158EB" w:rsidRDefault="002C3F45" w:rsidP="006E20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2B0D562" w14:textId="77777777" w:rsidR="000A1966" w:rsidRDefault="000A1966" w:rsidP="006158E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14839356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7671E763" w14:textId="77777777" w:rsidR="00A0432A" w:rsidRDefault="00A0432A" w:rsidP="00A0432A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 the main points from a sentence made up from familiar language.</w:t>
            </w:r>
          </w:p>
          <w:p w14:paraId="0AC6AA3E" w14:textId="77777777" w:rsidR="00A0432A" w:rsidRDefault="00A0432A" w:rsidP="00A0432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27DC7F2" w14:textId="77777777" w:rsidR="00A0432A" w:rsidRDefault="00A0432A" w:rsidP="00A0432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A78254A" w14:textId="77777777" w:rsidR="00A0432A" w:rsidRDefault="00A0432A" w:rsidP="00A0432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E3B4819" w14:textId="2FC0CDC1" w:rsidR="00A0432A" w:rsidRDefault="006158EB" w:rsidP="006158E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Can</w:t>
            </w:r>
            <w:r w:rsidR="00A0432A">
              <w:rPr>
                <w:rFonts w:ascii="Sassoon Penpals" w:hAnsi="Sassoon Penpals"/>
                <w:sz w:val="24"/>
                <w:szCs w:val="24"/>
              </w:rPr>
              <w:t xml:space="preserve"> answer questions from a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4107AA">
              <w:rPr>
                <w:rFonts w:ascii="Sassoon Penpals" w:hAnsi="Sassoon Penpals"/>
                <w:sz w:val="24"/>
                <w:szCs w:val="24"/>
              </w:rPr>
              <w:t>spoken description</w:t>
            </w:r>
            <w:r w:rsidR="00A0432A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68C54BDC" w14:textId="77777777" w:rsidR="00236137" w:rsidRDefault="00236137" w:rsidP="0023613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5296BE5" w14:textId="5C86BDA3" w:rsidR="00D70662" w:rsidRDefault="00A1635C" w:rsidP="008D1CBB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Give an answer to</w:t>
            </w:r>
            <w:r w:rsidR="00F86A70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A0276">
              <w:rPr>
                <w:rFonts w:ascii="Sassoon Penpals" w:hAnsi="Sassoon Penpals"/>
                <w:sz w:val="24"/>
                <w:szCs w:val="24"/>
              </w:rPr>
              <w:t xml:space="preserve">questions such as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‘que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tiempo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hace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>?</w:t>
            </w:r>
            <w:r w:rsidR="00AE239A">
              <w:rPr>
                <w:rFonts w:ascii="Sassoon Penpals" w:hAnsi="Sassoon Penpals"/>
                <w:sz w:val="24"/>
                <w:szCs w:val="24"/>
              </w:rPr>
              <w:t>’</w:t>
            </w:r>
          </w:p>
          <w:p w14:paraId="2652840C" w14:textId="3223383D" w:rsidR="008D1CBB" w:rsidRDefault="008D1CBB" w:rsidP="00FC464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Que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meses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FC4647">
              <w:rPr>
                <w:rFonts w:ascii="Sassoon Penpals" w:hAnsi="Sassoon Penpals"/>
                <w:sz w:val="24"/>
                <w:szCs w:val="24"/>
              </w:rPr>
              <w:t xml:space="preserve">hay </w:t>
            </w:r>
            <w:proofErr w:type="spellStart"/>
            <w:r w:rsidR="00FC4647">
              <w:rPr>
                <w:rFonts w:ascii="Sassoon Penpals" w:hAnsi="Sassoon Penpals"/>
                <w:sz w:val="24"/>
                <w:szCs w:val="24"/>
              </w:rPr>
              <w:t>en</w:t>
            </w:r>
            <w:proofErr w:type="spellEnd"/>
            <w:r w:rsidR="00FC4647">
              <w:rPr>
                <w:rFonts w:ascii="Sassoon Penpals" w:hAnsi="Sassoon Penpals"/>
                <w:sz w:val="24"/>
                <w:szCs w:val="24"/>
              </w:rPr>
              <w:t xml:space="preserve"> Verano?</w:t>
            </w:r>
          </w:p>
          <w:p w14:paraId="0B198387" w14:textId="0C313BDA" w:rsidR="00FC4647" w:rsidRPr="008D1CBB" w:rsidRDefault="00FC4647" w:rsidP="00FC464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Que </w:t>
            </w:r>
            <w:proofErr w:type="spellStart"/>
            <w:r w:rsidR="006A777F">
              <w:rPr>
                <w:rFonts w:ascii="Sassoon Penpals" w:hAnsi="Sassoon Penpals"/>
                <w:sz w:val="24"/>
                <w:szCs w:val="24"/>
              </w:rPr>
              <w:t>ropa</w:t>
            </w:r>
            <w:proofErr w:type="spellEnd"/>
            <w:r w:rsidR="006A777F">
              <w:rPr>
                <w:rFonts w:ascii="Sassoon Penpals" w:hAnsi="Sassoon Penpals"/>
                <w:sz w:val="24"/>
                <w:szCs w:val="24"/>
              </w:rPr>
              <w:t xml:space="preserve"> se </w:t>
            </w:r>
            <w:proofErr w:type="spellStart"/>
            <w:r w:rsidR="006A777F">
              <w:rPr>
                <w:rFonts w:ascii="Sassoon Penpals" w:hAnsi="Sassoon Penpals"/>
                <w:sz w:val="24"/>
                <w:szCs w:val="24"/>
              </w:rPr>
              <w:t>lleva</w:t>
            </w:r>
            <w:proofErr w:type="spellEnd"/>
            <w:r w:rsidR="006A777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 w:rsidR="006A777F">
              <w:rPr>
                <w:rFonts w:ascii="Sassoon Penpals" w:hAnsi="Sassoon Penpals"/>
                <w:sz w:val="24"/>
                <w:szCs w:val="24"/>
              </w:rPr>
              <w:t>en</w:t>
            </w:r>
            <w:proofErr w:type="spellEnd"/>
            <w:r w:rsidR="006A777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 w:rsidR="006A777F">
              <w:rPr>
                <w:rFonts w:ascii="Sassoon Penpals" w:hAnsi="Sassoon Penpals"/>
                <w:sz w:val="24"/>
                <w:szCs w:val="24"/>
              </w:rPr>
              <w:t>Inveierno</w:t>
            </w:r>
            <w:proofErr w:type="spellEnd"/>
            <w:r w:rsidR="006A777F">
              <w:rPr>
                <w:rFonts w:ascii="Sassoon Penpals" w:hAnsi="Sassoon Penpals"/>
                <w:sz w:val="24"/>
                <w:szCs w:val="24"/>
              </w:rPr>
              <w:t>?</w:t>
            </w:r>
          </w:p>
          <w:p w14:paraId="0E245B26" w14:textId="77777777" w:rsidR="00AE239A" w:rsidRDefault="00AE239A" w:rsidP="00AE239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ADE43F8" w14:textId="77777777" w:rsidR="00DC1247" w:rsidRDefault="00DC1247" w:rsidP="00DC1247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DB3EDDE" w14:textId="77777777" w:rsidR="00DC1247" w:rsidRPr="00DC1247" w:rsidRDefault="00DC1247" w:rsidP="00DC1247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A7C39CE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B532CEF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125041B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7ACEEA01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757D957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D1BB07C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17D3873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B6A022C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ED44B80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D50B6E3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5FDE06E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07CDE49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E049298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18921A3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0EC619A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AA09B6A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5FB7E07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AA9383F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AF5344C" w14:textId="46D6FA47" w:rsidR="000A1966" w:rsidRPr="00EE215D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0A1966" w:rsidRPr="00EF6D08" w14:paraId="2EE5E4AD" w14:textId="77777777" w:rsidTr="000A1966">
        <w:trPr>
          <w:trHeight w:val="451"/>
        </w:trPr>
        <w:tc>
          <w:tcPr>
            <w:tcW w:w="2321" w:type="dxa"/>
            <w:shd w:val="clear" w:color="auto" w:fill="A6A6A6" w:themeFill="background1" w:themeFillShade="A6"/>
          </w:tcPr>
          <w:p w14:paraId="0C55F7DE" w14:textId="46ECBF7B" w:rsidR="000A1966" w:rsidRPr="000E0E1B" w:rsidRDefault="000A1966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Speaking</w:t>
            </w:r>
          </w:p>
        </w:tc>
        <w:tc>
          <w:tcPr>
            <w:tcW w:w="3116" w:type="dxa"/>
          </w:tcPr>
          <w:p w14:paraId="7960C5AB" w14:textId="0AB9E426" w:rsidR="000A1966" w:rsidRDefault="000A1966" w:rsidP="000A1966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Answer and respond to simple questions and give basic information.</w:t>
            </w:r>
          </w:p>
          <w:p w14:paraId="6A505295" w14:textId="77777777" w:rsidR="0031021D" w:rsidRDefault="0031021D" w:rsidP="0031021D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D4F7E1D" w14:textId="35B22B38" w:rsidR="000A1966" w:rsidRPr="0066787C" w:rsidRDefault="000A1966" w:rsidP="0066787C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66787C">
              <w:rPr>
                <w:rFonts w:ascii="Sassoon Penpals" w:hAnsi="Sassoon Penpals"/>
                <w:sz w:val="24"/>
                <w:szCs w:val="24"/>
              </w:rPr>
              <w:t>Know how to give an opinion of a favourite lesson.</w:t>
            </w:r>
          </w:p>
          <w:p w14:paraId="31913782" w14:textId="0B1E8E9A" w:rsidR="000A1966" w:rsidRPr="00860B55" w:rsidRDefault="000A1966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  </w:t>
            </w:r>
          </w:p>
          <w:p w14:paraId="40DF0C14" w14:textId="3E2433F5" w:rsidR="000A1966" w:rsidRDefault="000A1966" w:rsidP="0031021D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Can ask others an opinion.</w:t>
            </w:r>
          </w:p>
          <w:p w14:paraId="7C8D187C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3EDF969" w14:textId="02513132" w:rsidR="000A1966" w:rsidRDefault="000A1966" w:rsidP="0031021D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To discuss the sports that they like and dislike.</w:t>
            </w:r>
          </w:p>
          <w:p w14:paraId="460E1B78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78C9809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0DF4B5F" w14:textId="67072F8A" w:rsidR="000A1966" w:rsidRDefault="000A1966" w:rsidP="0031021D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To use their knowledge of numbers to 10 to answer </w:t>
            </w:r>
            <w:r>
              <w:rPr>
                <w:rFonts w:ascii="Sassoon Penpals" w:hAnsi="Sassoon Penpals"/>
                <w:sz w:val="24"/>
                <w:szCs w:val="24"/>
              </w:rPr>
              <w:lastRenderedPageBreak/>
              <w:t>questions about the classroom.</w:t>
            </w:r>
          </w:p>
          <w:p w14:paraId="4DCD63E8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2C6D0F4" w14:textId="105443A2" w:rsidR="000A1966" w:rsidRDefault="000A1966" w:rsidP="0031021D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Use songs and actions to describe simple directions.</w:t>
            </w:r>
          </w:p>
          <w:p w14:paraId="729FA25C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50AC9DB" w14:textId="5756C5AD" w:rsidR="000A1966" w:rsidRDefault="000A1966" w:rsidP="0031021D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Use of number songs and number games.</w:t>
            </w:r>
          </w:p>
          <w:p w14:paraId="0A771DC4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9C319B4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7BE0101C" w14:textId="1381FA8D" w:rsidR="000A1966" w:rsidRDefault="000A1966" w:rsidP="0031021D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Imitate correct pronunciation with some success. </w:t>
            </w:r>
          </w:p>
          <w:p w14:paraId="2D662F00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425E98B" w14:textId="77777777" w:rsidR="000A1966" w:rsidRPr="00547EAC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0223242D" w14:textId="18B4AD21" w:rsidR="003F7A13" w:rsidRDefault="003F7A13" w:rsidP="003F7A1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Use Spanish pronunciation of letter names to spell </w:t>
            </w:r>
            <w:r w:rsidR="00773844">
              <w:rPr>
                <w:rFonts w:ascii="Sassoon Penpals" w:hAnsi="Sassoon Penpals"/>
                <w:sz w:val="24"/>
                <w:szCs w:val="24"/>
              </w:rPr>
              <w:t>own names and those of family members</w:t>
            </w:r>
            <w:r w:rsidR="00961EE1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51432A25" w14:textId="77777777" w:rsidR="00961EE1" w:rsidRDefault="00961EE1" w:rsidP="00961E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92F8A19" w14:textId="77777777" w:rsidR="003F7A13" w:rsidRDefault="003F7A13" w:rsidP="003F7A1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Use of songs and rhymes to help remember the letters of the alphabet.</w:t>
            </w:r>
          </w:p>
          <w:p w14:paraId="477A1929" w14:textId="4D5C1DC3" w:rsidR="00961EE1" w:rsidRDefault="00961EE1" w:rsidP="00961E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Knows</w:t>
            </w:r>
            <w:r w:rsidR="003F7A13">
              <w:rPr>
                <w:rFonts w:ascii="Sassoon Penpals" w:hAnsi="Sassoon Penpals"/>
                <w:sz w:val="24"/>
                <w:szCs w:val="24"/>
              </w:rPr>
              <w:t xml:space="preserve"> the time in Spanish using o’clock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and half past.</w:t>
            </w:r>
          </w:p>
          <w:p w14:paraId="32240E44" w14:textId="77777777" w:rsidR="00961EE1" w:rsidRDefault="00961EE1" w:rsidP="00961E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FD199F4" w14:textId="2C44256A" w:rsidR="003F7A13" w:rsidRDefault="00961EE1" w:rsidP="00961E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To know how to count in 5’s</w:t>
            </w:r>
          </w:p>
          <w:p w14:paraId="59C40490" w14:textId="77777777" w:rsidR="00590B40" w:rsidRDefault="00590B40" w:rsidP="00590B40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E2C24B6" w14:textId="77777777" w:rsidR="000A1966" w:rsidRDefault="000A1966" w:rsidP="00961E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7D85E30E" w14:textId="77777777" w:rsidR="003F7A13" w:rsidRDefault="003F7A13" w:rsidP="003F7A1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Express an opinion confidently.</w:t>
            </w:r>
          </w:p>
          <w:p w14:paraId="1464789D" w14:textId="77777777" w:rsidR="003F7A13" w:rsidRDefault="003F7A13" w:rsidP="003F7A1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Ask and answer simple questions with varying vocabulary.</w:t>
            </w:r>
          </w:p>
          <w:p w14:paraId="6D73E17E" w14:textId="77777777" w:rsidR="003F7A13" w:rsidRDefault="003F7A13" w:rsidP="003F7A13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Have a simple conversation, selecting appropriate phrases.</w:t>
            </w:r>
          </w:p>
          <w:p w14:paraId="74BC2416" w14:textId="77777777" w:rsidR="00535691" w:rsidRDefault="00535691" w:rsidP="00961E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7A69388" w14:textId="517BD0BF" w:rsidR="00961EE1" w:rsidRDefault="00535691" w:rsidP="00EB7EA8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Uses simple phrases to</w:t>
            </w:r>
            <w:r w:rsidR="00961EE1">
              <w:rPr>
                <w:rFonts w:ascii="Sassoon Penpals" w:hAnsi="Sassoon Penpals"/>
                <w:sz w:val="24"/>
                <w:szCs w:val="24"/>
              </w:rPr>
              <w:t xml:space="preserve"> ask and answer questions about drink choices.</w:t>
            </w:r>
          </w:p>
          <w:p w14:paraId="1A426688" w14:textId="57505DC2" w:rsidR="006E20E1" w:rsidRDefault="006E20E1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Knows how to </w:t>
            </w: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give  descriptions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of peg doll and pet.</w:t>
            </w:r>
          </w:p>
          <w:p w14:paraId="006428BB" w14:textId="77777777" w:rsidR="006E20E1" w:rsidRPr="001B30E1" w:rsidRDefault="006E20E1" w:rsidP="006E20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D7B3FB0" w14:textId="77777777" w:rsidR="006E20E1" w:rsidRDefault="006E20E1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Understands how to describe appearance. </w:t>
            </w:r>
          </w:p>
          <w:p w14:paraId="1C470DCB" w14:textId="77777777" w:rsidR="006E20E1" w:rsidRDefault="006E20E1" w:rsidP="006E20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CE8F837" w14:textId="77777777" w:rsidR="006E20E1" w:rsidRDefault="006E20E1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Can introduce their character to a partner and describe them using appropriate vocabulary.</w:t>
            </w:r>
          </w:p>
          <w:p w14:paraId="3C769C8D" w14:textId="77777777" w:rsidR="00961EE1" w:rsidRDefault="00961EE1" w:rsidP="00961E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D60A664" w14:textId="77777777" w:rsidR="00961EE1" w:rsidRDefault="00961EE1" w:rsidP="00EB7EA8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 how to give preferences about food choices.</w:t>
            </w:r>
          </w:p>
          <w:p w14:paraId="6FDC03A5" w14:textId="77777777" w:rsidR="00961EE1" w:rsidRDefault="00961EE1" w:rsidP="00961EE1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E892AF7" w14:textId="77777777" w:rsidR="000A1966" w:rsidRDefault="000A1966" w:rsidP="0097283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0004D23A" w14:textId="77777777" w:rsidR="000A1966" w:rsidRDefault="009F57EE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Use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‘Que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tiempo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hace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’ </w:t>
            </w:r>
            <w:r w:rsidR="004F3490">
              <w:rPr>
                <w:rFonts w:ascii="Sassoon Penpals" w:hAnsi="Sassoon Penpals"/>
                <w:sz w:val="24"/>
                <w:szCs w:val="24"/>
              </w:rPr>
              <w:t>to ask and answer questions about the weather.</w:t>
            </w:r>
          </w:p>
          <w:p w14:paraId="5F944650" w14:textId="77777777" w:rsidR="002238F4" w:rsidRDefault="002238F4" w:rsidP="002238F4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23A3A01" w14:textId="102A6B36" w:rsidR="004A48D7" w:rsidRDefault="004A48D7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Use songs and rhymes </w:t>
            </w:r>
            <w:r w:rsidR="002238F4">
              <w:rPr>
                <w:rFonts w:ascii="Sassoon Penpals" w:hAnsi="Sassoon Penpals"/>
                <w:sz w:val="24"/>
                <w:szCs w:val="24"/>
              </w:rPr>
              <w:t>to help with pronunciation and spelling of names and topic words.</w:t>
            </w:r>
          </w:p>
          <w:p w14:paraId="216D63E5" w14:textId="77777777" w:rsidR="00EF035A" w:rsidRDefault="00EF035A" w:rsidP="00EF035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662D712" w14:textId="77777777" w:rsidR="004F3490" w:rsidRDefault="004F3490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Present a simple weather forecast to an audience.</w:t>
            </w:r>
          </w:p>
          <w:p w14:paraId="1D1508DE" w14:textId="77777777" w:rsidR="00EF035A" w:rsidRDefault="00EF035A" w:rsidP="00EF035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B42FEB0" w14:textId="77777777" w:rsidR="004F3490" w:rsidRDefault="009A6295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Work with younger pupils on </w:t>
            </w:r>
            <w:r w:rsidR="00EF035A">
              <w:rPr>
                <w:rFonts w:ascii="Sassoon Penpals" w:hAnsi="Sassoon Penpals"/>
                <w:sz w:val="24"/>
                <w:szCs w:val="24"/>
              </w:rPr>
              <w:t xml:space="preserve">their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board game </w:t>
            </w:r>
            <w:r w:rsidR="00EF035A">
              <w:rPr>
                <w:rFonts w:ascii="Sassoon Penpals" w:hAnsi="Sassoon Penpals"/>
                <w:sz w:val="24"/>
                <w:szCs w:val="24"/>
              </w:rPr>
              <w:t>to help consolidate learning.</w:t>
            </w:r>
          </w:p>
          <w:p w14:paraId="64318A31" w14:textId="77777777" w:rsidR="008B1393" w:rsidRPr="008B1393" w:rsidRDefault="008B1393" w:rsidP="008B1393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34CD76A7" w14:textId="77777777" w:rsidR="008B1393" w:rsidRDefault="008B1393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Using letter sounds to spell out words.</w:t>
            </w:r>
          </w:p>
          <w:p w14:paraId="494DBCB5" w14:textId="77777777" w:rsidR="008B1393" w:rsidRPr="008B1393" w:rsidRDefault="008B1393" w:rsidP="008B1393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040A0AF5" w14:textId="5663964D" w:rsidR="008B1393" w:rsidRPr="00732336" w:rsidRDefault="00017113" w:rsidP="006E20E1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Can introduce themselves to an audience.</w:t>
            </w:r>
          </w:p>
        </w:tc>
      </w:tr>
      <w:tr w:rsidR="000A1966" w:rsidRPr="00212E19" w14:paraId="05863644" w14:textId="77777777" w:rsidTr="000A1966">
        <w:trPr>
          <w:trHeight w:val="541"/>
        </w:trPr>
        <w:tc>
          <w:tcPr>
            <w:tcW w:w="2321" w:type="dxa"/>
            <w:shd w:val="clear" w:color="auto" w:fill="A6A6A6" w:themeFill="background1" w:themeFillShade="A6"/>
          </w:tcPr>
          <w:p w14:paraId="19C560DD" w14:textId="595B6D48" w:rsidR="000A1966" w:rsidRPr="000E0E1B" w:rsidRDefault="000A1966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 xml:space="preserve">Reading </w:t>
            </w:r>
          </w:p>
        </w:tc>
        <w:tc>
          <w:tcPr>
            <w:tcW w:w="3116" w:type="dxa"/>
            <w:shd w:val="clear" w:color="auto" w:fill="FFFFFF" w:themeFill="background1"/>
          </w:tcPr>
          <w:p w14:paraId="4421B73B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03A7381" w14:textId="77777777" w:rsidR="000A1966" w:rsidRDefault="000A1966" w:rsidP="000A196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 some familiar written phrases.</w:t>
            </w:r>
          </w:p>
          <w:p w14:paraId="32F1B8FD" w14:textId="77777777" w:rsidR="004F61EF" w:rsidRDefault="004F61EF" w:rsidP="004F61E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0DD958E" w14:textId="60F18E12" w:rsidR="004F61EF" w:rsidRDefault="00BC6944" w:rsidP="00CF2DE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CF2DEE">
              <w:rPr>
                <w:rFonts w:ascii="Sassoon Penpals" w:hAnsi="Sassoon Penpals"/>
                <w:sz w:val="24"/>
                <w:szCs w:val="24"/>
              </w:rPr>
              <w:t>Can use a word mat to find vocabulary.</w:t>
            </w:r>
          </w:p>
          <w:p w14:paraId="3B020720" w14:textId="77777777" w:rsidR="00CF2DEE" w:rsidRPr="00CF2DEE" w:rsidRDefault="00CF2DEE" w:rsidP="00CF2DEE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58B5EA7" w14:textId="77777777" w:rsidR="000A1966" w:rsidRDefault="000A1966" w:rsidP="000A196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Reading basic phrases about likes and dislikes.</w:t>
            </w:r>
          </w:p>
          <w:p w14:paraId="0C2D9543" w14:textId="77777777" w:rsidR="004F61EF" w:rsidRDefault="004F61EF" w:rsidP="00CF2DEE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9CBCEB4" w14:textId="2B2AAE9B" w:rsidR="000A1966" w:rsidRPr="00547EAC" w:rsidRDefault="000A1966" w:rsidP="000A1966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knows simple vocabulary to design a shopping street </w:t>
            </w:r>
          </w:p>
        </w:tc>
        <w:tc>
          <w:tcPr>
            <w:tcW w:w="3208" w:type="dxa"/>
            <w:shd w:val="clear" w:color="auto" w:fill="FFFFFF" w:themeFill="background1"/>
          </w:tcPr>
          <w:p w14:paraId="38C2E673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A0EFC24" w14:textId="77777777" w:rsidR="00B116CA" w:rsidRDefault="00B116CA" w:rsidP="00B116C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 how to read the time on analogue and digital clocks and give the time in Spanish.</w:t>
            </w:r>
          </w:p>
          <w:p w14:paraId="6C63DE98" w14:textId="77777777" w:rsidR="00B116CA" w:rsidRDefault="00B116CA" w:rsidP="00F479F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E5F5B4A" w14:textId="114812E3" w:rsidR="00B116CA" w:rsidRPr="00AC41C5" w:rsidRDefault="00CF2DEE" w:rsidP="00AC41C5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AC41C5">
              <w:rPr>
                <w:rFonts w:ascii="Sassoon Penpals" w:hAnsi="Sassoon Penpals"/>
                <w:sz w:val="24"/>
                <w:szCs w:val="24"/>
              </w:rPr>
              <w:t xml:space="preserve">Can </w:t>
            </w:r>
            <w:r w:rsidR="00B116CA" w:rsidRPr="00AC41C5">
              <w:rPr>
                <w:rFonts w:ascii="Sassoon Penpals" w:hAnsi="Sassoon Penpals"/>
                <w:sz w:val="24"/>
                <w:szCs w:val="24"/>
              </w:rPr>
              <w:t>read a school timetable and answer questions about before and after</w:t>
            </w:r>
            <w:r w:rsidR="00AC41C5">
              <w:rPr>
                <w:rFonts w:ascii="Sassoon Penpals" w:hAnsi="Sassoon Penpals"/>
                <w:sz w:val="24"/>
                <w:szCs w:val="24"/>
              </w:rPr>
              <w:t xml:space="preserve"> using antes de and </w:t>
            </w:r>
            <w:proofErr w:type="spellStart"/>
            <w:r w:rsidR="00AC41C5">
              <w:rPr>
                <w:rFonts w:ascii="Sassoon Penpals" w:hAnsi="Sassoon Penpals"/>
                <w:sz w:val="24"/>
                <w:szCs w:val="24"/>
              </w:rPr>
              <w:t>despues</w:t>
            </w:r>
            <w:proofErr w:type="spellEnd"/>
            <w:r w:rsidR="00AC41C5">
              <w:rPr>
                <w:rFonts w:ascii="Sassoon Penpals" w:hAnsi="Sassoon Penpals"/>
                <w:sz w:val="24"/>
                <w:szCs w:val="24"/>
              </w:rPr>
              <w:t xml:space="preserve"> de.</w:t>
            </w:r>
          </w:p>
          <w:p w14:paraId="3B3DF947" w14:textId="77777777" w:rsidR="00B116CA" w:rsidRDefault="00B116CA" w:rsidP="00B116CA">
            <w:pPr>
              <w:spacing w:line="240" w:lineRule="auto"/>
              <w:ind w:left="720"/>
              <w:rPr>
                <w:rFonts w:ascii="Sassoon Penpals" w:hAnsi="Sassoon Penpals"/>
                <w:sz w:val="24"/>
                <w:szCs w:val="24"/>
              </w:rPr>
            </w:pPr>
          </w:p>
          <w:p w14:paraId="5390F900" w14:textId="77777777" w:rsidR="00B116CA" w:rsidRPr="00AC41C5" w:rsidRDefault="00B116CA" w:rsidP="00AC41C5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AC41C5">
              <w:rPr>
                <w:rFonts w:ascii="Sassoon Penpals" w:hAnsi="Sassoon Penpals"/>
                <w:sz w:val="24"/>
                <w:szCs w:val="24"/>
              </w:rPr>
              <w:t xml:space="preserve">Can understand how to read a simple television schedule </w:t>
            </w:r>
            <w:r w:rsidRPr="00AC41C5">
              <w:rPr>
                <w:rFonts w:ascii="Sassoon Penpals" w:hAnsi="Sassoon Penpals"/>
                <w:sz w:val="24"/>
                <w:szCs w:val="24"/>
              </w:rPr>
              <w:lastRenderedPageBreak/>
              <w:t>and answer questions about digital time.</w:t>
            </w:r>
          </w:p>
          <w:p w14:paraId="37FA5870" w14:textId="7F48C484" w:rsidR="000A1966" w:rsidRDefault="000A1966" w:rsidP="00AC41C5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  <w:shd w:val="clear" w:color="auto" w:fill="FFFFFF" w:themeFill="background1"/>
          </w:tcPr>
          <w:p w14:paraId="09EE9898" w14:textId="77777777" w:rsidR="000A1966" w:rsidRPr="00B700A0" w:rsidRDefault="000A1966" w:rsidP="000A1966">
            <w:pPr>
              <w:spacing w:line="240" w:lineRule="auto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25A803BA" w14:textId="77777777" w:rsidR="001A5C9E" w:rsidRDefault="001A5C9E" w:rsidP="001A5C9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Knows how to read a simple menu. </w:t>
            </w:r>
          </w:p>
          <w:p w14:paraId="39A3AF24" w14:textId="77777777" w:rsidR="001A5C9E" w:rsidRDefault="001A5C9E" w:rsidP="001A5C9E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A1F9E0E" w14:textId="5782D73C" w:rsidR="000A1966" w:rsidRDefault="001A5C9E" w:rsidP="001A5C9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 the use of Euros and Centimos when reading prices.</w:t>
            </w:r>
          </w:p>
        </w:tc>
        <w:tc>
          <w:tcPr>
            <w:tcW w:w="3208" w:type="dxa"/>
            <w:shd w:val="clear" w:color="auto" w:fill="FFFFFF" w:themeFill="background1"/>
          </w:tcPr>
          <w:p w14:paraId="6A7CEE06" w14:textId="77777777" w:rsidR="0087609C" w:rsidRPr="0087609C" w:rsidRDefault="0087609C" w:rsidP="0087609C">
            <w:pPr>
              <w:spacing w:line="240" w:lineRule="auto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08B25F65" w14:textId="78AEF1BE" w:rsidR="00FE7B2B" w:rsidRDefault="00FE7B2B" w:rsidP="00FE7B2B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Understands how to use word mats and simple dictionaries to find suitable </w:t>
            </w:r>
            <w:r w:rsidR="00E73B62">
              <w:rPr>
                <w:rFonts w:ascii="Sassoon Penpals" w:hAnsi="Sassoon Penpals"/>
                <w:sz w:val="24"/>
                <w:szCs w:val="24"/>
              </w:rPr>
              <w:t xml:space="preserve">descriptions and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adjectives for </w:t>
            </w:r>
            <w:r w:rsidR="006E20E1">
              <w:rPr>
                <w:rFonts w:ascii="Sassoon Penpals" w:hAnsi="Sassoon Penpals"/>
                <w:sz w:val="24"/>
                <w:szCs w:val="24"/>
              </w:rPr>
              <w:t>weathe</w:t>
            </w:r>
            <w:r w:rsidR="00E73B62">
              <w:rPr>
                <w:rFonts w:ascii="Sassoon Penpals" w:hAnsi="Sassoon Penpals"/>
                <w:sz w:val="24"/>
                <w:szCs w:val="24"/>
              </w:rPr>
              <w:t>r</w:t>
            </w:r>
            <w:r w:rsidR="006E20E1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3E0267B4" w14:textId="77777777" w:rsidR="00FE7B2B" w:rsidRPr="007809C4" w:rsidRDefault="00FE7B2B" w:rsidP="00FE7B2B">
            <w:pPr>
              <w:spacing w:line="240" w:lineRule="auto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2AA29D6A" w14:textId="77777777" w:rsidR="000A1966" w:rsidRDefault="00FE7B2B" w:rsidP="00FE7B2B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FE7B2B">
              <w:rPr>
                <w:rFonts w:ascii="Sassoon Penpals" w:hAnsi="Sassoon Penpals"/>
                <w:sz w:val="24"/>
                <w:szCs w:val="24"/>
              </w:rPr>
              <w:t>Recognises familiar vocabulary and can rearrange words into meaningful sentences.</w:t>
            </w:r>
          </w:p>
          <w:p w14:paraId="3B7DBE74" w14:textId="77777777" w:rsidR="00236137" w:rsidRPr="00236137" w:rsidRDefault="00236137" w:rsidP="00236137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689DAE43" w14:textId="6BDBAE78" w:rsidR="00236137" w:rsidRPr="00FE7B2B" w:rsidRDefault="00803081" w:rsidP="00FE7B2B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Read a map and a weather diary to find information.</w:t>
            </w:r>
          </w:p>
        </w:tc>
      </w:tr>
      <w:tr w:rsidR="000A1966" w:rsidRPr="000D5693" w14:paraId="303211F4" w14:textId="77777777" w:rsidTr="000A1966">
        <w:trPr>
          <w:trHeight w:val="825"/>
        </w:trPr>
        <w:tc>
          <w:tcPr>
            <w:tcW w:w="2321" w:type="dxa"/>
            <w:shd w:val="clear" w:color="auto" w:fill="A6A6A6" w:themeFill="background1" w:themeFillShade="A6"/>
          </w:tcPr>
          <w:p w14:paraId="32CCFA1F" w14:textId="46895B8E" w:rsidR="000A1966" w:rsidRPr="000E0E1B" w:rsidRDefault="000A1966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 xml:space="preserve">Writing </w:t>
            </w:r>
          </w:p>
        </w:tc>
        <w:tc>
          <w:tcPr>
            <w:tcW w:w="3116" w:type="dxa"/>
            <w:shd w:val="clear" w:color="auto" w:fill="FFFFFF" w:themeFill="background1"/>
          </w:tcPr>
          <w:p w14:paraId="7CA45212" w14:textId="76F57DCA" w:rsidR="000A1966" w:rsidRDefault="0064274D" w:rsidP="000A196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Can</w:t>
            </w:r>
            <w:r w:rsidR="000A1966">
              <w:rPr>
                <w:rFonts w:ascii="Sassoon Penpals" w:hAnsi="Sassoon Penpals"/>
                <w:sz w:val="24"/>
                <w:szCs w:val="24"/>
              </w:rPr>
              <w:t xml:space="preserve"> give own opinions on different school subjects</w:t>
            </w:r>
            <w:r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48D01255" w14:textId="77777777" w:rsidR="0064274D" w:rsidRDefault="0064274D" w:rsidP="0064274D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6ED8270" w14:textId="1CB8B618" w:rsidR="000A1966" w:rsidRDefault="000A1966" w:rsidP="000A196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 phrases – I like/I don’t like/I love/ I hate when talking about sports</w:t>
            </w:r>
            <w:r w:rsidR="00F5505C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17E130B9" w14:textId="77777777" w:rsidR="00F5505C" w:rsidRPr="00F5505C" w:rsidRDefault="00F5505C" w:rsidP="00F5505C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10A1525B" w14:textId="77777777" w:rsidR="00F5505C" w:rsidRDefault="00F5505C" w:rsidP="00F5505C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7D4509E" w14:textId="10F14AD1" w:rsidR="000A1966" w:rsidRDefault="000A1966" w:rsidP="000A1966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Begins to recognise vocabulary related to hobbies.</w:t>
            </w:r>
          </w:p>
          <w:p w14:paraId="71BF1607" w14:textId="77777777" w:rsidR="000A1966" w:rsidRDefault="000A1966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129D4F1" w14:textId="255FCE2B" w:rsidR="000A1966" w:rsidRPr="00F5505C" w:rsidRDefault="000A1966" w:rsidP="00F5505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F5505C">
              <w:rPr>
                <w:rFonts w:ascii="Sassoon Penpals" w:hAnsi="Sassoon Penpals"/>
                <w:sz w:val="24"/>
                <w:szCs w:val="24"/>
              </w:rPr>
              <w:t>Know how to draw and label a simple plan of the classroom.</w:t>
            </w:r>
          </w:p>
          <w:p w14:paraId="0BCAB063" w14:textId="77777777" w:rsidR="000A1966" w:rsidRDefault="000A1966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78305B7" w14:textId="5BF6E90B" w:rsidR="000A1966" w:rsidRDefault="000A1966" w:rsidP="00F5505C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 where to buy basic items.</w:t>
            </w:r>
          </w:p>
          <w:p w14:paraId="287F2B2D" w14:textId="77777777" w:rsidR="000A1966" w:rsidRDefault="000A1966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1A83431" w14:textId="4F9D961F" w:rsidR="000A1966" w:rsidRDefault="00F5505C" w:rsidP="001D03A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1D03AA">
              <w:rPr>
                <w:rFonts w:ascii="Sassoon Penpals" w:hAnsi="Sassoon Penpals"/>
                <w:sz w:val="24"/>
                <w:szCs w:val="24"/>
              </w:rPr>
              <w:t xml:space="preserve">Uses </w:t>
            </w:r>
            <w:r w:rsidR="004A1716" w:rsidRPr="001D03AA">
              <w:rPr>
                <w:rFonts w:ascii="Sassoon Penpals" w:hAnsi="Sassoon Penpals"/>
                <w:sz w:val="24"/>
                <w:szCs w:val="24"/>
              </w:rPr>
              <w:t>key words to design</w:t>
            </w:r>
            <w:r w:rsidR="000A1966" w:rsidRPr="001D03AA">
              <w:rPr>
                <w:rFonts w:ascii="Sassoon Penpals" w:hAnsi="Sassoon Penpals"/>
                <w:sz w:val="24"/>
                <w:szCs w:val="24"/>
              </w:rPr>
              <w:t xml:space="preserve"> shopping street.</w:t>
            </w:r>
          </w:p>
          <w:p w14:paraId="4AB0683D" w14:textId="77777777" w:rsidR="00AA5D1D" w:rsidRPr="00AA5D1D" w:rsidRDefault="00AA5D1D" w:rsidP="00AA5D1D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401E5A82" w14:textId="77777777" w:rsidR="000A1966" w:rsidRDefault="000A1966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0B1CCF2" w14:textId="29312865" w:rsidR="000A1966" w:rsidRPr="00DE71EA" w:rsidRDefault="000A1966" w:rsidP="000A1966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  <w:shd w:val="clear" w:color="auto" w:fill="FFFFFF" w:themeFill="background1"/>
          </w:tcPr>
          <w:p w14:paraId="5926B6EC" w14:textId="77777777" w:rsidR="00F479FF" w:rsidRDefault="00AC41C5" w:rsidP="00F479F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Write or copy short sentences when saying the date or telling the time.</w:t>
            </w:r>
            <w:r w:rsidR="00F479FF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04B5B5FF" w14:textId="77777777" w:rsidR="00F479FF" w:rsidRDefault="00F479FF" w:rsidP="00F479F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2716E56" w14:textId="3D446A7B" w:rsidR="00F479FF" w:rsidRPr="00B116CA" w:rsidRDefault="00F479FF" w:rsidP="00F479FF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Beginning to use</w:t>
            </w:r>
            <w:r w:rsidRPr="00B116CA">
              <w:rPr>
                <w:rFonts w:ascii="Sassoon Penpals" w:hAnsi="Sassoon Penpals"/>
                <w:sz w:val="24"/>
                <w:szCs w:val="24"/>
              </w:rPr>
              <w:t xml:space="preserve"> manana, </w:t>
            </w:r>
            <w:proofErr w:type="spellStart"/>
            <w:r w:rsidRPr="00B116CA">
              <w:rPr>
                <w:rFonts w:ascii="Sassoon Penpals" w:hAnsi="Sassoon Penpals"/>
                <w:sz w:val="24"/>
                <w:szCs w:val="24"/>
              </w:rPr>
              <w:t>ayer</w:t>
            </w:r>
            <w:proofErr w:type="spellEnd"/>
            <w:r w:rsidRPr="00B116CA">
              <w:rPr>
                <w:rFonts w:ascii="Sassoon Penpals" w:hAnsi="Sassoon Penpals"/>
                <w:sz w:val="24"/>
                <w:szCs w:val="24"/>
              </w:rPr>
              <w:t xml:space="preserve"> and hoy when giving 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a </w:t>
            </w:r>
            <w:r w:rsidRPr="00B116CA">
              <w:rPr>
                <w:rFonts w:ascii="Sassoon Penpals" w:hAnsi="Sassoon Penpals"/>
                <w:sz w:val="24"/>
                <w:szCs w:val="24"/>
              </w:rPr>
              <w:t>date.</w:t>
            </w:r>
          </w:p>
          <w:p w14:paraId="15002AAA" w14:textId="77777777" w:rsidR="00F479FF" w:rsidRPr="00F479FF" w:rsidRDefault="00F479FF" w:rsidP="00F479FF">
            <w:pPr>
              <w:spacing w:line="240" w:lineRule="auto"/>
              <w:ind w:left="360"/>
              <w:rPr>
                <w:rFonts w:ascii="Sassoon Penpals" w:hAnsi="Sassoon Penpals"/>
                <w:sz w:val="24"/>
                <w:szCs w:val="24"/>
              </w:rPr>
            </w:pPr>
          </w:p>
          <w:p w14:paraId="22669EBD" w14:textId="77777777" w:rsidR="00F406CA" w:rsidRDefault="00F406CA" w:rsidP="00F406C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E55D7D7" w14:textId="1608A146" w:rsidR="00AC41C5" w:rsidRDefault="00AC41C5" w:rsidP="00AC41C5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Repetition of phrases such as ‘son las ‘and </w:t>
            </w:r>
            <w:r w:rsidR="00F406CA">
              <w:rPr>
                <w:rFonts w:ascii="Sassoon Penpals" w:hAnsi="Sassoon Penpals"/>
                <w:sz w:val="24"/>
                <w:szCs w:val="24"/>
              </w:rPr>
              <w:t>‘</w:t>
            </w:r>
            <w:r>
              <w:rPr>
                <w:rFonts w:ascii="Sassoon Penpals" w:hAnsi="Sassoon Penpals"/>
                <w:sz w:val="24"/>
                <w:szCs w:val="24"/>
              </w:rPr>
              <w:t>es la</w:t>
            </w:r>
            <w:r w:rsidR="00F406CA">
              <w:rPr>
                <w:rFonts w:ascii="Sassoon Penpals" w:hAnsi="Sassoon Penpals"/>
                <w:sz w:val="24"/>
                <w:szCs w:val="24"/>
              </w:rPr>
              <w:t>’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30031C13" w14:textId="77777777" w:rsidR="00F406CA" w:rsidRDefault="00F406CA" w:rsidP="00F406C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E464538" w14:textId="77777777" w:rsidR="00AC41C5" w:rsidRDefault="00AC41C5" w:rsidP="00AC41C5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Is able to order their day using o’clock and half past.</w:t>
            </w:r>
          </w:p>
          <w:p w14:paraId="1F0792C0" w14:textId="77777777" w:rsidR="00F406CA" w:rsidRPr="00F406CA" w:rsidRDefault="00F406CA" w:rsidP="00F406CA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38689421" w14:textId="77777777" w:rsidR="00F406CA" w:rsidRDefault="00F406CA" w:rsidP="00F406C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8DA67C3" w14:textId="77777777" w:rsidR="00AC41C5" w:rsidRDefault="00AC41C5" w:rsidP="00AC41C5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Use knowledge of Spanish numbers to count the minutes between two different times.</w:t>
            </w:r>
          </w:p>
          <w:p w14:paraId="13B98082" w14:textId="77777777" w:rsidR="000A1966" w:rsidRDefault="000A1966" w:rsidP="00F406C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  <w:shd w:val="clear" w:color="auto" w:fill="FFFFFF" w:themeFill="background1"/>
          </w:tcPr>
          <w:p w14:paraId="56C4A9AF" w14:textId="77777777" w:rsidR="00081695" w:rsidRDefault="001D03AA" w:rsidP="00E73B62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Beginning to recognise common verbs and how they are conjugated </w:t>
            </w:r>
            <w:r w:rsidR="00C71227">
              <w:rPr>
                <w:rFonts w:ascii="Sassoon Penpals" w:hAnsi="Sassoon Penpals"/>
                <w:sz w:val="24"/>
                <w:szCs w:val="24"/>
              </w:rPr>
              <w:t>in Spanish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when talking about themselves using the ‘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yo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>’ form.</w:t>
            </w:r>
            <w:r w:rsidR="00E73B6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304809E9" w14:textId="77777777" w:rsidR="00081695" w:rsidRDefault="00081695" w:rsidP="00081695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18DD035" w14:textId="7B3BC527" w:rsidR="00E73B62" w:rsidRPr="00081695" w:rsidRDefault="00E73B62" w:rsidP="00081695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 how to use colour adjectives when describing clothing.</w:t>
            </w:r>
          </w:p>
          <w:p w14:paraId="546EC925" w14:textId="77777777" w:rsidR="00C8462F" w:rsidRDefault="00C8462F" w:rsidP="00C8462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C2C385E" w14:textId="20519D67" w:rsidR="00C8462F" w:rsidRDefault="00C8462F" w:rsidP="00C8462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Understands how to use colour adjectives when describing clothing. Understands how to use simple phrases to create an autobiography for the peg dolls.</w:t>
            </w:r>
          </w:p>
          <w:p w14:paraId="28292C47" w14:textId="77777777" w:rsidR="00C8462F" w:rsidRPr="00C8462F" w:rsidRDefault="00C8462F" w:rsidP="00C8462F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590B78E1" w14:textId="77777777" w:rsidR="00C8462F" w:rsidRDefault="00C8462F" w:rsidP="00C8462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7BB4CDF3" w14:textId="77777777" w:rsidR="00C8462F" w:rsidRDefault="00C8462F" w:rsidP="00C8462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Begin to use correct form of adjective relating to noun type.</w:t>
            </w:r>
          </w:p>
          <w:p w14:paraId="2D8E1466" w14:textId="77777777" w:rsidR="00C8462F" w:rsidRDefault="00C8462F" w:rsidP="00C8462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2F7B9BAB" w14:textId="77777777" w:rsidR="00C8462F" w:rsidRDefault="00C8462F" w:rsidP="00C8462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Picasso style abstract pet artwork. </w:t>
            </w:r>
          </w:p>
          <w:p w14:paraId="2F0C7D1B" w14:textId="77777777" w:rsidR="00C8462F" w:rsidRPr="00C8462F" w:rsidRDefault="00C8462F" w:rsidP="00C8462F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125702A0" w14:textId="77777777" w:rsidR="00C8462F" w:rsidRDefault="00C8462F" w:rsidP="00C8462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59A3E50" w14:textId="77777777" w:rsidR="00C8462F" w:rsidRPr="00910958" w:rsidRDefault="00C8462F" w:rsidP="00C8462F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910958">
              <w:rPr>
                <w:rFonts w:ascii="Sassoon Penpals" w:hAnsi="Sassoon Penpals"/>
                <w:sz w:val="24"/>
                <w:szCs w:val="24"/>
              </w:rPr>
              <w:t>Write a short text on a familiar topic.</w:t>
            </w:r>
          </w:p>
          <w:p w14:paraId="35031170" w14:textId="77777777" w:rsidR="00AD0313" w:rsidRPr="00E56767" w:rsidRDefault="00AD0313" w:rsidP="00E56767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7DE2D7F2" w14:textId="77777777" w:rsidR="00AD0313" w:rsidRDefault="00AD0313" w:rsidP="00AD031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Knows useful phrases in relation to food-like/dislikes.</w:t>
            </w:r>
          </w:p>
          <w:p w14:paraId="6423F212" w14:textId="77777777" w:rsidR="00AA5D1D" w:rsidRPr="00AA5D1D" w:rsidRDefault="00AA5D1D" w:rsidP="00AA5D1D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713A4989" w14:textId="77777777" w:rsidR="00AA5D1D" w:rsidRPr="00AA5D1D" w:rsidRDefault="00AA5D1D" w:rsidP="00AA5D1D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2836BEF" w14:textId="77777777" w:rsidR="00AD0313" w:rsidRDefault="00AD0313" w:rsidP="00AD031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Understands useful phrases in Spanish when ordering food.</w:t>
            </w:r>
          </w:p>
          <w:p w14:paraId="68EBD8A5" w14:textId="77777777" w:rsidR="009F73EA" w:rsidRDefault="009F73EA" w:rsidP="009F73EA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F8C8BB1" w14:textId="77777777" w:rsidR="00A9749A" w:rsidRDefault="00AD0313" w:rsidP="00AD0313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Spell commonly used words correctly.</w:t>
            </w:r>
            <w:r w:rsidR="00A9749A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37725991" w14:textId="77777777" w:rsidR="00A9749A" w:rsidRPr="00A9749A" w:rsidRDefault="00A9749A" w:rsidP="00A9749A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9AB4EAB" w14:textId="6F438DC2" w:rsidR="00A9749A" w:rsidRDefault="00FE7B2B" w:rsidP="00A9749A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Use previous learning when use food vocabulary.</w:t>
            </w:r>
          </w:p>
          <w:p w14:paraId="38E2DCA1" w14:textId="77777777" w:rsidR="00A9749A" w:rsidRPr="00A9749A" w:rsidRDefault="00A9749A" w:rsidP="00A9749A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6D1D48CF" w14:textId="77777777" w:rsidR="009F73EA" w:rsidRPr="009F73EA" w:rsidRDefault="009F73EA" w:rsidP="009F73EA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4E83B6DE" w14:textId="06D05D9C" w:rsidR="009F73EA" w:rsidRPr="009F73EA" w:rsidRDefault="009F73EA" w:rsidP="009F73EA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  <w:shd w:val="clear" w:color="auto" w:fill="FFFFFF" w:themeFill="background1"/>
          </w:tcPr>
          <w:p w14:paraId="5351BF8B" w14:textId="256687D3" w:rsidR="00FE7B2B" w:rsidRDefault="00FE7B2B" w:rsidP="00FE7B2B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Understands how to use adjectives when describing clothing</w:t>
            </w:r>
            <w:r w:rsidR="00081695">
              <w:rPr>
                <w:rFonts w:ascii="Sassoon Penpals" w:hAnsi="Sassoon Penpals"/>
                <w:sz w:val="24"/>
                <w:szCs w:val="24"/>
              </w:rPr>
              <w:t xml:space="preserve"> for a certain season.</w:t>
            </w:r>
          </w:p>
          <w:p w14:paraId="022E23FF" w14:textId="3F51BA9D" w:rsidR="00FE7B2B" w:rsidRDefault="00FE7B2B" w:rsidP="00FE7B2B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Learning about adjectives that describe </w:t>
            </w:r>
            <w:r w:rsidR="00C8462F">
              <w:rPr>
                <w:rFonts w:ascii="Sassoon Penpals" w:hAnsi="Sassoon Penpals"/>
                <w:sz w:val="24"/>
                <w:szCs w:val="24"/>
              </w:rPr>
              <w:t>weather and seasons</w:t>
            </w:r>
            <w:r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43D4AA98" w14:textId="642276F0" w:rsidR="00631C86" w:rsidRDefault="00631C86" w:rsidP="00FE7B2B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Using conjunctions</w:t>
            </w:r>
            <w:r w:rsidR="00F567EA">
              <w:rPr>
                <w:rFonts w:ascii="Sassoon Penpals" w:hAnsi="Sassoon Penpals"/>
                <w:sz w:val="24"/>
                <w:szCs w:val="24"/>
              </w:rPr>
              <w:t xml:space="preserve"> y and </w:t>
            </w:r>
            <w:proofErr w:type="spellStart"/>
            <w:r w:rsidR="00F567EA">
              <w:rPr>
                <w:rFonts w:ascii="Sassoon Penpals" w:hAnsi="Sassoon Penpals"/>
                <w:sz w:val="24"/>
                <w:szCs w:val="24"/>
              </w:rPr>
              <w:t>pero</w:t>
            </w:r>
            <w:proofErr w:type="spellEnd"/>
            <w:r w:rsidR="00F567EA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6C6D22">
              <w:rPr>
                <w:rFonts w:ascii="Sassoon Penpals" w:hAnsi="Sassoon Penpals"/>
                <w:sz w:val="24"/>
                <w:szCs w:val="24"/>
              </w:rPr>
              <w:t>in sentences.</w:t>
            </w:r>
          </w:p>
          <w:p w14:paraId="1E79583B" w14:textId="77777777" w:rsidR="00200E76" w:rsidRDefault="00200E76" w:rsidP="00200E7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F27A1B6" w14:textId="193E7756" w:rsidR="00FE7B2B" w:rsidRDefault="00FE7B2B" w:rsidP="00FE7B2B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Understands how to use simple phrases </w:t>
            </w:r>
            <w:r w:rsidR="00C8462F">
              <w:rPr>
                <w:rFonts w:ascii="Sassoon Penpals" w:hAnsi="Sassoon Penpals"/>
                <w:sz w:val="24"/>
                <w:szCs w:val="24"/>
              </w:rPr>
              <w:t>when introducing themselves.</w:t>
            </w:r>
          </w:p>
          <w:p w14:paraId="241A91B9" w14:textId="77777777" w:rsidR="00200E76" w:rsidRDefault="00200E76" w:rsidP="00200E7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E73A62C" w14:textId="77777777" w:rsidR="00FE7B2B" w:rsidRDefault="00FE7B2B" w:rsidP="00FE7B2B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Begin to use correct form of adjective relating to noun type.</w:t>
            </w:r>
          </w:p>
          <w:p w14:paraId="1DE25352" w14:textId="77777777" w:rsidR="00200E76" w:rsidRDefault="00200E76" w:rsidP="00200E7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5BADBC5" w14:textId="77777777" w:rsidR="00FE7B2B" w:rsidRDefault="00FE7B2B" w:rsidP="00FE7B2B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Spell commonly used words correctly.</w:t>
            </w:r>
          </w:p>
          <w:p w14:paraId="30C2D2EE" w14:textId="77777777" w:rsidR="000A1966" w:rsidRDefault="000A1966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B206C0C" w14:textId="77777777" w:rsidR="00200E76" w:rsidRDefault="00200E76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D22C42F" w14:textId="3955CF59" w:rsidR="008758E2" w:rsidRDefault="008758E2" w:rsidP="0091095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910958">
              <w:rPr>
                <w:rFonts w:ascii="Sassoon Penpals" w:hAnsi="Sassoon Penpals"/>
                <w:sz w:val="24"/>
                <w:szCs w:val="24"/>
              </w:rPr>
              <w:t>Write a short text on a familiar topic</w:t>
            </w:r>
            <w:r w:rsidR="00C8462F">
              <w:rPr>
                <w:rFonts w:ascii="Sassoon Penpals" w:hAnsi="Sassoon Penpals"/>
                <w:sz w:val="24"/>
                <w:szCs w:val="24"/>
              </w:rPr>
              <w:t>- a weather forecast.</w:t>
            </w:r>
          </w:p>
          <w:p w14:paraId="1B032C05" w14:textId="77777777" w:rsidR="00081695" w:rsidRDefault="00081695" w:rsidP="00081695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F3CC4C6" w14:textId="0A2D2281" w:rsidR="00C8462F" w:rsidRDefault="00C8462F" w:rsidP="0091095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Use es </w:t>
            </w:r>
            <w:r w:rsidR="00987C19">
              <w:rPr>
                <w:rFonts w:ascii="Sassoon Penpals" w:hAnsi="Sassoon Penpals"/>
                <w:sz w:val="24"/>
                <w:szCs w:val="24"/>
              </w:rPr>
              <w:t>and son in sentences.</w:t>
            </w:r>
          </w:p>
          <w:p w14:paraId="210892F2" w14:textId="77777777" w:rsidR="00B61031" w:rsidRPr="00B61031" w:rsidRDefault="00B61031" w:rsidP="00B61031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100B6AB0" w14:textId="357F677D" w:rsidR="00B61031" w:rsidRDefault="00B61031" w:rsidP="0091095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Use knowledge of Spanish </w:t>
            </w:r>
            <w:r w:rsidR="003B66BC">
              <w:rPr>
                <w:rFonts w:ascii="Sassoon Penpals" w:hAnsi="Sassoon Penpals"/>
                <w:sz w:val="24"/>
                <w:szCs w:val="24"/>
              </w:rPr>
              <w:t>vocabulary to create a weather diary.</w:t>
            </w:r>
          </w:p>
          <w:p w14:paraId="13EAB978" w14:textId="77777777" w:rsidR="003B66BC" w:rsidRPr="003B66BC" w:rsidRDefault="003B66BC" w:rsidP="003B66BC">
            <w:pPr>
              <w:pStyle w:val="ListParagraph"/>
              <w:rPr>
                <w:rFonts w:ascii="Sassoon Penpals" w:hAnsi="Sassoon Penpals"/>
                <w:sz w:val="24"/>
                <w:szCs w:val="24"/>
              </w:rPr>
            </w:pPr>
          </w:p>
          <w:p w14:paraId="17B4F369" w14:textId="0E659A76" w:rsidR="003B66BC" w:rsidRPr="00910958" w:rsidRDefault="00B177EF" w:rsidP="00910958">
            <w:pPr>
              <w:pStyle w:val="ListParagraph"/>
              <w:numPr>
                <w:ilvl w:val="0"/>
                <w:numId w:val="4"/>
              </w:num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Design and create a board game for younger pupils focussing on a previous area of learning.</w:t>
            </w:r>
          </w:p>
          <w:p w14:paraId="513CC376" w14:textId="77777777" w:rsidR="008758E2" w:rsidRDefault="008758E2" w:rsidP="008758E2">
            <w:pPr>
              <w:ind w:firstLine="720"/>
            </w:pPr>
          </w:p>
          <w:p w14:paraId="0E281357" w14:textId="77777777" w:rsidR="00B61031" w:rsidRDefault="00B61031" w:rsidP="008758E2">
            <w:pPr>
              <w:ind w:firstLine="720"/>
            </w:pPr>
          </w:p>
          <w:p w14:paraId="27E11530" w14:textId="77777777" w:rsidR="00B61031" w:rsidRDefault="00B61031" w:rsidP="008758E2">
            <w:pPr>
              <w:ind w:firstLine="720"/>
            </w:pPr>
          </w:p>
          <w:p w14:paraId="5733D80F" w14:textId="4EDBB0A1" w:rsidR="00910958" w:rsidRPr="008758E2" w:rsidRDefault="00910958" w:rsidP="00200E76"/>
        </w:tc>
      </w:tr>
      <w:tr w:rsidR="000A1966" w:rsidRPr="000D5693" w14:paraId="55B3868F" w14:textId="77777777" w:rsidTr="000A1966">
        <w:trPr>
          <w:trHeight w:val="541"/>
        </w:trPr>
        <w:tc>
          <w:tcPr>
            <w:tcW w:w="2321" w:type="dxa"/>
            <w:shd w:val="clear" w:color="auto" w:fill="A6A6A6" w:themeFill="background1" w:themeFillShade="A6"/>
          </w:tcPr>
          <w:p w14:paraId="755E3189" w14:textId="77777777" w:rsidR="000A1966" w:rsidRDefault="000A1966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lastRenderedPageBreak/>
              <w:t>Vocabulary</w:t>
            </w:r>
          </w:p>
          <w:p w14:paraId="30DC2295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70869C07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2452A447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4D8986B4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45853D92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14788723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651F2C73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2B7B912C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5F0EED9A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48F44939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38576730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04313B8F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3148E421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33DE537B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630D0479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6D2827C7" w14:textId="77777777" w:rsidR="00BB6D5D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</w:p>
          <w:p w14:paraId="724E93A7" w14:textId="36FE3F15" w:rsidR="00BB6D5D" w:rsidRPr="000E0E1B" w:rsidRDefault="00BB6D5D" w:rsidP="000A1966">
            <w:pP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Intercultural </w:t>
            </w:r>
            <w:r w:rsidR="004D5639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understanding </w:t>
            </w:r>
          </w:p>
        </w:tc>
        <w:tc>
          <w:tcPr>
            <w:tcW w:w="3116" w:type="dxa"/>
          </w:tcPr>
          <w:p w14:paraId="090EEF31" w14:textId="12835D55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Me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gusta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and no me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gusta</w:t>
            </w:r>
            <w:proofErr w:type="spellEnd"/>
          </w:p>
          <w:p w14:paraId="2462EB99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49371A0" w14:textId="4E9F0709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Te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gusta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>?</w:t>
            </w:r>
          </w:p>
          <w:p w14:paraId="43CDC24C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4EA225D" w14:textId="3DEB530B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School subjec</w:t>
            </w:r>
            <w:r w:rsidR="00220F14">
              <w:rPr>
                <w:rFonts w:ascii="Sassoon Penpals" w:hAnsi="Sassoon Penpals"/>
                <w:sz w:val="24"/>
                <w:szCs w:val="24"/>
              </w:rPr>
              <w:t>ts</w:t>
            </w:r>
            <w:r w:rsidR="0033626A">
              <w:rPr>
                <w:rFonts w:ascii="Sassoon Penpals" w:hAnsi="Sassoon Penpals"/>
                <w:sz w:val="24"/>
                <w:szCs w:val="24"/>
              </w:rPr>
              <w:t>.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66EFC88C" w14:textId="168BE542" w:rsidR="00220F14" w:rsidRDefault="009B2C8A" w:rsidP="000A19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El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oso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escuela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tiendas, una casa,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transportes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01918E1D" w14:textId="17ED9FC5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Use of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cuantos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4B30AB14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29594DF" w14:textId="460BE74F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Revision of preference words</w:t>
            </w:r>
          </w:p>
          <w:p w14:paraId="2A5118EC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Me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gusta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/ me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encanta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4BD9488B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Odio  and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no me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gusta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26E2A7CB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096F1B4" w14:textId="77777777" w:rsidR="000A1966" w:rsidRDefault="000A1966" w:rsidP="000A1966">
            <w:pPr>
              <w:rPr>
                <w:rFonts w:ascii="Sassoon Penpals" w:hAnsi="Sassoon Penpals"/>
                <w:sz w:val="24"/>
                <w:szCs w:val="24"/>
              </w:rPr>
            </w:pPr>
            <w:r w:rsidRPr="00C92456">
              <w:rPr>
                <w:rFonts w:ascii="Sassoon Penpals" w:hAnsi="Sassoon Penpals"/>
                <w:sz w:val="24"/>
                <w:szCs w:val="24"/>
                <w:u w:val="single"/>
              </w:rPr>
              <w:t>Revision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of numbers to 20</w:t>
            </w:r>
          </w:p>
          <w:p w14:paraId="322264BA" w14:textId="77777777" w:rsidR="00BB6D5D" w:rsidRDefault="00BB6D5D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5E60C747" w14:textId="77777777" w:rsidR="00BB6D5D" w:rsidRDefault="00BB6D5D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E3B1900" w14:textId="77777777" w:rsidR="00E56767" w:rsidRDefault="00E56767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0AC44CF9" w14:textId="77777777" w:rsidR="00E56767" w:rsidRDefault="00E56767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4DDC3A0" w14:textId="77777777" w:rsidR="00BB6D5D" w:rsidRDefault="00BB6D5D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A49ABE0" w14:textId="7708A600" w:rsidR="00BB6D5D" w:rsidRDefault="00C42E4A" w:rsidP="000A1966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Have an awareness of a Spanish festival </w:t>
            </w:r>
            <w:r w:rsidR="00E96A39">
              <w:rPr>
                <w:rFonts w:ascii="Sassoon Penpals" w:hAnsi="Sassoon Penpals"/>
                <w:sz w:val="24"/>
                <w:szCs w:val="24"/>
              </w:rPr>
              <w:t xml:space="preserve">– </w:t>
            </w:r>
            <w:proofErr w:type="spellStart"/>
            <w:r w:rsidR="00E96A39">
              <w:rPr>
                <w:rFonts w:ascii="Sassoon Penpals" w:hAnsi="Sassoon Penpals"/>
                <w:sz w:val="24"/>
                <w:szCs w:val="24"/>
              </w:rPr>
              <w:t>Carneval</w:t>
            </w:r>
            <w:proofErr w:type="spellEnd"/>
            <w:r w:rsidR="00E96A39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1CFAE9BE" w14:textId="4CC533BB" w:rsidR="00BB6D5D" w:rsidRPr="00547EAC" w:rsidRDefault="00BB6D5D" w:rsidP="000A1966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2066EF8E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Hora,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minutos</w:t>
            </w:r>
            <w:proofErr w:type="spellEnd"/>
          </w:p>
          <w:p w14:paraId="2800D69B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Son las hora </w:t>
            </w:r>
          </w:p>
          <w:p w14:paraId="4335BEBE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Es la una </w:t>
            </w:r>
          </w:p>
          <w:p w14:paraId="7FE34EF8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Y media </w:t>
            </w:r>
          </w:p>
          <w:p w14:paraId="4E597907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Y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cuarto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5984E1F9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Son las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cuarto</w:t>
            </w:r>
            <w:proofErr w:type="spellEnd"/>
          </w:p>
          <w:p w14:paraId="59DE04E4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Antes de </w:t>
            </w:r>
          </w:p>
          <w:p w14:paraId="356E8D33" w14:textId="77777777" w:rsidR="00FE7B2B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Despues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de </w:t>
            </w:r>
          </w:p>
          <w:p w14:paraId="6D2BA65B" w14:textId="77777777" w:rsidR="00FE7B2B" w:rsidRPr="00C92456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Manana,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ayer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and hoy.</w:t>
            </w:r>
          </w:p>
          <w:p w14:paraId="43005A6B" w14:textId="77777777" w:rsidR="000A1966" w:rsidRDefault="00FE7B2B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C92456">
              <w:rPr>
                <w:rFonts w:ascii="Sassoon Penpals" w:hAnsi="Sassoon Penpals"/>
                <w:sz w:val="24"/>
                <w:szCs w:val="24"/>
                <w:u w:val="single"/>
              </w:rPr>
              <w:t xml:space="preserve">Revision </w:t>
            </w:r>
            <w:r>
              <w:rPr>
                <w:rFonts w:ascii="Sassoon Penpals" w:hAnsi="Sassoon Penpals"/>
                <w:sz w:val="24"/>
                <w:szCs w:val="24"/>
              </w:rPr>
              <w:t>of days of the week, months of the year, number to 12 and counting to 60 in 5’s.</w:t>
            </w:r>
          </w:p>
          <w:p w14:paraId="3EFF7D6A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75317000" w14:textId="77777777" w:rsidR="00917CB2" w:rsidRDefault="00917CB2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1683FF6" w14:textId="77777777" w:rsidR="00917CB2" w:rsidRDefault="00917CB2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CB8E91D" w14:textId="77777777" w:rsidR="00E56767" w:rsidRDefault="00E56767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4BB44DAA" w14:textId="77777777" w:rsidR="00E56767" w:rsidRDefault="00E56767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2B01A1C7" w14:textId="77777777" w:rsidR="00E56767" w:rsidRDefault="00E56767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D829E7A" w14:textId="5F145B5B" w:rsidR="00917CB2" w:rsidRDefault="00917CB2" w:rsidP="00917CB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Have an awareness of a Spanish festival – La Tomatina.</w:t>
            </w:r>
          </w:p>
          <w:p w14:paraId="10E19E2E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030F63B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C4E7025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99DAFC8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EA7761E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FFA8F86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168009C" w14:textId="77777777" w:rsidR="00917CB2" w:rsidRDefault="00917CB2" w:rsidP="00FE7B2B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81C0EE0" w14:textId="3E99E02D" w:rsidR="00917CB2" w:rsidRPr="00917CB2" w:rsidRDefault="00917CB2" w:rsidP="00917CB2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24A57D67" w14:textId="77777777" w:rsidR="00C71227" w:rsidRDefault="00C71227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Quisiera </w:t>
            </w:r>
          </w:p>
          <w:p w14:paraId="7BC89315" w14:textId="77777777" w:rsidR="00C71227" w:rsidRDefault="00C71227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Unos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unas</w:t>
            </w:r>
            <w:proofErr w:type="spellEnd"/>
          </w:p>
          <w:p w14:paraId="34C5B248" w14:textId="2CB3303F" w:rsidR="00C71227" w:rsidRPr="00F479FF" w:rsidRDefault="00C71227" w:rsidP="00F479F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Por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favor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/ gracias </w:t>
            </w:r>
            <w:r w:rsidRPr="00F479FF">
              <w:rPr>
                <w:rFonts w:ascii="Sassoon Penpals" w:hAnsi="Sassoon Penpals"/>
                <w:sz w:val="24"/>
                <w:szCs w:val="24"/>
              </w:rPr>
              <w:t>Euros</w:t>
            </w:r>
          </w:p>
          <w:p w14:paraId="4A689C3A" w14:textId="77777777" w:rsidR="00F479FF" w:rsidRDefault="00C71227" w:rsidP="00F479F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Centimos </w:t>
            </w:r>
          </w:p>
          <w:p w14:paraId="5440F7E9" w14:textId="03AE225A" w:rsidR="00551706" w:rsidRDefault="00551706" w:rsidP="00F479FF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Me llamo</w:t>
            </w:r>
          </w:p>
          <w:p w14:paraId="0E4219E0" w14:textId="77777777" w:rsidR="00F479FF" w:rsidRDefault="0050358F" w:rsidP="00551706">
            <w:pPr>
              <w:spacing w:line="240" w:lineRule="auto"/>
              <w:jc w:val="both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  </w:t>
            </w:r>
            <w:r w:rsidR="00551706">
              <w:rPr>
                <w:rFonts w:ascii="Sassoon Penpals" w:hAnsi="Sassoon Penpals"/>
                <w:sz w:val="24"/>
                <w:szCs w:val="24"/>
              </w:rPr>
              <w:t xml:space="preserve">Tengo – </w:t>
            </w:r>
            <w:proofErr w:type="spellStart"/>
            <w:r w:rsidR="00551706">
              <w:rPr>
                <w:rFonts w:ascii="Sassoon Penpals" w:hAnsi="Sassoon Penpals"/>
                <w:sz w:val="24"/>
                <w:szCs w:val="24"/>
              </w:rPr>
              <w:t>anos</w:t>
            </w:r>
            <w:proofErr w:type="spellEnd"/>
          </w:p>
          <w:p w14:paraId="4E55ADB1" w14:textId="555EC46C" w:rsidR="00551706" w:rsidRDefault="00F479FF" w:rsidP="00551706">
            <w:pPr>
              <w:spacing w:line="240" w:lineRule="auto"/>
              <w:jc w:val="both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  </w:t>
            </w:r>
            <w:r w:rsidR="0050358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 w:rsidR="00551706">
              <w:rPr>
                <w:rFonts w:ascii="Sassoon Penpals" w:hAnsi="Sassoon Penpals"/>
                <w:sz w:val="24"/>
                <w:szCs w:val="24"/>
              </w:rPr>
              <w:t>Llevo</w:t>
            </w:r>
            <w:proofErr w:type="spellEnd"/>
          </w:p>
          <w:p w14:paraId="47F5511E" w14:textId="2FA23954" w:rsidR="00551706" w:rsidRDefault="0050358F" w:rsidP="00551706">
            <w:pPr>
              <w:spacing w:line="240" w:lineRule="auto"/>
              <w:jc w:val="both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            </w:t>
            </w:r>
            <w:r w:rsidR="00551706">
              <w:rPr>
                <w:rFonts w:ascii="Sassoon Penpals" w:hAnsi="Sassoon Penpals"/>
                <w:sz w:val="24"/>
                <w:szCs w:val="24"/>
              </w:rPr>
              <w:t>Tengo un/una</w:t>
            </w:r>
          </w:p>
          <w:p w14:paraId="73D0A457" w14:textId="1688229D" w:rsidR="00C71227" w:rsidRPr="00F479FF" w:rsidRDefault="00C71227" w:rsidP="00F479F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F479FF">
              <w:rPr>
                <w:rFonts w:ascii="Sassoon Penpals" w:hAnsi="Sassoon Penpals"/>
                <w:sz w:val="24"/>
                <w:szCs w:val="24"/>
                <w:u w:val="single"/>
              </w:rPr>
              <w:lastRenderedPageBreak/>
              <w:t>Revision</w:t>
            </w:r>
            <w:r w:rsidRPr="00F479FF">
              <w:rPr>
                <w:rFonts w:ascii="Sassoon Penpals" w:hAnsi="Sassoon Penpals"/>
                <w:sz w:val="24"/>
                <w:szCs w:val="24"/>
              </w:rPr>
              <w:t xml:space="preserve"> of use </w:t>
            </w:r>
            <w:r w:rsidR="008B2E55" w:rsidRPr="00F479FF">
              <w:rPr>
                <w:rFonts w:ascii="Sassoon Penpals" w:hAnsi="Sassoon Penpals"/>
                <w:sz w:val="24"/>
                <w:szCs w:val="24"/>
              </w:rPr>
              <w:t xml:space="preserve">of </w:t>
            </w:r>
            <w:r w:rsidR="000C05F2">
              <w:rPr>
                <w:rFonts w:ascii="Sassoon Penpals" w:hAnsi="Sassoon Penpals"/>
                <w:sz w:val="24"/>
                <w:szCs w:val="24"/>
              </w:rPr>
              <w:t>‘</w:t>
            </w:r>
            <w:r w:rsidR="008B2E55" w:rsidRPr="00F479FF">
              <w:rPr>
                <w:rFonts w:ascii="Sassoon Penpals" w:hAnsi="Sassoon Penpals"/>
                <w:sz w:val="24"/>
                <w:szCs w:val="24"/>
              </w:rPr>
              <w:t>some</w:t>
            </w:r>
            <w:r w:rsidRPr="00F479F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0C05F2">
              <w:rPr>
                <w:rFonts w:ascii="Sassoon Penpals" w:hAnsi="Sassoon Penpals"/>
                <w:sz w:val="24"/>
                <w:szCs w:val="24"/>
              </w:rPr>
              <w:t>‘</w:t>
            </w:r>
            <w:r w:rsidRPr="00F479FF">
              <w:rPr>
                <w:rFonts w:ascii="Sassoon Penpals" w:hAnsi="Sassoon Penpals"/>
                <w:sz w:val="24"/>
                <w:szCs w:val="24"/>
              </w:rPr>
              <w:t xml:space="preserve">when </w:t>
            </w:r>
            <w:r w:rsidR="008758E2" w:rsidRPr="00F479FF">
              <w:rPr>
                <w:rFonts w:ascii="Sassoon Penpals" w:hAnsi="Sassoon Penpals"/>
                <w:sz w:val="24"/>
                <w:szCs w:val="24"/>
              </w:rPr>
              <w:t>giving quantities</w:t>
            </w:r>
            <w:r w:rsidRPr="00F479F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gramStart"/>
            <w:r w:rsidRPr="00F479FF">
              <w:rPr>
                <w:rFonts w:ascii="Sassoon Penpals" w:hAnsi="Sassoon Penpals"/>
                <w:sz w:val="24"/>
                <w:szCs w:val="24"/>
              </w:rPr>
              <w:t xml:space="preserve">– </w:t>
            </w:r>
            <w:r w:rsidR="008758E2" w:rsidRPr="00F479F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 w:rsidRPr="00F479FF">
              <w:rPr>
                <w:rFonts w:ascii="Sassoon Penpals" w:hAnsi="Sassoon Penpals"/>
                <w:sz w:val="24"/>
                <w:szCs w:val="24"/>
              </w:rPr>
              <w:t>unos</w:t>
            </w:r>
            <w:proofErr w:type="spellEnd"/>
            <w:proofErr w:type="gramEnd"/>
            <w:r w:rsidRPr="00F479FF">
              <w:rPr>
                <w:rFonts w:ascii="Sassoon Penpals" w:hAnsi="Sassoon Penpals"/>
                <w:sz w:val="24"/>
                <w:szCs w:val="24"/>
              </w:rPr>
              <w:t>/</w:t>
            </w:r>
            <w:r w:rsidR="008758E2" w:rsidRPr="00F479FF"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proofErr w:type="spellStart"/>
            <w:r w:rsidRPr="00F479FF">
              <w:rPr>
                <w:rFonts w:ascii="Sassoon Penpals" w:hAnsi="Sassoon Penpals"/>
                <w:sz w:val="24"/>
                <w:szCs w:val="24"/>
              </w:rPr>
              <w:t>unas</w:t>
            </w:r>
            <w:proofErr w:type="spellEnd"/>
          </w:p>
          <w:p w14:paraId="288DEAED" w14:textId="77777777" w:rsidR="00917CB2" w:rsidRDefault="00C71227" w:rsidP="00917CB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Revision of some food/ </w:t>
            </w:r>
            <w:r w:rsidR="008B2E55">
              <w:rPr>
                <w:rFonts w:ascii="Sassoon Penpals" w:hAnsi="Sassoon Penpals"/>
                <w:sz w:val="24"/>
                <w:szCs w:val="24"/>
              </w:rPr>
              <w:t>drink vocabulary</w:t>
            </w:r>
            <w:r>
              <w:rPr>
                <w:rFonts w:ascii="Sassoon Penpals" w:hAnsi="Sassoon Penpals"/>
                <w:sz w:val="24"/>
                <w:szCs w:val="24"/>
              </w:rPr>
              <w:t>.</w:t>
            </w:r>
            <w:r w:rsidR="00917CB2"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71E9B7C1" w14:textId="3DA37A8F" w:rsidR="008C2743" w:rsidRDefault="008C2743" w:rsidP="00917CB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Revision of items of clothing, </w:t>
            </w:r>
            <w:r w:rsidR="00FE3D42">
              <w:rPr>
                <w:rFonts w:ascii="Sassoon Penpals" w:hAnsi="Sassoon Penpals"/>
                <w:sz w:val="24"/>
                <w:szCs w:val="24"/>
              </w:rPr>
              <w:t>days of the week, pets and colours adjectives.</w:t>
            </w:r>
          </w:p>
          <w:p w14:paraId="1B59E48F" w14:textId="77777777" w:rsidR="000C05F2" w:rsidRDefault="000C05F2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53EFA88" w14:textId="77777777" w:rsidR="00E56767" w:rsidRDefault="00E56767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B199716" w14:textId="77777777" w:rsidR="00E56767" w:rsidRDefault="00E56767" w:rsidP="00917CB2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3E155330" w14:textId="3C1E2260" w:rsidR="00917CB2" w:rsidRDefault="00917CB2" w:rsidP="00917CB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Have an awareness of a Spanish festival – L</w:t>
            </w:r>
            <w:r w:rsidR="00C870DE">
              <w:rPr>
                <w:rFonts w:ascii="Sassoon Penpals" w:hAnsi="Sassoon Penpals"/>
                <w:sz w:val="24"/>
                <w:szCs w:val="24"/>
              </w:rPr>
              <w:t xml:space="preserve">as </w:t>
            </w:r>
            <w:r w:rsidR="000C05F2">
              <w:rPr>
                <w:rFonts w:ascii="Sassoon Penpals" w:hAnsi="Sassoon Penpals"/>
                <w:sz w:val="24"/>
                <w:szCs w:val="24"/>
              </w:rPr>
              <w:t>F</w:t>
            </w:r>
            <w:r w:rsidR="00C870DE">
              <w:rPr>
                <w:rFonts w:ascii="Sassoon Penpals" w:hAnsi="Sassoon Penpals"/>
                <w:sz w:val="24"/>
                <w:szCs w:val="24"/>
              </w:rPr>
              <w:t xml:space="preserve">allas </w:t>
            </w:r>
          </w:p>
          <w:p w14:paraId="5DCD91A3" w14:textId="7FB217FB" w:rsidR="00C870DE" w:rsidRDefault="00C870DE" w:rsidP="00917CB2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and </w:t>
            </w:r>
            <w:r w:rsidR="003E72BB">
              <w:rPr>
                <w:rFonts w:ascii="Sassoon Penpals" w:hAnsi="Sassoon Penpals"/>
                <w:sz w:val="24"/>
                <w:szCs w:val="24"/>
              </w:rPr>
              <w:t>/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or Las </w:t>
            </w:r>
            <w:r w:rsidR="000C05F2">
              <w:rPr>
                <w:rFonts w:ascii="Sassoon Penpals" w:hAnsi="Sassoon Penpals"/>
                <w:sz w:val="24"/>
                <w:szCs w:val="24"/>
              </w:rPr>
              <w:t>D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ias de las </w:t>
            </w:r>
            <w:r w:rsidR="000C05F2">
              <w:rPr>
                <w:rFonts w:ascii="Sassoon Penpals" w:hAnsi="Sassoon Penpals"/>
                <w:sz w:val="24"/>
                <w:szCs w:val="24"/>
              </w:rPr>
              <w:t>M</w:t>
            </w:r>
            <w:r>
              <w:rPr>
                <w:rFonts w:ascii="Sassoon Penpals" w:hAnsi="Sassoon Penpals"/>
                <w:sz w:val="24"/>
                <w:szCs w:val="24"/>
              </w:rPr>
              <w:t>uert</w:t>
            </w:r>
            <w:r w:rsidR="00E56767">
              <w:rPr>
                <w:rFonts w:ascii="Sassoon Penpals" w:hAnsi="Sassoon Penpals"/>
                <w:sz w:val="24"/>
                <w:szCs w:val="24"/>
              </w:rPr>
              <w:t>o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s </w:t>
            </w:r>
            <w:r w:rsidR="0050318B">
              <w:rPr>
                <w:rFonts w:ascii="Sassoon Penpals" w:hAnsi="Sassoon Penpals"/>
                <w:sz w:val="24"/>
                <w:szCs w:val="24"/>
              </w:rPr>
              <w:t>(if appropriate).</w:t>
            </w:r>
          </w:p>
          <w:p w14:paraId="36DA6A2D" w14:textId="5325241D" w:rsidR="000A1966" w:rsidRDefault="000A1966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1143A06" w14:textId="77777777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7A756D5" w14:textId="77777777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17298500" w14:textId="77777777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64FB7843" w14:textId="77777777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6AF440C" w14:textId="77777777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E119A3B" w14:textId="77777777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5CFBAC7E" w14:textId="77777777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7735E73" w14:textId="6C5BB3D2" w:rsidR="00917CB2" w:rsidRDefault="00917CB2" w:rsidP="00C71227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08" w:type="dxa"/>
          </w:tcPr>
          <w:p w14:paraId="63BC1E50" w14:textId="34FBDC7C" w:rsidR="0050358F" w:rsidRDefault="0050358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>Number words to 4 digits</w:t>
            </w:r>
          </w:p>
          <w:p w14:paraId="4E870CD3" w14:textId="77777777" w:rsidR="00F479FF" w:rsidRDefault="00017113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Weather words </w:t>
            </w:r>
          </w:p>
          <w:p w14:paraId="47989E6E" w14:textId="3F91917C" w:rsidR="00017113" w:rsidRDefault="00E8640B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Seasons –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Invierno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, Primavera, Verano and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Otono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1A714EDB" w14:textId="77777777" w:rsidR="00F479FF" w:rsidRDefault="00F479F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36915188" w14:textId="42E3E13E" w:rsidR="003C39CF" w:rsidRDefault="003C39C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Revision of giving basic personal information.</w:t>
            </w:r>
          </w:p>
          <w:p w14:paraId="7FF19F53" w14:textId="07EAF21E" w:rsidR="003C39CF" w:rsidRDefault="003C39C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Me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llamo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737A39F2" w14:textId="77777777" w:rsidR="003C39CF" w:rsidRDefault="003C39C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lastRenderedPageBreak/>
              <w:t xml:space="preserve">Tengo –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anos</w:t>
            </w:r>
            <w:proofErr w:type="spellEnd"/>
          </w:p>
          <w:p w14:paraId="4E98542E" w14:textId="210574CE" w:rsidR="0036474C" w:rsidRDefault="0036474C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Vivo </w:t>
            </w: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en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38CD54A6" w14:textId="77777777" w:rsidR="003C39CF" w:rsidRDefault="003C39C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proofErr w:type="spellStart"/>
            <w:r>
              <w:rPr>
                <w:rFonts w:ascii="Sassoon Penpals" w:hAnsi="Sassoon Penpals"/>
                <w:sz w:val="24"/>
                <w:szCs w:val="24"/>
              </w:rPr>
              <w:t>Llevo</w:t>
            </w:r>
            <w:proofErr w:type="spellEnd"/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</w:p>
          <w:p w14:paraId="38352FFC" w14:textId="77777777" w:rsidR="003C39CF" w:rsidRDefault="003C39C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Tengo un/una</w:t>
            </w:r>
          </w:p>
          <w:p w14:paraId="73227B96" w14:textId="3683CF36" w:rsidR="003C39CF" w:rsidRDefault="003C39C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C92456">
              <w:rPr>
                <w:rFonts w:ascii="Sassoon Penpals" w:hAnsi="Sassoon Penpals"/>
                <w:sz w:val="24"/>
                <w:szCs w:val="24"/>
                <w:u w:val="single"/>
              </w:rPr>
              <w:t>Revision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of cloth</w:t>
            </w:r>
            <w:r w:rsidR="003B2D40">
              <w:rPr>
                <w:rFonts w:ascii="Sassoon Penpals" w:hAnsi="Sassoon Penpals"/>
                <w:sz w:val="24"/>
                <w:szCs w:val="24"/>
              </w:rPr>
              <w:t xml:space="preserve">ing </w:t>
            </w:r>
            <w:r w:rsidR="008B2E55">
              <w:rPr>
                <w:rFonts w:ascii="Sassoon Penpals" w:hAnsi="Sassoon Penpals"/>
                <w:sz w:val="24"/>
                <w:szCs w:val="24"/>
              </w:rPr>
              <w:t>items,</w:t>
            </w:r>
            <w:r>
              <w:rPr>
                <w:rFonts w:ascii="Sassoon Penpals" w:hAnsi="Sassoon Penpals"/>
                <w:sz w:val="24"/>
                <w:szCs w:val="24"/>
              </w:rPr>
              <w:t xml:space="preserve"> </w:t>
            </w:r>
            <w:r w:rsidR="0036474C">
              <w:rPr>
                <w:rFonts w:ascii="Sassoon Penpals" w:hAnsi="Sassoon Penpals"/>
                <w:sz w:val="24"/>
                <w:szCs w:val="24"/>
              </w:rPr>
              <w:t xml:space="preserve">preferences, </w:t>
            </w:r>
            <w:r w:rsidR="00FE3D42">
              <w:rPr>
                <w:rFonts w:ascii="Sassoon Penpals" w:hAnsi="Sassoon Penpals"/>
                <w:sz w:val="24"/>
                <w:szCs w:val="24"/>
              </w:rPr>
              <w:t>months</w:t>
            </w:r>
            <w:r w:rsidR="0036474C">
              <w:rPr>
                <w:rFonts w:ascii="Sassoon Penpals" w:hAnsi="Sassoon Penpals"/>
                <w:sz w:val="24"/>
                <w:szCs w:val="24"/>
              </w:rPr>
              <w:t xml:space="preserve"> of the </w:t>
            </w:r>
            <w:proofErr w:type="spellStart"/>
            <w:proofErr w:type="gramStart"/>
            <w:r w:rsidR="0036474C">
              <w:rPr>
                <w:rFonts w:ascii="Sassoon Penpals" w:hAnsi="Sassoon Penpals"/>
                <w:sz w:val="24"/>
                <w:szCs w:val="24"/>
              </w:rPr>
              <w:t>year</w:t>
            </w:r>
            <w:r w:rsidR="00DC1247">
              <w:rPr>
                <w:rFonts w:ascii="Sassoon Penpals" w:hAnsi="Sassoon Penpals"/>
                <w:sz w:val="24"/>
                <w:szCs w:val="24"/>
              </w:rPr>
              <w:t>,</w:t>
            </w:r>
            <w:r w:rsidR="006169D8">
              <w:rPr>
                <w:rFonts w:ascii="Sassoon Penpals" w:hAnsi="Sassoon Penpals"/>
                <w:sz w:val="24"/>
                <w:szCs w:val="24"/>
              </w:rPr>
              <w:t>farm</w:t>
            </w:r>
            <w:proofErr w:type="spellEnd"/>
            <w:proofErr w:type="gramEnd"/>
            <w:r w:rsidR="006169D8">
              <w:rPr>
                <w:rFonts w:ascii="Sassoon Penpals" w:hAnsi="Sassoon Penpals"/>
                <w:sz w:val="24"/>
                <w:szCs w:val="24"/>
              </w:rPr>
              <w:t xml:space="preserve"> animals and </w:t>
            </w:r>
            <w:r>
              <w:rPr>
                <w:rFonts w:ascii="Sassoon Penpals" w:hAnsi="Sassoon Penpals"/>
                <w:sz w:val="24"/>
                <w:szCs w:val="24"/>
              </w:rPr>
              <w:t>pets</w:t>
            </w:r>
            <w:r w:rsidR="006169D8">
              <w:rPr>
                <w:rFonts w:ascii="Sassoon Penpals" w:hAnsi="Sassoon Penpals"/>
                <w:sz w:val="24"/>
                <w:szCs w:val="24"/>
              </w:rPr>
              <w:t>, family members</w:t>
            </w:r>
            <w:r w:rsidR="00551706">
              <w:rPr>
                <w:rFonts w:ascii="Sassoon Penpals" w:hAnsi="Sassoon Penpals"/>
                <w:sz w:val="24"/>
                <w:szCs w:val="24"/>
              </w:rPr>
              <w:t xml:space="preserve"> and numbers up to 100</w:t>
            </w:r>
            <w:r w:rsidR="003B2D40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5A2DED3D" w14:textId="50539738" w:rsidR="003C39CF" w:rsidRDefault="003C39CF" w:rsidP="003C39CF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4EB77C9E" w14:textId="77777777" w:rsidR="00AE7C33" w:rsidRDefault="00AE7C33" w:rsidP="000A1966">
            <w:pPr>
              <w:pStyle w:val="ListParagraph"/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  <w:p w14:paraId="0F0565D2" w14:textId="4FC61B81" w:rsidR="000A1966" w:rsidRDefault="005C4B47" w:rsidP="00AE7C33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 w:rsidRPr="00AE7C33">
              <w:rPr>
                <w:rFonts w:ascii="Sassoon Penpals" w:hAnsi="Sassoon Penpals"/>
                <w:sz w:val="24"/>
                <w:szCs w:val="24"/>
              </w:rPr>
              <w:t xml:space="preserve">Remember some key facts about </w:t>
            </w:r>
            <w:r w:rsidR="00AE7C33" w:rsidRPr="00AE7C33">
              <w:rPr>
                <w:rFonts w:ascii="Sassoon Penpals" w:hAnsi="Sassoon Penpals"/>
                <w:sz w:val="24"/>
                <w:szCs w:val="24"/>
              </w:rPr>
              <w:t xml:space="preserve">a country. Talk about discuss and present information. </w:t>
            </w:r>
          </w:p>
          <w:p w14:paraId="2CC68176" w14:textId="79594758" w:rsidR="003B66BC" w:rsidRDefault="00E56767" w:rsidP="00AE7C33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>Compare festivals from two cultures.</w:t>
            </w:r>
          </w:p>
          <w:p w14:paraId="43130F32" w14:textId="576FDC0A" w:rsidR="003B66BC" w:rsidRPr="00AE7C33" w:rsidRDefault="003B66BC" w:rsidP="00AE7C33">
            <w:pPr>
              <w:spacing w:line="240" w:lineRule="auto"/>
              <w:rPr>
                <w:rFonts w:ascii="Sassoon Penpals" w:hAnsi="Sassoon Penpals"/>
                <w:sz w:val="24"/>
                <w:szCs w:val="24"/>
              </w:rPr>
            </w:pPr>
          </w:p>
        </w:tc>
      </w:tr>
      <w:bookmarkEnd w:id="0"/>
    </w:tbl>
    <w:p w14:paraId="11856E9D" w14:textId="77777777" w:rsidR="00D21B68" w:rsidRDefault="00D21B68"/>
    <w:sectPr w:rsidR="00D21B68" w:rsidSect="00D21B6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29AF73" w14:textId="77777777" w:rsidR="00D21B68" w:rsidRDefault="00D21B68" w:rsidP="00D21B68">
      <w:pPr>
        <w:spacing w:after="0" w:line="240" w:lineRule="auto"/>
      </w:pPr>
      <w:r>
        <w:separator/>
      </w:r>
    </w:p>
  </w:endnote>
  <w:endnote w:type="continuationSeparator" w:id="0">
    <w:p w14:paraId="27F15D58" w14:textId="77777777" w:rsidR="00D21B68" w:rsidRDefault="00D21B68" w:rsidP="00D21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B33B8" w14:textId="77777777" w:rsidR="00D21B68" w:rsidRDefault="00D21B68" w:rsidP="00D21B68">
      <w:pPr>
        <w:spacing w:after="0" w:line="240" w:lineRule="auto"/>
      </w:pPr>
      <w:r>
        <w:separator/>
      </w:r>
    </w:p>
  </w:footnote>
  <w:footnote w:type="continuationSeparator" w:id="0">
    <w:p w14:paraId="57C65CD6" w14:textId="77777777" w:rsidR="00D21B68" w:rsidRDefault="00D21B68" w:rsidP="00D21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0F45A" w14:textId="4DB8AD6F" w:rsidR="00D21B68" w:rsidRDefault="00D21B68">
    <w:pPr>
      <w:pStyle w:val="Header"/>
      <w:rPr>
        <w:sz w:val="28"/>
        <w:szCs w:val="28"/>
      </w:rPr>
    </w:pPr>
    <w:r>
      <w:rPr>
        <w:sz w:val="28"/>
        <w:szCs w:val="28"/>
      </w:rPr>
      <w:t xml:space="preserve">Longlands Primary School </w:t>
    </w:r>
  </w:p>
  <w:p w14:paraId="1CA8DEC9" w14:textId="237CB6FE" w:rsidR="00D21B68" w:rsidRDefault="00D21B68">
    <w:pPr>
      <w:pStyle w:val="Header"/>
      <w:rPr>
        <w:sz w:val="28"/>
        <w:szCs w:val="28"/>
      </w:rPr>
    </w:pPr>
    <w:r>
      <w:rPr>
        <w:sz w:val="28"/>
        <w:szCs w:val="28"/>
      </w:rPr>
      <w:t xml:space="preserve">MFL progression of Skills                                    </w:t>
    </w:r>
  </w:p>
  <w:p w14:paraId="45C2C262" w14:textId="574870C8" w:rsidR="00D21B68" w:rsidRPr="00D21B68" w:rsidRDefault="00D21B68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                                                                         Key stage 2</w:t>
    </w:r>
  </w:p>
  <w:p w14:paraId="355DB877" w14:textId="77777777" w:rsidR="00D21B68" w:rsidRDefault="00D21B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A0017"/>
    <w:multiLevelType w:val="hybridMultilevel"/>
    <w:tmpl w:val="5602EB76"/>
    <w:lvl w:ilvl="0" w:tplc="E2A0B690">
      <w:numFmt w:val="bullet"/>
      <w:lvlText w:val="-"/>
      <w:lvlJc w:val="left"/>
      <w:pPr>
        <w:ind w:left="180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283D86"/>
    <w:multiLevelType w:val="hybridMultilevel"/>
    <w:tmpl w:val="321CAA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30E92"/>
    <w:multiLevelType w:val="hybridMultilevel"/>
    <w:tmpl w:val="2C04D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3050BF"/>
    <w:multiLevelType w:val="hybridMultilevel"/>
    <w:tmpl w:val="3F46AA04"/>
    <w:lvl w:ilvl="0" w:tplc="D6BEC0AC">
      <w:numFmt w:val="bullet"/>
      <w:lvlText w:val="-"/>
      <w:lvlJc w:val="left"/>
      <w:pPr>
        <w:ind w:left="108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0C19F3"/>
    <w:multiLevelType w:val="hybridMultilevel"/>
    <w:tmpl w:val="46324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A06C0"/>
    <w:multiLevelType w:val="hybridMultilevel"/>
    <w:tmpl w:val="FC584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1C466D"/>
    <w:multiLevelType w:val="hybridMultilevel"/>
    <w:tmpl w:val="4C804FD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0AE2380"/>
    <w:multiLevelType w:val="hybridMultilevel"/>
    <w:tmpl w:val="2CC02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794495"/>
    <w:multiLevelType w:val="hybridMultilevel"/>
    <w:tmpl w:val="A3B4C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10E03"/>
    <w:multiLevelType w:val="hybridMultilevel"/>
    <w:tmpl w:val="84A679EA"/>
    <w:lvl w:ilvl="0" w:tplc="E2A0B690">
      <w:numFmt w:val="bullet"/>
      <w:lvlText w:val="-"/>
      <w:lvlJc w:val="left"/>
      <w:pPr>
        <w:ind w:left="180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ACE4A89"/>
    <w:multiLevelType w:val="hybridMultilevel"/>
    <w:tmpl w:val="A434E5DA"/>
    <w:lvl w:ilvl="0" w:tplc="E2A0B690">
      <w:numFmt w:val="bullet"/>
      <w:lvlText w:val="-"/>
      <w:lvlJc w:val="left"/>
      <w:pPr>
        <w:ind w:left="108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F6904FC"/>
    <w:multiLevelType w:val="hybridMultilevel"/>
    <w:tmpl w:val="4D342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D92A02"/>
    <w:multiLevelType w:val="hybridMultilevel"/>
    <w:tmpl w:val="BEB4A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02CA9"/>
    <w:multiLevelType w:val="hybridMultilevel"/>
    <w:tmpl w:val="3102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7"/>
  </w:num>
  <w:num w:numId="4">
    <w:abstractNumId w:val="4"/>
  </w:num>
  <w:num w:numId="5">
    <w:abstractNumId w:val="11"/>
  </w:num>
  <w:num w:numId="6">
    <w:abstractNumId w:val="8"/>
  </w:num>
  <w:num w:numId="7">
    <w:abstractNumId w:val="1"/>
  </w:num>
  <w:num w:numId="8">
    <w:abstractNumId w:val="10"/>
  </w:num>
  <w:num w:numId="9">
    <w:abstractNumId w:val="0"/>
  </w:num>
  <w:num w:numId="10">
    <w:abstractNumId w:val="9"/>
  </w:num>
  <w:num w:numId="11">
    <w:abstractNumId w:val="2"/>
  </w:num>
  <w:num w:numId="12">
    <w:abstractNumId w:val="6"/>
  </w:num>
  <w:num w:numId="13">
    <w:abstractNumId w:val="13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68"/>
    <w:rsid w:val="00017113"/>
    <w:rsid w:val="00066EE0"/>
    <w:rsid w:val="00081695"/>
    <w:rsid w:val="00083732"/>
    <w:rsid w:val="000A1966"/>
    <w:rsid w:val="000A29F9"/>
    <w:rsid w:val="000C05F2"/>
    <w:rsid w:val="000E1E53"/>
    <w:rsid w:val="000F7777"/>
    <w:rsid w:val="001A5C9E"/>
    <w:rsid w:val="001B30E1"/>
    <w:rsid w:val="001D03AA"/>
    <w:rsid w:val="001E6E6E"/>
    <w:rsid w:val="001F37AD"/>
    <w:rsid w:val="00200E76"/>
    <w:rsid w:val="00220F14"/>
    <w:rsid w:val="002238F4"/>
    <w:rsid w:val="00236137"/>
    <w:rsid w:val="002C3F45"/>
    <w:rsid w:val="002D5B88"/>
    <w:rsid w:val="002E5CD6"/>
    <w:rsid w:val="0031021D"/>
    <w:rsid w:val="0033626A"/>
    <w:rsid w:val="003366F4"/>
    <w:rsid w:val="0036474C"/>
    <w:rsid w:val="003B2D40"/>
    <w:rsid w:val="003B66BC"/>
    <w:rsid w:val="003C39CF"/>
    <w:rsid w:val="003E72BB"/>
    <w:rsid w:val="003F7A13"/>
    <w:rsid w:val="004065FB"/>
    <w:rsid w:val="004107AA"/>
    <w:rsid w:val="00425F67"/>
    <w:rsid w:val="00433E8E"/>
    <w:rsid w:val="00477CEC"/>
    <w:rsid w:val="00481EA1"/>
    <w:rsid w:val="004A1716"/>
    <w:rsid w:val="004A48D7"/>
    <w:rsid w:val="004C5083"/>
    <w:rsid w:val="004D289B"/>
    <w:rsid w:val="004D5639"/>
    <w:rsid w:val="004F3490"/>
    <w:rsid w:val="004F61EF"/>
    <w:rsid w:val="005012C7"/>
    <w:rsid w:val="0050318B"/>
    <w:rsid w:val="0050358F"/>
    <w:rsid w:val="00525D88"/>
    <w:rsid w:val="00531494"/>
    <w:rsid w:val="00535691"/>
    <w:rsid w:val="00551706"/>
    <w:rsid w:val="00556007"/>
    <w:rsid w:val="0057580F"/>
    <w:rsid w:val="00590B40"/>
    <w:rsid w:val="005C4B47"/>
    <w:rsid w:val="006158EB"/>
    <w:rsid w:val="006169D8"/>
    <w:rsid w:val="00631C86"/>
    <w:rsid w:val="0064274D"/>
    <w:rsid w:val="00652801"/>
    <w:rsid w:val="0066787C"/>
    <w:rsid w:val="0068295E"/>
    <w:rsid w:val="006A0276"/>
    <w:rsid w:val="006A777F"/>
    <w:rsid w:val="006C6D22"/>
    <w:rsid w:val="006E20E1"/>
    <w:rsid w:val="007049DB"/>
    <w:rsid w:val="00745F81"/>
    <w:rsid w:val="00773844"/>
    <w:rsid w:val="007809C4"/>
    <w:rsid w:val="00787E76"/>
    <w:rsid w:val="00795A8D"/>
    <w:rsid w:val="007B3D7A"/>
    <w:rsid w:val="00803081"/>
    <w:rsid w:val="00860B55"/>
    <w:rsid w:val="008758E2"/>
    <w:rsid w:val="0087609C"/>
    <w:rsid w:val="008B1393"/>
    <w:rsid w:val="008B2E55"/>
    <w:rsid w:val="008C2743"/>
    <w:rsid w:val="008D1CBB"/>
    <w:rsid w:val="00907EC8"/>
    <w:rsid w:val="00910958"/>
    <w:rsid w:val="00917CB2"/>
    <w:rsid w:val="009232BA"/>
    <w:rsid w:val="00961EE1"/>
    <w:rsid w:val="00972836"/>
    <w:rsid w:val="0098733E"/>
    <w:rsid w:val="00987C19"/>
    <w:rsid w:val="009A6295"/>
    <w:rsid w:val="009B2C8A"/>
    <w:rsid w:val="009B60BE"/>
    <w:rsid w:val="009F57EE"/>
    <w:rsid w:val="009F73EA"/>
    <w:rsid w:val="00A0432A"/>
    <w:rsid w:val="00A1635C"/>
    <w:rsid w:val="00A20225"/>
    <w:rsid w:val="00A234CB"/>
    <w:rsid w:val="00A238B6"/>
    <w:rsid w:val="00A449A1"/>
    <w:rsid w:val="00A76071"/>
    <w:rsid w:val="00A9749A"/>
    <w:rsid w:val="00AA5D1D"/>
    <w:rsid w:val="00AB60E2"/>
    <w:rsid w:val="00AC41C5"/>
    <w:rsid w:val="00AD0313"/>
    <w:rsid w:val="00AE239A"/>
    <w:rsid w:val="00AE51CC"/>
    <w:rsid w:val="00AE7C33"/>
    <w:rsid w:val="00AF663E"/>
    <w:rsid w:val="00B116CA"/>
    <w:rsid w:val="00B177EF"/>
    <w:rsid w:val="00B61031"/>
    <w:rsid w:val="00B616F4"/>
    <w:rsid w:val="00B700A0"/>
    <w:rsid w:val="00B861FB"/>
    <w:rsid w:val="00BB6D5D"/>
    <w:rsid w:val="00BC6944"/>
    <w:rsid w:val="00BE1754"/>
    <w:rsid w:val="00C049DB"/>
    <w:rsid w:val="00C36340"/>
    <w:rsid w:val="00C42E4A"/>
    <w:rsid w:val="00C430B2"/>
    <w:rsid w:val="00C6009A"/>
    <w:rsid w:val="00C71227"/>
    <w:rsid w:val="00C8462F"/>
    <w:rsid w:val="00C870DE"/>
    <w:rsid w:val="00C92456"/>
    <w:rsid w:val="00CA2DA2"/>
    <w:rsid w:val="00CB7F32"/>
    <w:rsid w:val="00CF2DEE"/>
    <w:rsid w:val="00D102A2"/>
    <w:rsid w:val="00D20927"/>
    <w:rsid w:val="00D21B68"/>
    <w:rsid w:val="00D3523F"/>
    <w:rsid w:val="00D35C2E"/>
    <w:rsid w:val="00D70662"/>
    <w:rsid w:val="00D96E33"/>
    <w:rsid w:val="00DA4BA1"/>
    <w:rsid w:val="00DB14F5"/>
    <w:rsid w:val="00DC1247"/>
    <w:rsid w:val="00DC4BC6"/>
    <w:rsid w:val="00DE2A7F"/>
    <w:rsid w:val="00DE71EA"/>
    <w:rsid w:val="00E14592"/>
    <w:rsid w:val="00E3209E"/>
    <w:rsid w:val="00E56767"/>
    <w:rsid w:val="00E65651"/>
    <w:rsid w:val="00E73B62"/>
    <w:rsid w:val="00E85964"/>
    <w:rsid w:val="00E8640B"/>
    <w:rsid w:val="00E96A39"/>
    <w:rsid w:val="00EB7EA8"/>
    <w:rsid w:val="00ED57FC"/>
    <w:rsid w:val="00EF035A"/>
    <w:rsid w:val="00F04238"/>
    <w:rsid w:val="00F406CA"/>
    <w:rsid w:val="00F479FF"/>
    <w:rsid w:val="00F5505C"/>
    <w:rsid w:val="00F567EA"/>
    <w:rsid w:val="00F75FB9"/>
    <w:rsid w:val="00F86A70"/>
    <w:rsid w:val="00F86E53"/>
    <w:rsid w:val="00F9234D"/>
    <w:rsid w:val="00F9577D"/>
    <w:rsid w:val="00FA0D38"/>
    <w:rsid w:val="00FA1075"/>
    <w:rsid w:val="00FB5887"/>
    <w:rsid w:val="00FC4647"/>
    <w:rsid w:val="00FD0090"/>
    <w:rsid w:val="00FE3D42"/>
    <w:rsid w:val="00FE42FD"/>
    <w:rsid w:val="00FE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5712AFB5"/>
  <w15:chartTrackingRefBased/>
  <w15:docId w15:val="{725456A3-1BFA-426C-895B-5B8FF61B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1B68"/>
    <w:pPr>
      <w:spacing w:line="259" w:lineRule="auto"/>
    </w:pPr>
    <w:rPr>
      <w:rFonts w:eastAsiaTheme="minorEastAsia"/>
      <w:kern w:val="0"/>
      <w:sz w:val="22"/>
      <w:szCs w:val="22"/>
      <w:lang w:eastAsia="zh-TW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1B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1B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1B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1B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1B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1B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1B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1B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1B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B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B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1B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1B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1B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1B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1B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1B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1B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1B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1B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B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1B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1B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1B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1B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1B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1B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1B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1B6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21B68"/>
    <w:pPr>
      <w:spacing w:after="0" w:line="240" w:lineRule="auto"/>
    </w:pPr>
    <w:rPr>
      <w:rFonts w:eastAsiaTheme="minorEastAsia"/>
      <w:kern w:val="0"/>
      <w:sz w:val="22"/>
      <w:szCs w:val="22"/>
      <w:lang w:eastAsia="zh-TW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1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B68"/>
    <w:rPr>
      <w:rFonts w:eastAsiaTheme="minorEastAsia"/>
      <w:kern w:val="0"/>
      <w:sz w:val="22"/>
      <w:szCs w:val="22"/>
      <w:lang w:eastAsia="zh-TW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21B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B68"/>
    <w:rPr>
      <w:rFonts w:eastAsiaTheme="minorEastAsia"/>
      <w:kern w:val="0"/>
      <w:sz w:val="22"/>
      <w:szCs w:val="22"/>
      <w:lang w:eastAsia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cumpson</dc:creator>
  <cp:keywords/>
  <dc:description/>
  <cp:lastModifiedBy>Tammy Allen</cp:lastModifiedBy>
  <cp:revision>3</cp:revision>
  <cp:lastPrinted>2024-07-22T10:19:00Z</cp:lastPrinted>
  <dcterms:created xsi:type="dcterms:W3CDTF">2024-07-22T11:19:00Z</dcterms:created>
  <dcterms:modified xsi:type="dcterms:W3CDTF">2024-09-03T07:41:00Z</dcterms:modified>
</cp:coreProperties>
</file>