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2FAA0A" w14:textId="77777777" w:rsidR="0026681C" w:rsidRPr="007D0154" w:rsidRDefault="0026681C" w:rsidP="0026681C">
      <w:pPr>
        <w:jc w:val="center"/>
        <w:rPr>
          <w:rFonts w:ascii="Sassoon Penpals Joined" w:hAnsi="Sassoon Penpals Joined"/>
          <w:b/>
          <w:sz w:val="28"/>
          <w:szCs w:val="28"/>
        </w:rPr>
      </w:pPr>
      <w:r>
        <w:rPr>
          <w:rFonts w:ascii="Sassoon Penpals Joined" w:hAnsi="Sassoon Penpals Joined"/>
          <w:b/>
          <w:sz w:val="28"/>
          <w:szCs w:val="28"/>
        </w:rPr>
        <w:t>KS1</w:t>
      </w:r>
    </w:p>
    <w:p w14:paraId="60A42894" w14:textId="77777777" w:rsidR="0026681C" w:rsidRDefault="00131693" w:rsidP="0026681C">
      <w:pPr>
        <w:jc w:val="center"/>
        <w:rPr>
          <w:rFonts w:ascii="Sassoon Penpals Joined" w:hAnsi="Sassoon Penpals Joined"/>
          <w:b/>
          <w:sz w:val="28"/>
          <w:szCs w:val="28"/>
        </w:rPr>
      </w:pPr>
      <w:r>
        <w:rPr>
          <w:rFonts w:ascii="Sassoon Penpals Joined" w:hAnsi="Sassoon Penpals Joined"/>
          <w:b/>
          <w:sz w:val="28"/>
          <w:szCs w:val="28"/>
        </w:rPr>
        <w:t>History Academic Year 202</w:t>
      </w:r>
      <w:r w:rsidR="00B60D02">
        <w:rPr>
          <w:rFonts w:ascii="Sassoon Penpals Joined" w:hAnsi="Sassoon Penpals Joined"/>
          <w:b/>
          <w:sz w:val="28"/>
          <w:szCs w:val="28"/>
        </w:rPr>
        <w:t>5/2026</w:t>
      </w:r>
    </w:p>
    <w:p w14:paraId="672A6659" w14:textId="77777777" w:rsidR="007043F2" w:rsidRPr="00895665" w:rsidRDefault="007043F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Sassoon Penpals Joined" w:eastAsia="Arial" w:hAnsi="Sassoon Penpals Joined" w:cs="Arial"/>
          <w:color w:val="000000"/>
          <w:sz w:val="28"/>
          <w:szCs w:val="28"/>
        </w:rPr>
      </w:pPr>
    </w:p>
    <w:tbl>
      <w:tblPr>
        <w:tblW w:w="11761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4678"/>
        <w:gridCol w:w="5103"/>
      </w:tblGrid>
      <w:tr w:rsidR="00131693" w:rsidRPr="00895665" w14:paraId="67B90A6E" w14:textId="77777777" w:rsidTr="004A3A8D">
        <w:trPr>
          <w:jc w:val="center"/>
        </w:trPr>
        <w:tc>
          <w:tcPr>
            <w:tcW w:w="1980" w:type="dxa"/>
          </w:tcPr>
          <w:p w14:paraId="0A37501D" w14:textId="77777777" w:rsidR="00131693" w:rsidRPr="007D0154" w:rsidRDefault="0013169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</w:p>
        </w:tc>
        <w:tc>
          <w:tcPr>
            <w:tcW w:w="4678" w:type="dxa"/>
          </w:tcPr>
          <w:p w14:paraId="17CC00DC" w14:textId="77777777" w:rsidR="00131693" w:rsidRPr="007D0154" w:rsidRDefault="0013169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D0154">
              <w:rPr>
                <w:rFonts w:ascii="Sassoon Penpals Joined" w:hAnsi="Sassoon Penpals Joined"/>
                <w:b/>
                <w:sz w:val="28"/>
                <w:szCs w:val="28"/>
              </w:rPr>
              <w:t>Spring 2</w:t>
            </w:r>
          </w:p>
        </w:tc>
        <w:tc>
          <w:tcPr>
            <w:tcW w:w="5103" w:type="dxa"/>
          </w:tcPr>
          <w:p w14:paraId="0DCEF34A" w14:textId="77777777" w:rsidR="00131693" w:rsidRPr="007D0154" w:rsidRDefault="0013169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D0154">
              <w:rPr>
                <w:rFonts w:ascii="Sassoon Penpals Joined" w:hAnsi="Sassoon Penpals Joined"/>
                <w:b/>
                <w:sz w:val="28"/>
                <w:szCs w:val="28"/>
              </w:rPr>
              <w:t>Summer 1</w:t>
            </w:r>
          </w:p>
        </w:tc>
      </w:tr>
      <w:tr w:rsidR="00131693" w:rsidRPr="00895665" w14:paraId="1E311D18" w14:textId="77777777" w:rsidTr="004A3A8D">
        <w:trPr>
          <w:trHeight w:val="574"/>
          <w:jc w:val="center"/>
        </w:trPr>
        <w:tc>
          <w:tcPr>
            <w:tcW w:w="1980" w:type="dxa"/>
          </w:tcPr>
          <w:p w14:paraId="05BD0CF5" w14:textId="77777777" w:rsidR="00131693" w:rsidRPr="007D0154" w:rsidRDefault="0013169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D0154">
              <w:rPr>
                <w:rFonts w:ascii="Sassoon Penpals Joined" w:hAnsi="Sassoon Penpals Joined"/>
                <w:b/>
                <w:sz w:val="28"/>
                <w:szCs w:val="28"/>
              </w:rPr>
              <w:t>P of R text</w:t>
            </w:r>
          </w:p>
        </w:tc>
        <w:tc>
          <w:tcPr>
            <w:tcW w:w="4678" w:type="dxa"/>
          </w:tcPr>
          <w:p w14:paraId="78161F3C" w14:textId="77777777" w:rsidR="00131693" w:rsidRPr="007D0154" w:rsidRDefault="0013169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Look Up</w:t>
            </w:r>
          </w:p>
        </w:tc>
        <w:tc>
          <w:tcPr>
            <w:tcW w:w="5103" w:type="dxa"/>
          </w:tcPr>
          <w:p w14:paraId="442ABF4D" w14:textId="77777777" w:rsidR="00131693" w:rsidRPr="007D0154" w:rsidRDefault="00131693">
            <w:pPr>
              <w:rPr>
                <w:rFonts w:ascii="Sassoon Penpals Joined" w:hAnsi="Sassoon Penpals Joined"/>
                <w:b/>
                <w:color w:val="000000"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color w:val="000000"/>
                <w:sz w:val="28"/>
                <w:szCs w:val="28"/>
              </w:rPr>
              <w:t>Great Fire of London</w:t>
            </w:r>
          </w:p>
        </w:tc>
      </w:tr>
      <w:tr w:rsidR="00131693" w:rsidRPr="00895665" w14:paraId="104FAFE9" w14:textId="77777777" w:rsidTr="004A3A8D">
        <w:trPr>
          <w:trHeight w:val="498"/>
          <w:jc w:val="center"/>
        </w:trPr>
        <w:tc>
          <w:tcPr>
            <w:tcW w:w="1980" w:type="dxa"/>
          </w:tcPr>
          <w:p w14:paraId="0F5F3DFF" w14:textId="77777777" w:rsidR="00131693" w:rsidRPr="007D0154" w:rsidRDefault="0013169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Golden Threads</w:t>
            </w:r>
          </w:p>
        </w:tc>
        <w:tc>
          <w:tcPr>
            <w:tcW w:w="4678" w:type="dxa"/>
          </w:tcPr>
          <w:p w14:paraId="6885D179" w14:textId="77777777" w:rsidR="00131693" w:rsidRPr="0050644E" w:rsidRDefault="00131693" w:rsidP="0050644E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bookmarkStart w:id="0" w:name="_heading=h.gjdgxs" w:colFirst="0" w:colLast="0"/>
            <w:bookmarkEnd w:id="0"/>
            <w:r w:rsidRPr="0050644E">
              <w:rPr>
                <w:rFonts w:ascii="Sassoon Penpals Joined" w:hAnsi="Sassoon Penpals Joined"/>
                <w:b/>
                <w:sz w:val="28"/>
                <w:szCs w:val="28"/>
              </w:rPr>
              <w:t>Civilisation</w:t>
            </w:r>
          </w:p>
          <w:p w14:paraId="25EE9C59" w14:textId="77777777" w:rsidR="00131693" w:rsidRPr="005E3CBD" w:rsidRDefault="00131693" w:rsidP="0050644E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5E3CBD">
              <w:rPr>
                <w:rFonts w:ascii="Sassoon Penpals Joined" w:hAnsi="Sassoon Penpals Joined"/>
                <w:sz w:val="28"/>
                <w:szCs w:val="28"/>
              </w:rPr>
              <w:t>Trade</w:t>
            </w:r>
          </w:p>
          <w:p w14:paraId="5B14DA37" w14:textId="77777777" w:rsidR="00131693" w:rsidRPr="005E3CBD" w:rsidRDefault="00131693" w:rsidP="0050644E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5E3CBD">
              <w:rPr>
                <w:rFonts w:ascii="Sassoon Penpals Joined" w:hAnsi="Sassoon Penpals Joined"/>
                <w:sz w:val="28"/>
                <w:szCs w:val="28"/>
              </w:rPr>
              <w:t>Monarchy</w:t>
            </w:r>
          </w:p>
          <w:p w14:paraId="5253A0BF" w14:textId="77777777" w:rsidR="00131693" w:rsidRPr="0050644E" w:rsidRDefault="00131693" w:rsidP="005064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50644E">
              <w:rPr>
                <w:rFonts w:ascii="Sassoon Penpals Joined" w:hAnsi="Sassoon Penpals Joined"/>
                <w:b/>
                <w:sz w:val="28"/>
                <w:szCs w:val="28"/>
              </w:rPr>
              <w:t>Democracy</w:t>
            </w:r>
          </w:p>
        </w:tc>
        <w:tc>
          <w:tcPr>
            <w:tcW w:w="5103" w:type="dxa"/>
          </w:tcPr>
          <w:p w14:paraId="104BE717" w14:textId="77777777" w:rsidR="00131693" w:rsidRPr="0050644E" w:rsidRDefault="00131693" w:rsidP="0050644E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50644E">
              <w:rPr>
                <w:rFonts w:ascii="Sassoon Penpals Joined" w:hAnsi="Sassoon Penpals Joined"/>
                <w:b/>
                <w:sz w:val="28"/>
                <w:szCs w:val="28"/>
              </w:rPr>
              <w:t>Civilisation</w:t>
            </w:r>
          </w:p>
          <w:p w14:paraId="1BE2CB8D" w14:textId="77777777" w:rsidR="00131693" w:rsidRPr="0050644E" w:rsidRDefault="00131693" w:rsidP="0050644E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50644E">
              <w:rPr>
                <w:rFonts w:ascii="Sassoon Penpals Joined" w:hAnsi="Sassoon Penpals Joined"/>
                <w:b/>
                <w:sz w:val="28"/>
                <w:szCs w:val="28"/>
              </w:rPr>
              <w:t>Trade</w:t>
            </w:r>
          </w:p>
          <w:p w14:paraId="565646CC" w14:textId="77777777" w:rsidR="00131693" w:rsidRPr="0050644E" w:rsidRDefault="00131693" w:rsidP="0050644E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50644E">
              <w:rPr>
                <w:rFonts w:ascii="Sassoon Penpals Joined" w:hAnsi="Sassoon Penpals Joined"/>
                <w:b/>
                <w:sz w:val="28"/>
                <w:szCs w:val="28"/>
              </w:rPr>
              <w:t>Monarchy</w:t>
            </w:r>
          </w:p>
          <w:p w14:paraId="6097B03E" w14:textId="77777777" w:rsidR="00131693" w:rsidRPr="00966FED" w:rsidRDefault="00131693" w:rsidP="005064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hAnsi="Sassoon Penpals Joined"/>
                <w:sz w:val="28"/>
                <w:szCs w:val="28"/>
              </w:rPr>
            </w:pPr>
            <w:r w:rsidRPr="0050644E">
              <w:rPr>
                <w:rFonts w:ascii="Sassoon Penpals Joined" w:hAnsi="Sassoon Penpals Joined"/>
                <w:b/>
                <w:sz w:val="28"/>
                <w:szCs w:val="28"/>
              </w:rPr>
              <w:t>Democracy</w:t>
            </w:r>
          </w:p>
        </w:tc>
      </w:tr>
      <w:tr w:rsidR="00131693" w:rsidRPr="00895665" w14:paraId="05B097F6" w14:textId="77777777" w:rsidTr="004A3A8D">
        <w:trPr>
          <w:trHeight w:val="4672"/>
          <w:jc w:val="center"/>
        </w:trPr>
        <w:tc>
          <w:tcPr>
            <w:tcW w:w="1980" w:type="dxa"/>
          </w:tcPr>
          <w:p w14:paraId="473C18E7" w14:textId="77777777" w:rsidR="00131693" w:rsidRPr="007D0154" w:rsidRDefault="0013169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D0154">
              <w:rPr>
                <w:rFonts w:ascii="Sassoon Penpals Joined" w:hAnsi="Sassoon Penpals Joined"/>
                <w:b/>
                <w:sz w:val="28"/>
                <w:szCs w:val="28"/>
              </w:rPr>
              <w:t>National Curriculum Objectives</w:t>
            </w:r>
          </w:p>
        </w:tc>
        <w:tc>
          <w:tcPr>
            <w:tcW w:w="4678" w:type="dxa"/>
          </w:tcPr>
          <w:p w14:paraId="524B41B7" w14:textId="77777777" w:rsidR="00131693" w:rsidRPr="004928B4" w:rsidRDefault="00131693" w:rsidP="004928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eastAsia="Helvetica Neue" w:hAnsi="Sassoon Penpals" w:cs="Helvetica Neue"/>
                <w:b/>
                <w:color w:val="000000"/>
                <w:sz w:val="28"/>
                <w:szCs w:val="28"/>
                <w:highlight w:val="white"/>
              </w:rPr>
            </w:pPr>
            <w:r w:rsidRPr="004928B4">
              <w:rPr>
                <w:rFonts w:ascii="Sassoon Penpals" w:hAnsi="Sassoon Penpals"/>
                <w:sz w:val="28"/>
                <w:szCs w:val="28"/>
              </w:rPr>
              <w:t>Changes within living memory</w:t>
            </w:r>
          </w:p>
          <w:p w14:paraId="140CC88B" w14:textId="77777777" w:rsidR="00131693" w:rsidRPr="004928B4" w:rsidRDefault="00131693" w:rsidP="0050644E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eastAsia="Helvetica Neue" w:hAnsi="Sassoon Penpals" w:cs="Helvetica Neue"/>
                <w:b/>
                <w:color w:val="000000"/>
                <w:sz w:val="28"/>
                <w:szCs w:val="28"/>
                <w:highlight w:val="white"/>
              </w:rPr>
            </w:pPr>
            <w:r w:rsidRPr="004928B4">
              <w:rPr>
                <w:rFonts w:ascii="Sassoon Penpals" w:hAnsi="Sassoon Penpals"/>
                <w:sz w:val="28"/>
                <w:szCs w:val="28"/>
              </w:rPr>
              <w:t>Moon landing</w:t>
            </w:r>
          </w:p>
          <w:p w14:paraId="78A55603" w14:textId="77777777" w:rsidR="00131693" w:rsidRPr="004928B4" w:rsidRDefault="00131693" w:rsidP="004928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eastAsia="Helvetica Neue" w:hAnsi="Sassoon Penpals" w:cs="Helvetica Neue"/>
                <w:b/>
                <w:color w:val="000000"/>
                <w:sz w:val="28"/>
                <w:szCs w:val="28"/>
                <w:highlight w:val="white"/>
              </w:rPr>
            </w:pPr>
            <w:r w:rsidRPr="004928B4">
              <w:rPr>
                <w:rFonts w:ascii="Sassoon Penpals" w:hAnsi="Sassoon Penpals"/>
                <w:sz w:val="28"/>
                <w:szCs w:val="28"/>
              </w:rPr>
              <w:t>Events beyond living memory that are significant nationally or globally</w:t>
            </w:r>
          </w:p>
          <w:p w14:paraId="7AB0FC74" w14:textId="77777777" w:rsidR="00131693" w:rsidRPr="004928B4" w:rsidRDefault="00131693" w:rsidP="0050644E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4928B4">
              <w:rPr>
                <w:rFonts w:ascii="Sassoon Penpals" w:eastAsia="Helvetica Neue" w:hAnsi="Sassoon Penpals" w:cs="Helvetica Neue"/>
                <w:color w:val="000000"/>
                <w:sz w:val="28"/>
                <w:szCs w:val="28"/>
                <w:highlight w:val="white"/>
              </w:rPr>
              <w:t>first aeroplane flight</w:t>
            </w:r>
          </w:p>
          <w:p w14:paraId="3D44ACBF" w14:textId="77777777" w:rsidR="00131693" w:rsidRPr="004928B4" w:rsidRDefault="00131693" w:rsidP="004928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hAnsi="Sassoon Penpals"/>
                <w:sz w:val="28"/>
                <w:szCs w:val="28"/>
              </w:rPr>
            </w:pPr>
            <w:r w:rsidRPr="004928B4">
              <w:rPr>
                <w:rFonts w:ascii="Sassoon Penpals" w:hAnsi="Sassoon Penpals"/>
                <w:sz w:val="28"/>
                <w:szCs w:val="28"/>
              </w:rPr>
              <w:t xml:space="preserve">the lives of significant individuals in the past who have contributed to national and international achievements </w:t>
            </w:r>
          </w:p>
          <w:p w14:paraId="3FB38A8E" w14:textId="77777777" w:rsidR="00131693" w:rsidRPr="004928B4" w:rsidRDefault="00131693" w:rsidP="004928B4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eastAsia="Helvetica Neue" w:hAnsi="Sassoon Penpals" w:cs="Helvetica Neue"/>
                <w:b/>
                <w:color w:val="000000"/>
                <w:sz w:val="28"/>
                <w:szCs w:val="28"/>
                <w:highlight w:val="white"/>
              </w:rPr>
            </w:pPr>
            <w:r w:rsidRPr="004928B4">
              <w:rPr>
                <w:rFonts w:ascii="Sassoon Penpals" w:hAnsi="Sassoon Penpals"/>
                <w:sz w:val="28"/>
                <w:szCs w:val="28"/>
              </w:rPr>
              <w:t>Mae Jemison</w:t>
            </w:r>
          </w:p>
          <w:p w14:paraId="1A54A6BE" w14:textId="77777777" w:rsidR="00131693" w:rsidRPr="004928B4" w:rsidRDefault="00131693" w:rsidP="004928B4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eastAsia="Helvetica Neue" w:hAnsi="Sassoon Penpals" w:cs="Helvetica Neue"/>
                <w:b/>
                <w:color w:val="000000"/>
                <w:sz w:val="28"/>
                <w:szCs w:val="28"/>
                <w:highlight w:val="white"/>
              </w:rPr>
            </w:pPr>
            <w:r w:rsidRPr="004928B4">
              <w:rPr>
                <w:rFonts w:ascii="Sassoon Penpals" w:hAnsi="Sassoon Penpals"/>
                <w:sz w:val="28"/>
                <w:szCs w:val="28"/>
              </w:rPr>
              <w:t>Neil Armstrong</w:t>
            </w:r>
          </w:p>
          <w:p w14:paraId="5DAB6C7B" w14:textId="77777777" w:rsidR="00131693" w:rsidRPr="004928B4" w:rsidRDefault="00131693" w:rsidP="004928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</w:p>
        </w:tc>
        <w:tc>
          <w:tcPr>
            <w:tcW w:w="5103" w:type="dxa"/>
          </w:tcPr>
          <w:p w14:paraId="521DA8F9" w14:textId="77777777" w:rsidR="00131693" w:rsidRPr="004928B4" w:rsidRDefault="00131693" w:rsidP="004928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eastAsia="Helvetica Neue" w:hAnsi="Sassoon Penpals" w:cs="Helvetica Neue"/>
                <w:b/>
                <w:color w:val="000000"/>
                <w:sz w:val="32"/>
                <w:szCs w:val="28"/>
                <w:highlight w:val="white"/>
              </w:rPr>
            </w:pPr>
            <w:r>
              <w:rPr>
                <w:rFonts w:ascii="Sassoon Penpals" w:hAnsi="Sassoon Penpals"/>
                <w:sz w:val="28"/>
              </w:rPr>
              <w:t>E</w:t>
            </w:r>
            <w:r w:rsidRPr="004928B4">
              <w:rPr>
                <w:rFonts w:ascii="Sassoon Penpals" w:hAnsi="Sassoon Penpals"/>
                <w:sz w:val="28"/>
              </w:rPr>
              <w:t>vents beyond living memory that are significant nationally or globally</w:t>
            </w:r>
          </w:p>
          <w:p w14:paraId="3FA0615D" w14:textId="77777777" w:rsidR="00131693" w:rsidRDefault="00131693" w:rsidP="004928B4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eastAsia="Helvetica Neue" w:hAnsi="Sassoon Penpals" w:cs="Helvetica Neue"/>
                <w:color w:val="000000"/>
                <w:sz w:val="28"/>
                <w:szCs w:val="28"/>
                <w:highlight w:val="white"/>
              </w:rPr>
            </w:pPr>
            <w:r w:rsidRPr="004928B4">
              <w:rPr>
                <w:rFonts w:ascii="Sassoon Penpals" w:eastAsia="Helvetica Neue" w:hAnsi="Sassoon Penpals" w:cs="Helvetica Neue"/>
                <w:color w:val="000000"/>
                <w:sz w:val="28"/>
                <w:szCs w:val="28"/>
                <w:highlight w:val="white"/>
              </w:rPr>
              <w:t>Great Fire of London</w:t>
            </w:r>
          </w:p>
          <w:p w14:paraId="64C08A4F" w14:textId="77777777" w:rsidR="00131693" w:rsidRDefault="00131693" w:rsidP="004928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hAnsi="Sassoon Penpals"/>
                <w:sz w:val="28"/>
              </w:rPr>
            </w:pPr>
            <w:r w:rsidRPr="004928B4">
              <w:rPr>
                <w:rFonts w:ascii="Sassoon Penpals" w:hAnsi="Sassoon Penpals"/>
                <w:sz w:val="28"/>
              </w:rPr>
              <w:t>Significant historical events, people and places in their own locality.</w:t>
            </w:r>
          </w:p>
          <w:p w14:paraId="17BC7B6A" w14:textId="77777777" w:rsidR="00131693" w:rsidRPr="004928B4" w:rsidRDefault="00131693" w:rsidP="004928B4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eastAsia="Helvetica Neue" w:hAnsi="Sassoon Penpals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" w:eastAsia="Helvetica Neue" w:hAnsi="Sassoon Penpals" w:cs="Helvetica Neue"/>
                <w:color w:val="000000"/>
                <w:sz w:val="28"/>
                <w:szCs w:val="28"/>
                <w:highlight w:val="white"/>
              </w:rPr>
              <w:t>London</w:t>
            </w:r>
          </w:p>
        </w:tc>
      </w:tr>
      <w:tr w:rsidR="00131693" w:rsidRPr="00895665" w14:paraId="07AEC990" w14:textId="77777777" w:rsidTr="004A3A8D">
        <w:trPr>
          <w:trHeight w:val="699"/>
          <w:jc w:val="center"/>
        </w:trPr>
        <w:tc>
          <w:tcPr>
            <w:tcW w:w="1980" w:type="dxa"/>
          </w:tcPr>
          <w:p w14:paraId="4126F6F1" w14:textId="77777777" w:rsidR="00131693" w:rsidRDefault="0013169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Key Line of Enquiry</w:t>
            </w:r>
          </w:p>
        </w:tc>
        <w:tc>
          <w:tcPr>
            <w:tcW w:w="4678" w:type="dxa"/>
          </w:tcPr>
          <w:p w14:paraId="23AD2E05" w14:textId="77777777" w:rsidR="00131693" w:rsidRPr="00874D3B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874D3B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Who has travelled to the moon?</w:t>
            </w:r>
          </w:p>
          <w:p w14:paraId="36951587" w14:textId="77777777" w:rsidR="00131693" w:rsidRPr="00874D3B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874D3B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What is an astronaut? </w:t>
            </w:r>
          </w:p>
          <w:p w14:paraId="0AEEF5EC" w14:textId="77777777" w:rsidR="00131693" w:rsidRPr="00874D3B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874D3B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lastRenderedPageBreak/>
              <w:t xml:space="preserve">Can you tell me about a famous astronaut? </w:t>
            </w:r>
          </w:p>
          <w:p w14:paraId="02EB378F" w14:textId="77777777" w:rsidR="00131693" w:rsidRPr="00874D3B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</w:p>
        </w:tc>
        <w:tc>
          <w:tcPr>
            <w:tcW w:w="5103" w:type="dxa"/>
          </w:tcPr>
          <w:p w14:paraId="6C80F2D8" w14:textId="77777777" w:rsidR="00131693" w:rsidRPr="00874D3B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874D3B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lastRenderedPageBreak/>
              <w:t>Why did the fire start and spread?</w:t>
            </w:r>
          </w:p>
          <w:p w14:paraId="0BC4F8F3" w14:textId="77777777" w:rsidR="00131693" w:rsidRPr="00874D3B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874D3B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Why did it last so long?</w:t>
            </w:r>
          </w:p>
          <w:p w14:paraId="30C88757" w14:textId="77777777" w:rsidR="00131693" w:rsidRPr="00874D3B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874D3B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lastRenderedPageBreak/>
              <w:t>How did they stop the fire?</w:t>
            </w:r>
          </w:p>
          <w:p w14:paraId="1D55E11F" w14:textId="77777777" w:rsidR="00131693" w:rsidRPr="00874D3B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874D3B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How did people help?</w:t>
            </w:r>
          </w:p>
          <w:p w14:paraId="03F2E333" w14:textId="77777777" w:rsidR="00131693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874D3B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When was the Great Fire of London?</w:t>
            </w:r>
          </w:p>
          <w:p w14:paraId="7B71EC53" w14:textId="77777777" w:rsidR="00131693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What was life like in the 17</w:t>
            </w:r>
            <w:r w:rsidRPr="00B94865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  <w:vertAlign w:val="superscript"/>
              </w:rPr>
              <w:t>th</w:t>
            </w: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 century? </w:t>
            </w:r>
          </w:p>
          <w:p w14:paraId="7E404847" w14:textId="77777777" w:rsidR="00131693" w:rsidRPr="00874D3B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What was the impact of The Great Fire of London? / What was London like at the time of the fire? </w:t>
            </w:r>
          </w:p>
        </w:tc>
      </w:tr>
      <w:tr w:rsidR="52F30076" w14:paraId="608E20D3" w14:textId="77777777" w:rsidTr="004A3A8D">
        <w:trPr>
          <w:trHeight w:val="300"/>
          <w:jc w:val="center"/>
        </w:trPr>
        <w:tc>
          <w:tcPr>
            <w:tcW w:w="1980" w:type="dxa"/>
          </w:tcPr>
          <w:p w14:paraId="179B0051" w14:textId="0E83389A" w:rsidR="101F45A1" w:rsidRDefault="101F45A1" w:rsidP="52F30076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52F30076">
              <w:rPr>
                <w:rFonts w:ascii="Sassoon Penpals Joined" w:hAnsi="Sassoon Penpals Joined"/>
                <w:b/>
                <w:bCs/>
                <w:sz w:val="28"/>
                <w:szCs w:val="28"/>
              </w:rPr>
              <w:lastRenderedPageBreak/>
              <w:t>Key Vocabulary</w:t>
            </w:r>
          </w:p>
        </w:tc>
        <w:tc>
          <w:tcPr>
            <w:tcW w:w="4678" w:type="dxa"/>
          </w:tcPr>
          <w:p w14:paraId="73742440" w14:textId="44573CC3" w:rsidR="101F45A1" w:rsidRDefault="101F45A1" w:rsidP="52F30076">
            <w:pPr>
              <w:rPr>
                <w:rFonts w:ascii="Sassoon Penpals Joined" w:eastAsia="Helvetica Neue" w:hAnsi="Sassoon Penpals Joined" w:cs="Helvetica Neue"/>
                <w:i/>
                <w:iCs/>
                <w:color w:val="000000" w:themeColor="text1"/>
                <w:sz w:val="28"/>
                <w:szCs w:val="28"/>
                <w:highlight w:val="white"/>
              </w:rPr>
            </w:pPr>
            <w:r w:rsidRPr="52F30076">
              <w:rPr>
                <w:rFonts w:ascii="Sassoon Penpals Joined" w:eastAsia="Helvetica Neue" w:hAnsi="Sassoon Penpals Joined" w:cs="Helvetica Neue"/>
                <w:i/>
                <w:iCs/>
                <w:color w:val="000000" w:themeColor="text1"/>
                <w:sz w:val="28"/>
                <w:szCs w:val="28"/>
                <w:highlight w:val="white"/>
              </w:rPr>
              <w:t xml:space="preserve">Civilisation, democracy, history, </w:t>
            </w:r>
            <w:r w:rsidR="13BE6F99" w:rsidRPr="52F30076">
              <w:rPr>
                <w:rFonts w:ascii="Sassoon Penpals Joined" w:eastAsia="Helvetica Neue" w:hAnsi="Sassoon Penpals Joined" w:cs="Helvetica Neue"/>
                <w:i/>
                <w:iCs/>
                <w:color w:val="000000" w:themeColor="text1"/>
                <w:sz w:val="28"/>
                <w:szCs w:val="28"/>
                <w:highlight w:val="white"/>
              </w:rPr>
              <w:t xml:space="preserve">past, present, change, memory, timeline, moon, </w:t>
            </w:r>
            <w:r w:rsidRPr="52F30076">
              <w:rPr>
                <w:rFonts w:ascii="Sassoon Penpals Joined" w:eastAsia="Helvetica Neue" w:hAnsi="Sassoon Penpals Joined" w:cs="Helvetica Neue"/>
                <w:i/>
                <w:iCs/>
                <w:color w:val="000000" w:themeColor="text1"/>
                <w:sz w:val="28"/>
                <w:szCs w:val="28"/>
                <w:highlight w:val="white"/>
              </w:rPr>
              <w:t xml:space="preserve">moon landing, Mae Jemison, Neil Armstrong, astronaut, </w:t>
            </w:r>
            <w:r w:rsidR="048196B6" w:rsidRPr="52F30076">
              <w:rPr>
                <w:rFonts w:ascii="Sassoon Penpals Joined" w:eastAsia="Helvetica Neue" w:hAnsi="Sassoon Penpals Joined" w:cs="Helvetica Neue"/>
                <w:i/>
                <w:iCs/>
                <w:color w:val="000000" w:themeColor="text1"/>
                <w:sz w:val="28"/>
                <w:szCs w:val="28"/>
                <w:highlight w:val="white"/>
              </w:rPr>
              <w:t>television, 1969</w:t>
            </w:r>
          </w:p>
        </w:tc>
        <w:tc>
          <w:tcPr>
            <w:tcW w:w="5103" w:type="dxa"/>
          </w:tcPr>
          <w:p w14:paraId="24308ADB" w14:textId="4E33705C" w:rsidR="37C0D8BF" w:rsidRDefault="37C0D8BF" w:rsidP="52F30076">
            <w:pPr>
              <w:rPr>
                <w:rFonts w:ascii="Sassoon Penpals Joined" w:eastAsia="Helvetica Neue" w:hAnsi="Sassoon Penpals Joined" w:cs="Helvetica Neue"/>
                <w:i/>
                <w:iCs/>
                <w:color w:val="000000" w:themeColor="text1"/>
                <w:sz w:val="28"/>
                <w:szCs w:val="28"/>
                <w:highlight w:val="white"/>
              </w:rPr>
            </w:pPr>
            <w:r w:rsidRPr="52F30076">
              <w:rPr>
                <w:rFonts w:ascii="Sassoon Penpals Joined" w:eastAsia="Helvetica Neue" w:hAnsi="Sassoon Penpals Joined" w:cs="Helvetica Neue"/>
                <w:i/>
                <w:iCs/>
                <w:color w:val="000000" w:themeColor="text1"/>
                <w:sz w:val="28"/>
                <w:szCs w:val="28"/>
                <w:highlight w:val="white"/>
              </w:rPr>
              <w:t xml:space="preserve">Civilisation, trade, monarchy, democracy, past, history, event, </w:t>
            </w:r>
            <w:proofErr w:type="gramStart"/>
            <w:r w:rsidRPr="52F30076">
              <w:rPr>
                <w:rFonts w:ascii="Sassoon Penpals Joined" w:eastAsia="Helvetica Neue" w:hAnsi="Sassoon Penpals Joined" w:cs="Helvetica Neue"/>
                <w:i/>
                <w:iCs/>
                <w:color w:val="000000" w:themeColor="text1"/>
                <w:sz w:val="28"/>
                <w:szCs w:val="28"/>
                <w:highlight w:val="white"/>
              </w:rPr>
              <w:t>Beyond</w:t>
            </w:r>
            <w:proofErr w:type="gramEnd"/>
            <w:r w:rsidRPr="52F30076">
              <w:rPr>
                <w:rFonts w:ascii="Sassoon Penpals Joined" w:eastAsia="Helvetica Neue" w:hAnsi="Sassoon Penpals Joined" w:cs="Helvetica Neue"/>
                <w:i/>
                <w:iCs/>
                <w:color w:val="000000" w:themeColor="text1"/>
                <w:sz w:val="28"/>
                <w:szCs w:val="28"/>
                <w:highlight w:val="white"/>
              </w:rPr>
              <w:t xml:space="preserve"> living memo</w:t>
            </w:r>
            <w:r w:rsidR="643F99F2" w:rsidRPr="52F30076">
              <w:rPr>
                <w:rFonts w:ascii="Sassoon Penpals Joined" w:eastAsia="Helvetica Neue" w:hAnsi="Sassoon Penpals Joined" w:cs="Helvetica Neue"/>
                <w:i/>
                <w:iCs/>
                <w:color w:val="000000" w:themeColor="text1"/>
                <w:sz w:val="28"/>
                <w:szCs w:val="28"/>
                <w:highlight w:val="white"/>
              </w:rPr>
              <w:t>ry, bakery, Pudding Lane,</w:t>
            </w:r>
            <w:r w:rsidRPr="52F30076">
              <w:rPr>
                <w:rFonts w:ascii="Sassoon Penpals Joined" w:eastAsia="Helvetica Neue" w:hAnsi="Sassoon Penpals Joined" w:cs="Helvetica Neue"/>
                <w:i/>
                <w:iCs/>
                <w:color w:val="000000" w:themeColor="text1"/>
                <w:sz w:val="28"/>
                <w:szCs w:val="28"/>
                <w:highlight w:val="white"/>
              </w:rPr>
              <w:t xml:space="preserve"> Great Fire of London, London, 17</w:t>
            </w:r>
            <w:r w:rsidRPr="52F30076">
              <w:rPr>
                <w:rFonts w:ascii="Sassoon Penpals Joined" w:eastAsia="Helvetica Neue" w:hAnsi="Sassoon Penpals Joined" w:cs="Helvetica Neue"/>
                <w:i/>
                <w:iCs/>
                <w:color w:val="000000" w:themeColor="text1"/>
                <w:sz w:val="28"/>
                <w:szCs w:val="28"/>
                <w:highlight w:val="white"/>
                <w:vertAlign w:val="superscript"/>
              </w:rPr>
              <w:t>th</w:t>
            </w:r>
            <w:r w:rsidRPr="52F30076">
              <w:rPr>
                <w:rFonts w:ascii="Sassoon Penpals Joined" w:eastAsia="Helvetica Neue" w:hAnsi="Sassoon Penpals Joined" w:cs="Helvetica Neue"/>
                <w:i/>
                <w:iCs/>
                <w:color w:val="000000" w:themeColor="text1"/>
                <w:sz w:val="28"/>
                <w:szCs w:val="28"/>
                <w:highlight w:val="white"/>
              </w:rPr>
              <w:t xml:space="preserve"> Century, 1666</w:t>
            </w:r>
            <w:r w:rsidR="0B418EBC" w:rsidRPr="52F30076">
              <w:rPr>
                <w:rFonts w:ascii="Sassoon Penpals Joined" w:eastAsia="Helvetica Neue" w:hAnsi="Sassoon Penpals Joined" w:cs="Helvetica Neue"/>
                <w:i/>
                <w:iCs/>
                <w:color w:val="000000" w:themeColor="text1"/>
                <w:sz w:val="28"/>
                <w:szCs w:val="28"/>
                <w:highlight w:val="white"/>
              </w:rPr>
              <w:t>, monument, King Charles II</w:t>
            </w:r>
          </w:p>
        </w:tc>
      </w:tr>
      <w:tr w:rsidR="00131693" w:rsidRPr="00895665" w14:paraId="1431DA29" w14:textId="77777777" w:rsidTr="004A3A8D">
        <w:trPr>
          <w:trHeight w:val="699"/>
          <w:jc w:val="center"/>
        </w:trPr>
        <w:tc>
          <w:tcPr>
            <w:tcW w:w="1980" w:type="dxa"/>
          </w:tcPr>
          <w:p w14:paraId="0CC04B07" w14:textId="77777777" w:rsidR="00131693" w:rsidRDefault="0013169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 xml:space="preserve">Key Skills </w:t>
            </w:r>
          </w:p>
        </w:tc>
        <w:tc>
          <w:tcPr>
            <w:tcW w:w="4678" w:type="dxa"/>
          </w:tcPr>
          <w:p w14:paraId="28A8175B" w14:textId="77777777" w:rsidR="00131693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To recall and compare facts about famous people. </w:t>
            </w:r>
          </w:p>
          <w:p w14:paraId="55A43EC8" w14:textId="77777777" w:rsidR="00131693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Recognise where these events fit on a timeline. </w:t>
            </w:r>
          </w:p>
          <w:p w14:paraId="0FEA8676" w14:textId="77777777" w:rsidR="00131693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To ask and answer questions.</w:t>
            </w:r>
          </w:p>
          <w:p w14:paraId="6ACE66F1" w14:textId="77777777" w:rsidR="00131693" w:rsidRPr="00874D3B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To know that there are different ways to find out about the past.  </w:t>
            </w:r>
          </w:p>
        </w:tc>
        <w:tc>
          <w:tcPr>
            <w:tcW w:w="5103" w:type="dxa"/>
          </w:tcPr>
          <w:p w14:paraId="2A52E230" w14:textId="77777777" w:rsidR="00131693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874D3B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Order and sequence events of the past</w:t>
            </w: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 on a timeline</w:t>
            </w:r>
            <w:r w:rsidRPr="00874D3B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.</w:t>
            </w:r>
          </w:p>
          <w:p w14:paraId="383D276E" w14:textId="77777777" w:rsidR="00131693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Compare and contrast London now and in the past. </w:t>
            </w:r>
            <w:r w:rsidRPr="00874D3B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 </w:t>
            </w:r>
          </w:p>
          <w:p w14:paraId="643F119E" w14:textId="77777777" w:rsidR="00131693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Re-enacting events from the past. </w:t>
            </w:r>
          </w:p>
          <w:p w14:paraId="41D83099" w14:textId="77777777" w:rsidR="00131693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To ask and answer questions. </w:t>
            </w:r>
          </w:p>
          <w:p w14:paraId="752F3771" w14:textId="77777777" w:rsidR="00131693" w:rsidRPr="00874D3B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To know that there are different ways to find out about the past.  </w:t>
            </w:r>
          </w:p>
        </w:tc>
      </w:tr>
      <w:tr w:rsidR="00131693" w:rsidRPr="00895665" w14:paraId="36E321B9" w14:textId="77777777" w:rsidTr="004A3A8D">
        <w:trPr>
          <w:trHeight w:val="699"/>
          <w:jc w:val="center"/>
        </w:trPr>
        <w:tc>
          <w:tcPr>
            <w:tcW w:w="1980" w:type="dxa"/>
          </w:tcPr>
          <w:p w14:paraId="463C7DF4" w14:textId="77777777" w:rsidR="00131693" w:rsidRDefault="0013169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Key Knowledge</w:t>
            </w:r>
          </w:p>
        </w:tc>
        <w:tc>
          <w:tcPr>
            <w:tcW w:w="4678" w:type="dxa"/>
          </w:tcPr>
          <w:p w14:paraId="12837273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483AB7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When did people travel to space?</w:t>
            </w:r>
          </w:p>
          <w:p w14:paraId="41AFE97D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483AB7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Who has travelled to space?</w:t>
            </w:r>
          </w:p>
          <w:p w14:paraId="4E9D7360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483AB7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What is the moon landing?</w:t>
            </w:r>
          </w:p>
          <w:p w14:paraId="51B8DA18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483AB7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Key facts about the first aeroplane flight.  </w:t>
            </w:r>
          </w:p>
        </w:tc>
        <w:tc>
          <w:tcPr>
            <w:tcW w:w="5103" w:type="dxa"/>
          </w:tcPr>
          <w:p w14:paraId="6F3A3132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483AB7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When and where the fire started.</w:t>
            </w:r>
          </w:p>
          <w:p w14:paraId="2F3A8C58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483AB7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Why the fire spread.</w:t>
            </w:r>
          </w:p>
          <w:p w14:paraId="4A2110FE" w14:textId="77777777" w:rsidR="00131693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483AB7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What happened when the fire stopped? </w:t>
            </w:r>
          </w:p>
          <w:p w14:paraId="4F297730" w14:textId="77777777" w:rsidR="00131693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Life in the 17</w:t>
            </w:r>
            <w:r w:rsidRPr="00B94865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  <w:vertAlign w:val="superscript"/>
              </w:rPr>
              <w:t>th</w:t>
            </w: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 century. </w:t>
            </w:r>
          </w:p>
          <w:p w14:paraId="0CB28D10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London in the past vs now. </w:t>
            </w:r>
          </w:p>
          <w:p w14:paraId="6A05A809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</w:p>
        </w:tc>
      </w:tr>
      <w:tr w:rsidR="00131693" w:rsidRPr="00895665" w14:paraId="2BB92D72" w14:textId="77777777" w:rsidTr="004A3A8D">
        <w:trPr>
          <w:trHeight w:val="699"/>
          <w:jc w:val="center"/>
        </w:trPr>
        <w:tc>
          <w:tcPr>
            <w:tcW w:w="1980" w:type="dxa"/>
          </w:tcPr>
          <w:p w14:paraId="7DB291D9" w14:textId="77777777" w:rsidR="00131693" w:rsidRPr="007D0154" w:rsidRDefault="0013169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lastRenderedPageBreak/>
              <w:t>British Values</w:t>
            </w:r>
          </w:p>
        </w:tc>
        <w:tc>
          <w:tcPr>
            <w:tcW w:w="4678" w:type="dxa"/>
          </w:tcPr>
          <w:p w14:paraId="76F28A64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483AB7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Democracy </w:t>
            </w:r>
          </w:p>
          <w:p w14:paraId="0EC5D2B9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483AB7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Tolerance</w:t>
            </w:r>
          </w:p>
          <w:p w14:paraId="319EAC28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483AB7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Respect</w:t>
            </w:r>
          </w:p>
        </w:tc>
        <w:tc>
          <w:tcPr>
            <w:tcW w:w="5103" w:type="dxa"/>
          </w:tcPr>
          <w:p w14:paraId="487D62DC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483AB7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Respect</w:t>
            </w:r>
          </w:p>
          <w:p w14:paraId="46E979FA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483AB7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Rule of Law </w:t>
            </w:r>
          </w:p>
          <w:p w14:paraId="245403DC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Democracy </w:t>
            </w:r>
          </w:p>
        </w:tc>
      </w:tr>
      <w:tr w:rsidR="00131693" w:rsidRPr="00895665" w14:paraId="3E7BF5B3" w14:textId="77777777" w:rsidTr="004A3A8D">
        <w:trPr>
          <w:trHeight w:val="699"/>
          <w:jc w:val="center"/>
        </w:trPr>
        <w:tc>
          <w:tcPr>
            <w:tcW w:w="1980" w:type="dxa"/>
          </w:tcPr>
          <w:p w14:paraId="5AEEA579" w14:textId="6EBD3ADB" w:rsidR="00131693" w:rsidRPr="007D0154" w:rsidRDefault="004A3A8D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Big Question</w:t>
            </w:r>
          </w:p>
        </w:tc>
        <w:tc>
          <w:tcPr>
            <w:tcW w:w="4678" w:type="dxa"/>
          </w:tcPr>
          <w:p w14:paraId="6A1444F5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483AB7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Who is this and why are they famous?</w:t>
            </w:r>
          </w:p>
        </w:tc>
        <w:tc>
          <w:tcPr>
            <w:tcW w:w="5103" w:type="dxa"/>
          </w:tcPr>
          <w:p w14:paraId="31C2435F" w14:textId="77777777" w:rsidR="004A3A8D" w:rsidRDefault="004A3A8D" w:rsidP="00874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How has London changed from 1666 to today? </w:t>
            </w:r>
            <w:bookmarkStart w:id="1" w:name="_GoBack"/>
            <w:bookmarkEnd w:id="1"/>
          </w:p>
          <w:p w14:paraId="3EFF25BA" w14:textId="222648C4" w:rsidR="00131693" w:rsidRPr="00483AB7" w:rsidRDefault="00131693" w:rsidP="00874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483AB7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Compare and contrast London from 1666 to now (houses and transport).</w:t>
            </w:r>
          </w:p>
        </w:tc>
      </w:tr>
      <w:tr w:rsidR="00131693" w:rsidRPr="00895665" w14:paraId="52109654" w14:textId="77777777" w:rsidTr="004A3A8D">
        <w:trPr>
          <w:trHeight w:val="699"/>
          <w:jc w:val="center"/>
        </w:trPr>
        <w:tc>
          <w:tcPr>
            <w:tcW w:w="1980" w:type="dxa"/>
          </w:tcPr>
          <w:p w14:paraId="566DFDF4" w14:textId="77777777" w:rsidR="00131693" w:rsidRPr="007D0154" w:rsidRDefault="0013169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Trip</w:t>
            </w:r>
          </w:p>
        </w:tc>
        <w:tc>
          <w:tcPr>
            <w:tcW w:w="4678" w:type="dxa"/>
          </w:tcPr>
          <w:p w14:paraId="52E6B36C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Greenwich Observatory</w:t>
            </w:r>
          </w:p>
        </w:tc>
        <w:tc>
          <w:tcPr>
            <w:tcW w:w="5103" w:type="dxa"/>
          </w:tcPr>
          <w:p w14:paraId="5A39BBE3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</w:p>
        </w:tc>
      </w:tr>
    </w:tbl>
    <w:p w14:paraId="41C8F396" w14:textId="77777777" w:rsidR="007D0154" w:rsidRDefault="007D0154">
      <w:pPr>
        <w:rPr>
          <w:rFonts w:ascii="Sassoon Penpals Joined" w:hAnsi="Sassoon Penpals Joined"/>
          <w:sz w:val="28"/>
          <w:szCs w:val="28"/>
        </w:rPr>
      </w:pPr>
    </w:p>
    <w:p w14:paraId="72A3D3EC" w14:textId="77777777" w:rsidR="007D0154" w:rsidRDefault="007D0154">
      <w:pPr>
        <w:rPr>
          <w:rFonts w:ascii="Sassoon Penpals Joined" w:hAnsi="Sassoon Penpals Joined"/>
          <w:sz w:val="28"/>
          <w:szCs w:val="28"/>
        </w:rPr>
      </w:pPr>
    </w:p>
    <w:p w14:paraId="0D0B940D" w14:textId="77777777" w:rsidR="007D0154" w:rsidRPr="007D0154" w:rsidRDefault="007D0154">
      <w:pPr>
        <w:rPr>
          <w:rFonts w:ascii="Sassoon Penpals Joined" w:hAnsi="Sassoon Penpals Joined"/>
          <w:b/>
          <w:sz w:val="28"/>
          <w:szCs w:val="28"/>
        </w:rPr>
      </w:pPr>
    </w:p>
    <w:sectPr w:rsidR="007D0154" w:rsidRPr="007D0154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auto"/>
    <w:pitch w:val="default"/>
  </w:font>
  <w:font w:name="Noto Sans Symbols"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387411"/>
    <w:multiLevelType w:val="hybridMultilevel"/>
    <w:tmpl w:val="70725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2C2CBF"/>
    <w:multiLevelType w:val="hybridMultilevel"/>
    <w:tmpl w:val="A0BCCC58"/>
    <w:lvl w:ilvl="0" w:tplc="CB62E6E4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  <w:b w:val="0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C323FE3"/>
    <w:multiLevelType w:val="multilevel"/>
    <w:tmpl w:val="44583F94"/>
    <w:lvl w:ilvl="0">
      <w:numFmt w:val="bullet"/>
      <w:lvlText w:val="-"/>
      <w:lvlJc w:val="left"/>
      <w:pPr>
        <w:ind w:left="720" w:hanging="360"/>
      </w:pPr>
      <w:rPr>
        <w:rFonts w:ascii="Helvetica Neue" w:eastAsia="Helvetica Neue" w:hAnsi="Helvetica Neue" w:cs="Helvetica Neue"/>
        <w:color w:val="000000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3F2"/>
    <w:rsid w:val="00066E61"/>
    <w:rsid w:val="0010048D"/>
    <w:rsid w:val="00131693"/>
    <w:rsid w:val="001F5A34"/>
    <w:rsid w:val="0026681C"/>
    <w:rsid w:val="00483AB7"/>
    <w:rsid w:val="004928B4"/>
    <w:rsid w:val="004A3A8D"/>
    <w:rsid w:val="004D4304"/>
    <w:rsid w:val="0050644E"/>
    <w:rsid w:val="005E3CBD"/>
    <w:rsid w:val="007043F2"/>
    <w:rsid w:val="007758FA"/>
    <w:rsid w:val="007D0154"/>
    <w:rsid w:val="007F7F0D"/>
    <w:rsid w:val="00874D3B"/>
    <w:rsid w:val="00895665"/>
    <w:rsid w:val="00966FED"/>
    <w:rsid w:val="00B60D02"/>
    <w:rsid w:val="00B94865"/>
    <w:rsid w:val="00DE2D4D"/>
    <w:rsid w:val="00E0746C"/>
    <w:rsid w:val="00F31B5F"/>
    <w:rsid w:val="00F5132C"/>
    <w:rsid w:val="048196B6"/>
    <w:rsid w:val="0B418EBC"/>
    <w:rsid w:val="101F45A1"/>
    <w:rsid w:val="13BE6F99"/>
    <w:rsid w:val="2BEED456"/>
    <w:rsid w:val="2C3322C2"/>
    <w:rsid w:val="320A2D6B"/>
    <w:rsid w:val="37C0D8BF"/>
    <w:rsid w:val="3AF6FD2C"/>
    <w:rsid w:val="45179801"/>
    <w:rsid w:val="4FC0F4FE"/>
    <w:rsid w:val="52CBAA65"/>
    <w:rsid w:val="52F30076"/>
    <w:rsid w:val="596C31F6"/>
    <w:rsid w:val="643F99F2"/>
    <w:rsid w:val="7A769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A734E"/>
  <w15:docId w15:val="{A4944617-C6C5-4B11-8D37-CF91302D4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2C36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2E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2E9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2421A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BjnL1WNzXMYoUwev+8rYJNv7POQ==">AMUW2mVQPHN3nQ94vy6G+KB1UikareUvQiX6UVLJnVIQ2mkSF+4djqd29EQgnI+IuLvplkI7YAu6tK9euHpyvvVHv7iksTMVBGqhJ35Z0FbQBxSrdP3J2b6eADo7Ks+kuN71hPDiIDCV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364</Words>
  <Characters>2079</Characters>
  <Application>Microsoft Office Word</Application>
  <DocSecurity>0</DocSecurity>
  <Lines>17</Lines>
  <Paragraphs>4</Paragraphs>
  <ScaleCrop>false</ScaleCrop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 Murphy</dc:creator>
  <cp:lastModifiedBy>Janelle Artis</cp:lastModifiedBy>
  <cp:revision>13</cp:revision>
  <cp:lastPrinted>2024-05-22T07:47:00Z</cp:lastPrinted>
  <dcterms:created xsi:type="dcterms:W3CDTF">2023-01-17T16:04:00Z</dcterms:created>
  <dcterms:modified xsi:type="dcterms:W3CDTF">2025-07-22T12:06:00Z</dcterms:modified>
</cp:coreProperties>
</file>