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861" w:tblpY="2461"/>
        <w:tblW w:w="15349" w:type="dxa"/>
        <w:tblLayout w:type="fixed"/>
        <w:tblLook w:val="0480" w:firstRow="0" w:lastRow="0" w:firstColumn="1" w:lastColumn="0" w:noHBand="0" w:noVBand="1"/>
      </w:tblPr>
      <w:tblGrid>
        <w:gridCol w:w="1919"/>
        <w:gridCol w:w="2577"/>
        <w:gridCol w:w="2653"/>
        <w:gridCol w:w="2884"/>
        <w:gridCol w:w="2659"/>
        <w:gridCol w:w="2657"/>
      </w:tblGrid>
      <w:tr w:rsidR="006232DC" w14:paraId="5A6DF639" w14:textId="77777777" w:rsidTr="009968BD">
        <w:trPr>
          <w:trHeight w:val="864"/>
        </w:trPr>
        <w:tc>
          <w:tcPr>
            <w:tcW w:w="1919" w:type="dxa"/>
            <w:shd w:val="clear" w:color="auto" w:fill="A6A6A6" w:themeFill="background1" w:themeFillShade="A6"/>
          </w:tcPr>
          <w:p w14:paraId="53DA058B" w14:textId="77777777" w:rsidR="006232DC" w:rsidRPr="001774E8" w:rsidRDefault="006232DC" w:rsidP="00385ACA">
            <w:pPr>
              <w:rPr>
                <w:color w:val="FFFF00"/>
                <w:sz w:val="20"/>
                <w:szCs w:val="20"/>
              </w:rPr>
            </w:pPr>
          </w:p>
        </w:tc>
        <w:tc>
          <w:tcPr>
            <w:tcW w:w="2577" w:type="dxa"/>
            <w:shd w:val="clear" w:color="auto" w:fill="A6A6A6" w:themeFill="background1" w:themeFillShade="A6"/>
          </w:tcPr>
          <w:p w14:paraId="6E138FBE" w14:textId="77777777" w:rsidR="006232DC" w:rsidRPr="000E0E1B" w:rsidRDefault="006232D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14:paraId="7F7E5B97" w14:textId="77777777" w:rsidR="006232DC" w:rsidRPr="000E0E1B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14:paraId="2D8C9B87" w14:textId="77777777" w:rsidR="006232DC" w:rsidRPr="000E0E1B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14:paraId="063764A3" w14:textId="77777777" w:rsidR="006232DC" w:rsidRPr="000E0E1B" w:rsidRDefault="006232DC" w:rsidP="00BA1433">
            <w:pPr>
              <w:jc w:val="center"/>
              <w:rPr>
                <w:rFonts w:ascii="Sassoon Penpals" w:hAnsi="Sassoon Penpals"/>
                <w:b/>
                <w:sz w:val="44"/>
                <w:szCs w:val="36"/>
              </w:rPr>
            </w:pPr>
            <w:r w:rsidRPr="006232D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14:paraId="161C657C" w14:textId="77777777" w:rsidR="006232DC" w:rsidRDefault="006232DC" w:rsidP="00BA1433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6232DC">
              <w:rPr>
                <w:rFonts w:ascii="Sassoon Penpals" w:hAnsi="Sassoon Penpals"/>
                <w:b/>
                <w:color w:val="FFFFFF" w:themeColor="background1"/>
                <w:sz w:val="40"/>
                <w:szCs w:val="36"/>
              </w:rPr>
              <w:t>End of Key Stage expectations</w:t>
            </w:r>
          </w:p>
        </w:tc>
      </w:tr>
      <w:tr w:rsidR="006232DC" w:rsidRPr="002F6F66" w14:paraId="2B739630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478BE10B" w14:textId="77777777" w:rsidR="006232DC" w:rsidRPr="00547EAC" w:rsidRDefault="00A43D38" w:rsidP="00367A8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Gymnastics</w:t>
            </w:r>
          </w:p>
        </w:tc>
        <w:tc>
          <w:tcPr>
            <w:tcW w:w="2577" w:type="dxa"/>
          </w:tcPr>
          <w:p w14:paraId="6EF93B7B" w14:textId="503CFDF1" w:rsidR="00C605C1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3.1    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I can use a variety of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C605C1">
              <w:rPr>
                <w:rFonts w:ascii="Sassoon Penpals" w:hAnsi="Sassoon Penpals"/>
                <w:sz w:val="24"/>
                <w:szCs w:val="24"/>
              </w:rPr>
              <w:t>s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nd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link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them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with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other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gymnastic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actions.</w:t>
            </w:r>
          </w:p>
          <w:p w14:paraId="5A0210B9" w14:textId="714DCE6F" w:rsidR="00C605C1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3.2    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work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with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partner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or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small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group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to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create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sequence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that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develops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skills.</w:t>
            </w:r>
          </w:p>
          <w:p w14:paraId="6D54F062" w14:textId="70677C91" w:rsidR="00CD0E27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3.3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>I can use a variety of balances and gymnastic actions.</w:t>
            </w:r>
          </w:p>
          <w:p w14:paraId="59C2627F" w14:textId="7EB9A700" w:rsidR="00CD0E27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put a variety of balances and gymnastic actions into a sequence. </w:t>
            </w:r>
          </w:p>
          <w:p w14:paraId="139CEADD" w14:textId="13F80D74" w:rsidR="00813623" w:rsidRDefault="0084734D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3.5   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I can adapt sequences to suit different types of apparatus</w:t>
            </w:r>
            <w:r w:rsidR="00CD0E27">
              <w:rPr>
                <w:rFonts w:ascii="Sassoon Penpals" w:hAnsi="Sassoon Penpals"/>
                <w:sz w:val="24"/>
                <w:szCs w:val="24"/>
              </w:rPr>
              <w:t>.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ab/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DB9D939" w14:textId="289DE810" w:rsidR="00271BE8" w:rsidRPr="005076E5" w:rsidRDefault="00813623" w:rsidP="0081362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Key </w:t>
            </w:r>
            <w:r w:rsidR="005076E5">
              <w:rPr>
                <w:rFonts w:ascii="Sassoon Penpals" w:hAnsi="Sassoon Penpals"/>
                <w:b/>
                <w:sz w:val="24"/>
                <w:szCs w:val="24"/>
              </w:rPr>
              <w:t>Knowledge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: </w:t>
            </w:r>
            <w:r w:rsidR="005076E5" w:rsidRPr="005076E5">
              <w:rPr>
                <w:rFonts w:ascii="Sassoon Penpals" w:hAnsi="Sassoon Penpals"/>
                <w:b/>
                <w:sz w:val="24"/>
                <w:szCs w:val="24"/>
              </w:rPr>
              <w:t>sequence, -</w:t>
            </w:r>
            <w:r w:rsidR="005076E5" w:rsidRPr="005076E5">
              <w:rPr>
                <w:b/>
              </w:rPr>
              <w:t xml:space="preserve"> </w:t>
            </w:r>
            <w:r w:rsidR="005076E5" w:rsidRPr="005076E5">
              <w:rPr>
                <w:rFonts w:ascii="Sassoon Penpals" w:hAnsi="Sassoon Penpals"/>
                <w:b/>
              </w:rPr>
              <w:t>¼, ½, ¾, full turn</w:t>
            </w:r>
            <w:r w:rsidR="005076E5" w:rsidRPr="005076E5">
              <w:rPr>
                <w:rFonts w:ascii="Sassoon Penpals" w:hAnsi="Sassoon Penpals"/>
                <w:b/>
              </w:rPr>
              <w:t xml:space="preserve">, shapes: straight, tucked, straddle, and pike, 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>bunny hops, crab walk, forward roll, backward roll, pencil roll, teddy bear roll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>, headstand</w:t>
            </w:r>
            <w:r w:rsidR="00B338DE">
              <w:rPr>
                <w:rFonts w:ascii="Sassoon Penpals" w:hAnsi="Sassoon Penpals"/>
                <w:b/>
                <w:sz w:val="24"/>
              </w:rPr>
              <w:t>,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 xml:space="preserve"> handstand</w:t>
            </w:r>
            <w:r w:rsidR="00B338DE">
              <w:rPr>
                <w:rFonts w:ascii="Sassoon Penpals" w:hAnsi="Sassoon Penpals"/>
                <w:b/>
                <w:sz w:val="24"/>
              </w:rPr>
              <w:t xml:space="preserve"> and cartwheel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 xml:space="preserve">. </w:t>
            </w:r>
          </w:p>
        </w:tc>
        <w:tc>
          <w:tcPr>
            <w:tcW w:w="2653" w:type="dxa"/>
          </w:tcPr>
          <w:p w14:paraId="4827093D" w14:textId="77777777" w:rsidR="0004309A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4.1   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 can include change of speed</w:t>
            </w:r>
            <w:r w:rsidR="00CD0E27">
              <w:rPr>
                <w:rFonts w:ascii="Sassoon Penpals" w:hAnsi="Sassoon Penpals"/>
                <w:sz w:val="24"/>
                <w:szCs w:val="24"/>
              </w:rPr>
              <w:t>, direction and shapes in a sequence.</w:t>
            </w:r>
          </w:p>
          <w:p w14:paraId="5AFB95FB" w14:textId="4335E460" w:rsidR="00CD0E27" w:rsidRDefault="00CD0E27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4.2   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 xml:space="preserve">I can follow a set of ‘rules’ to produce a sequence. </w:t>
            </w:r>
          </w:p>
          <w:p w14:paraId="7D866B49" w14:textId="00BC958E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4.3   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 xml:space="preserve">I can combine action, balance and shape. </w:t>
            </w:r>
          </w:p>
          <w:p w14:paraId="55C8FF7C" w14:textId="4F6A2411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use a variety of gymnastic shapes within a sequence. </w:t>
            </w:r>
          </w:p>
          <w:p w14:paraId="5EF4078C" w14:textId="28B8D83E" w:rsidR="00CD0E27" w:rsidRDefault="00B338DE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4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.5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</w:p>
          <w:p w14:paraId="2100604B" w14:textId="0F0F38E8" w:rsidR="00CD0E27" w:rsidRDefault="00CD0E27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shapes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6F99E494" w14:textId="564C8416" w:rsidR="00B338DE" w:rsidRPr="00B338DE" w:rsidRDefault="0004309A" w:rsidP="002F6F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4.6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m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canon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unison.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5EADE2E" w14:textId="6C94EEE6" w:rsidR="005076E5" w:rsidRPr="00547EAC" w:rsidRDefault="00B338DE" w:rsidP="002F6F66">
            <w:pPr>
              <w:rPr>
                <w:rFonts w:ascii="Sassoon Penpals" w:hAnsi="Sassoon Penpals"/>
                <w:sz w:val="24"/>
                <w:szCs w:val="24"/>
              </w:rPr>
            </w:pP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Key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Knowledge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direction, 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>sequence,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speed, symmetrical, asymmetrical body shapes, canon and unison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 -</w:t>
            </w:r>
            <w:r w:rsidRPr="005076E5">
              <w:rPr>
                <w:b/>
              </w:rPr>
              <w:t xml:space="preserve"> </w:t>
            </w:r>
            <w:r w:rsidRPr="005076E5">
              <w:rPr>
                <w:rFonts w:ascii="Sassoon Penpals" w:hAnsi="Sassoon Penpals"/>
                <w:b/>
              </w:rPr>
              <w:t xml:space="preserve">¼, ½, ¾, full turn, shapes: straight, tucked, straddle, and pike, </w:t>
            </w:r>
            <w:r w:rsidRPr="005076E5">
              <w:rPr>
                <w:rFonts w:ascii="Sassoon Penpals" w:hAnsi="Sassoon Penpals"/>
                <w:b/>
                <w:sz w:val="24"/>
              </w:rPr>
              <w:t xml:space="preserve">bunny hops, crab walk, forward </w:t>
            </w:r>
            <w:r w:rsidRPr="005076E5">
              <w:rPr>
                <w:rFonts w:ascii="Sassoon Penpals" w:hAnsi="Sassoon Penpals"/>
                <w:b/>
                <w:sz w:val="24"/>
              </w:rPr>
              <w:lastRenderedPageBreak/>
              <w:t>roll, backward roll, pencil roll, teddy bear roll, headstand</w:t>
            </w:r>
            <w:r>
              <w:rPr>
                <w:rFonts w:ascii="Sassoon Penpals" w:hAnsi="Sassoon Penpals"/>
                <w:b/>
                <w:sz w:val="24"/>
              </w:rPr>
              <w:t>,</w:t>
            </w:r>
            <w:r w:rsidRPr="005076E5">
              <w:rPr>
                <w:rFonts w:ascii="Sassoon Penpals" w:hAnsi="Sassoon Penpals"/>
                <w:b/>
                <w:sz w:val="24"/>
              </w:rPr>
              <w:t xml:space="preserve"> handstand</w:t>
            </w:r>
            <w:r>
              <w:rPr>
                <w:rFonts w:ascii="Sassoon Penpals" w:hAnsi="Sassoon Penpals"/>
                <w:b/>
                <w:sz w:val="24"/>
              </w:rPr>
              <w:t xml:space="preserve"> and cartwheel</w:t>
            </w:r>
            <w:r w:rsidRPr="005076E5">
              <w:rPr>
                <w:rFonts w:ascii="Sassoon Penpals" w:hAnsi="Sassoon Penpals"/>
                <w:b/>
                <w:sz w:val="24"/>
              </w:rPr>
              <w:t>.</w:t>
            </w:r>
          </w:p>
        </w:tc>
        <w:tc>
          <w:tcPr>
            <w:tcW w:w="2884" w:type="dxa"/>
          </w:tcPr>
          <w:p w14:paraId="4D54E29E" w14:textId="062CF437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5.1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balances.</w:t>
            </w:r>
          </w:p>
          <w:p w14:paraId="150F8695" w14:textId="1DE86DC4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5.2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321B07C" w14:textId="366B9698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5.3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develop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skills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for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movement,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including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rolling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and bridging.</w:t>
            </w:r>
          </w:p>
          <w:p w14:paraId="3794E20D" w14:textId="41C857F6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counterbalances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incorporate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them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into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movements.</w:t>
            </w:r>
          </w:p>
          <w:p w14:paraId="1E5A3F8A" w14:textId="15011DB1" w:rsidR="00B338DE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5.5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evaluate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own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others’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5574EACC" w14:textId="77777777" w:rsidR="00B338DE" w:rsidRDefault="00B338DE" w:rsidP="00B338DE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  <w:p w14:paraId="0F25A00D" w14:textId="6AB24E5B" w:rsidR="000F23E8" w:rsidRPr="00B338DE" w:rsidRDefault="00B338DE" w:rsidP="00B338DE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symmetrical and asymmetrical body shapes and balances, counter balance in partner balance, canon, unison, sequence, body tension, body extension, mirroring, headstand, handstand, forward and backward roll, cartwheel, </w:t>
            </w:r>
          </w:p>
        </w:tc>
        <w:tc>
          <w:tcPr>
            <w:tcW w:w="2659" w:type="dxa"/>
          </w:tcPr>
          <w:p w14:paraId="7921046E" w14:textId="3456D56A" w:rsidR="00CD0E27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6.1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gymnastic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shapes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balances.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38270BC" w14:textId="6EF21037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6.2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identify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9C2024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B9BC4CD" w14:textId="6144D287" w:rsidR="009C2024" w:rsidRDefault="0004309A" w:rsidP="009C202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6.3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use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refine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the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following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skills: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flexibility,</w:t>
            </w:r>
          </w:p>
          <w:p w14:paraId="7908A480" w14:textId="19E1C504" w:rsidR="009C2024" w:rsidRDefault="009C2024" w:rsidP="009C2024">
            <w:pPr>
              <w:rPr>
                <w:rFonts w:ascii="Sassoon Penpals" w:hAnsi="Sassoon Penpals"/>
                <w:sz w:val="24"/>
                <w:szCs w:val="24"/>
              </w:rPr>
            </w:pPr>
            <w:r w:rsidRPr="00CD0E27">
              <w:rPr>
                <w:rFonts w:ascii="Sassoon Penpals" w:hAnsi="Sassoon Penpals"/>
                <w:sz w:val="24"/>
                <w:szCs w:val="24"/>
              </w:rPr>
              <w:t>strength,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balance,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power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mental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focus.</w:t>
            </w:r>
          </w:p>
          <w:p w14:paraId="4BD947BA" w14:textId="3604C079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6.4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counterbalances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</w:p>
          <w:p w14:paraId="001A30EA" w14:textId="77777777" w:rsidR="009C2024" w:rsidRDefault="009C2024" w:rsidP="000F23E8">
            <w:pPr>
              <w:rPr>
                <w:rFonts w:ascii="Sassoon Penpals" w:hAnsi="Sassoon Penpals"/>
                <w:sz w:val="24"/>
                <w:szCs w:val="24"/>
              </w:rPr>
            </w:pPr>
            <w:r w:rsidRPr="00CD0E27">
              <w:rPr>
                <w:rFonts w:ascii="Sassoon Penpals" w:hAnsi="Sassoon Penpals"/>
                <w:sz w:val="24"/>
                <w:szCs w:val="24"/>
              </w:rPr>
              <w:t>I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ncorporate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them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int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o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of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</w:p>
          <w:p w14:paraId="1F91920B" w14:textId="0C0873B1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6.5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canon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unison.</w:t>
            </w:r>
          </w:p>
          <w:p w14:paraId="65252200" w14:textId="270B1251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6.6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d </w:t>
            </w:r>
          </w:p>
          <w:p w14:paraId="0636247A" w14:textId="77777777" w:rsidR="006232DC" w:rsidRDefault="009C2024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valuate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own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others’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74446C9" w14:textId="0D1145E0" w:rsidR="00B338DE" w:rsidRPr="00547EAC" w:rsidRDefault="00B338DE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symmetrical and asymmetrical body shapes and balances, counter balance in partner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balance, canon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, unison, sequence,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>body tension, body extension,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body flexibility,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mirroring, headstand, handstand, forward and backward roll, cartwheel,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>sequence, -</w:t>
            </w:r>
            <w:r w:rsidRPr="005076E5">
              <w:rPr>
                <w:b/>
              </w:rPr>
              <w:t xml:space="preserve"> </w:t>
            </w:r>
            <w:r w:rsidRPr="005076E5">
              <w:rPr>
                <w:rFonts w:ascii="Sassoon Penpals" w:hAnsi="Sassoon Penpals"/>
                <w:b/>
              </w:rPr>
              <w:t>¼, ½, ¾, full turn, shapes: straight, tucked, straddle,</w:t>
            </w:r>
            <w:r>
              <w:rPr>
                <w:rFonts w:ascii="Sassoon Penpals" w:hAnsi="Sassoon Penpals"/>
                <w:b/>
              </w:rPr>
              <w:t xml:space="preserve"> and star. </w:t>
            </w:r>
          </w:p>
        </w:tc>
        <w:tc>
          <w:tcPr>
            <w:tcW w:w="2657" w:type="dxa"/>
          </w:tcPr>
          <w:p w14:paraId="02BA23BD" w14:textId="71CEC4F0" w:rsidR="006232DC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be able to </w:t>
            </w:r>
            <w:r w:rsidRPr="00326FA9">
              <w:rPr>
                <w:rFonts w:ascii="Sassoon Penpals Joined" w:hAnsi="Sassoon Penpals Joined"/>
              </w:rPr>
              <w:t>demonstrate</w:t>
            </w:r>
            <w:r w:rsidRPr="00326FA9">
              <w:rPr>
                <w:rFonts w:ascii="Sassoon Penpals Joined" w:hAnsi="Sassoon Penpals Joined"/>
                <w:sz w:val="24"/>
                <w:szCs w:val="24"/>
              </w:rPr>
              <w:t xml:space="preserve"> </w:t>
            </w:r>
            <w:r w:rsidRPr="00326FA9">
              <w:rPr>
                <w:rFonts w:ascii="Sassoon Penpals" w:hAnsi="Sassoon Penpals"/>
                <w:sz w:val="24"/>
                <w:szCs w:val="24"/>
              </w:rPr>
              <w:t xml:space="preserve">flexibility, strength, technique, control and balance. </w:t>
            </w:r>
          </w:p>
          <w:p w14:paraId="47A19052" w14:textId="77777777" w:rsidR="00326FA9" w:rsidRDefault="00326FA9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F0F0CF" w14:textId="7D6C87C5" w:rsidR="009C2024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perform a sequence which includes gymnastic shapes and actions, balances and jumps. </w:t>
            </w:r>
          </w:p>
          <w:p w14:paraId="4D55F40A" w14:textId="77777777" w:rsidR="00326FA9" w:rsidRDefault="00326FA9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5C4297" w14:textId="7F1B1733" w:rsidR="009C2024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travel and perform a balance and a jump on apparatus. </w:t>
            </w:r>
          </w:p>
        </w:tc>
      </w:tr>
      <w:tr w:rsidR="006232DC" w:rsidRPr="002F6F66" w14:paraId="2B8F9DB7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0C558888" w14:textId="77777777" w:rsidR="006232DC" w:rsidRPr="00547EAC" w:rsidRDefault="006232DC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8637BC2" w14:textId="77777777" w:rsidR="006232DC" w:rsidRPr="00547EA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6BC272D8" w14:textId="77777777" w:rsidTr="009968BD">
        <w:trPr>
          <w:trHeight w:val="451"/>
        </w:trPr>
        <w:tc>
          <w:tcPr>
            <w:tcW w:w="1919" w:type="dxa"/>
            <w:shd w:val="clear" w:color="auto" w:fill="A6A6A6" w:themeFill="background1" w:themeFillShade="A6"/>
          </w:tcPr>
          <w:p w14:paraId="3FA23FF6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Dance</w:t>
            </w:r>
          </w:p>
        </w:tc>
        <w:tc>
          <w:tcPr>
            <w:tcW w:w="2577" w:type="dxa"/>
          </w:tcPr>
          <w:p w14:paraId="00727E1C" w14:textId="3B7918B9" w:rsidR="009C2024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3.a.1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explore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of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movement.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FB655E9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8E9BBAC" w14:textId="040335E8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3.a.2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work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with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partner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to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patterns.</w:t>
            </w:r>
          </w:p>
          <w:p w14:paraId="0A37C5E0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4EF8260" w14:textId="0F703574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3.a.3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with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expression.</w:t>
            </w:r>
          </w:p>
          <w:p w14:paraId="5EBF629A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30C2788" w14:textId="623B244E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3.a.4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use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knowledge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to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story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in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small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groups.</w:t>
            </w:r>
          </w:p>
          <w:p w14:paraId="11ECAB24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A9F92AC" w14:textId="41CD56B0" w:rsidR="00271BE8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3.a.5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perform a dance. </w:t>
            </w:r>
          </w:p>
          <w:p w14:paraId="7658CE11" w14:textId="0DA35FB1" w:rsidR="00271BE8" w:rsidRPr="0062764D" w:rsidRDefault="0062764D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rhythm, expression, perform, compose, story. </w:t>
            </w:r>
          </w:p>
          <w:p w14:paraId="76CA9EA2" w14:textId="6FE66FB8" w:rsidR="00B338DE" w:rsidRPr="00547EAC" w:rsidRDefault="00B338DE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3" w:type="dxa"/>
          </w:tcPr>
          <w:p w14:paraId="4C41B466" w14:textId="039EE1CD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actions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chosen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style.</w:t>
            </w:r>
          </w:p>
          <w:p w14:paraId="5C958766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C034C2" w14:textId="2F7775AB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4.a.2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awareness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music’s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phrasing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when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improvising.</w:t>
            </w:r>
          </w:p>
          <w:p w14:paraId="7F1B06C7" w14:textId="7C8F125B" w:rsidR="00A522FE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B5B749D" w14:textId="1EDE1DE6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4.a.3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individua</w:t>
            </w:r>
            <w:r w:rsidR="00A522FE">
              <w:rPr>
                <w:rFonts w:ascii="Sassoon Penpals" w:hAnsi="Sassoon Penpals"/>
                <w:sz w:val="24"/>
                <w:szCs w:val="24"/>
              </w:rPr>
              <w:t>l</w:t>
            </w:r>
          </w:p>
          <w:p w14:paraId="6860B960" w14:textId="77777777" w:rsidR="0062764D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ance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that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reflects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chosen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dancing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style.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6AB8660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A59114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96DD2FC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492C65E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0A1C76D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6C87ED" w14:textId="60B13D31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rhythm, expression, perform, compose,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improvising, patterns, canon. </w:t>
            </w:r>
          </w:p>
          <w:p w14:paraId="563497FF" w14:textId="2DD0DC57" w:rsidR="009A47BD" w:rsidRPr="00547EAC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884" w:type="dxa"/>
          </w:tcPr>
          <w:p w14:paraId="0F17D989" w14:textId="76B8B500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using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a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range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movement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patterns.</w:t>
            </w:r>
          </w:p>
          <w:p w14:paraId="2704C63A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D6AAC3D" w14:textId="654391AC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5.a.2    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 xml:space="preserve">I can work on my movements and refine them. </w:t>
            </w:r>
          </w:p>
          <w:p w14:paraId="6C38690B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D1A0E12" w14:textId="35D76E71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5.a.3   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 can compose my own dances in a creative and imaginative way.</w:t>
            </w:r>
          </w:p>
          <w:p w14:paraId="24B4B3CD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4109CF3" w14:textId="2EDABEDE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5.a.4 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use both unison and canon in a dance to create variety. </w:t>
            </w:r>
          </w:p>
          <w:p w14:paraId="18D90E2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8F62EB" w14:textId="77777777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5.a.5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evaluate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my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own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others’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work.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CE33761" w14:textId="607AA7C2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movement, level, speed, patterns of movement, rhythm, expression, perform, compose, improvising, patterns, canon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, unison and evaluate. </w:t>
            </w:r>
          </w:p>
          <w:p w14:paraId="3AB80840" w14:textId="3BD2BAB9" w:rsidR="0062764D" w:rsidRPr="00547EAC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9" w:type="dxa"/>
          </w:tcPr>
          <w:p w14:paraId="4F3D4767" w14:textId="32BE5B55" w:rsidR="00A522FE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actions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variety 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style</w:t>
            </w:r>
            <w:r w:rsidR="00A522FE">
              <w:rPr>
                <w:rFonts w:ascii="Sassoon Penpals" w:hAnsi="Sassoon Penpals"/>
                <w:sz w:val="24"/>
                <w:szCs w:val="24"/>
              </w:rPr>
              <w:t>s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3D29A6FD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C0B8A11" w14:textId="12886F68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6.a.2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awareness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music’s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phrasing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when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improvising.</w:t>
            </w:r>
          </w:p>
          <w:p w14:paraId="17269CDC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F6EF854" w14:textId="28F09111" w:rsidR="009A47BD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6.a.3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create a dance sequence with a range of movement patterns. </w:t>
            </w:r>
          </w:p>
          <w:p w14:paraId="2FF9F7BE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C4DCBF" w14:textId="70BAE4EB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6.a.4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use canon and unison in a dance. </w:t>
            </w:r>
          </w:p>
          <w:p w14:paraId="4CECEEF3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B929A3" w14:textId="2F4E1B66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6.a.5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perform a dance with a variety of dance movements which demonstrate rhythm and expression. </w:t>
            </w:r>
          </w:p>
          <w:p w14:paraId="627DE142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8E290E0" w14:textId="77777777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6.a.6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perform with confidence and evaluate other’s work. </w:t>
            </w:r>
          </w:p>
          <w:p w14:paraId="1AEA96F8" w14:textId="76422EDC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patterns of actions,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rhythm, expression, perform, compose, improvising, patterns, canon, unison and evaluate. </w:t>
            </w:r>
          </w:p>
          <w:p w14:paraId="41214755" w14:textId="46DCAD21" w:rsidR="0062764D" w:rsidRPr="00547EAC" w:rsidRDefault="0062764D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</w:tcPr>
          <w:p w14:paraId="4C3C4321" w14:textId="77777777" w:rsid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be able to create a dance with a variety of different dance movements. </w:t>
            </w:r>
          </w:p>
          <w:p w14:paraId="37EF667D" w14:textId="77777777" w:rsid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3FD153A9" w14:textId="2549C065" w:rsidR="00326FA9" w:rsidRP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demonstrate rhythm and expression within a dance sequence. </w:t>
            </w:r>
          </w:p>
          <w:p w14:paraId="20BF50C4" w14:textId="77777777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BA57AE" w14:textId="7AA629EB" w:rsidR="00697E6F" w:rsidRP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evaluate their own and other’s performances. </w:t>
            </w:r>
          </w:p>
        </w:tc>
      </w:tr>
      <w:tr w:rsidR="009A47BD" w:rsidRPr="002F6F66" w14:paraId="04A14259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1DBCB0FF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6ADEE919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48239C8F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397AF0ED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Invasion games</w:t>
            </w:r>
          </w:p>
        </w:tc>
        <w:tc>
          <w:tcPr>
            <w:tcW w:w="2577" w:type="dxa"/>
            <w:shd w:val="clear" w:color="auto" w:fill="FFFFFF" w:themeFill="background1"/>
          </w:tcPr>
          <w:p w14:paraId="7994EFC3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3.b.1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 can throw and catch with control</w:t>
            </w:r>
            <w:r w:rsidR="00697E6F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788E3E2E" w14:textId="76280D58" w:rsidR="00697E6F" w:rsidRDefault="00697E6F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B98ADF2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3.b.2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 know and use rules fairly to keep games going.</w:t>
            </w:r>
          </w:p>
          <w:p w14:paraId="50F03930" w14:textId="6A03B737" w:rsidR="00697E6F" w:rsidRDefault="00697E6F" w:rsidP="00697E6F">
            <w:pPr>
              <w:rPr>
                <w:rFonts w:ascii="Sassoon Penpals" w:hAnsi="Sassoon Penpals"/>
                <w:sz w:val="24"/>
                <w:szCs w:val="24"/>
              </w:rPr>
            </w:pPr>
            <w:r w:rsidRP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BC44A4D" w14:textId="3A35FF52" w:rsid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3.b.3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 xml:space="preserve">I can keep possession </w:t>
            </w:r>
            <w:r w:rsidR="00697E6F">
              <w:rPr>
                <w:rFonts w:ascii="Sassoon Penpals" w:hAnsi="Sassoon Penpals"/>
                <w:sz w:val="24"/>
                <w:szCs w:val="24"/>
              </w:rPr>
              <w:t>of equipment during a game.</w:t>
            </w:r>
          </w:p>
          <w:p w14:paraId="3FB38B79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91FD5A1" w14:textId="6B1AE113" w:rsid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3.b.4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understand the difference between defending and attacking in an invasion game. </w:t>
            </w:r>
          </w:p>
          <w:p w14:paraId="0139742B" w14:textId="77777777" w:rsidR="0084734D" w:rsidRP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C798E76" w14:textId="511A0ACB" w:rsidR="009A47B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3.b.5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 xml:space="preserve">can move to find a space when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do not have possession. </w:t>
            </w:r>
          </w:p>
          <w:p w14:paraId="1E5B20F5" w14:textId="77777777" w:rsidR="00271BE8" w:rsidRDefault="00271BE8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90C138C" w14:textId="106EEC77" w:rsidR="00271BE8" w:rsidRPr="0062764D" w:rsidRDefault="0062764D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throwing, catching, control, rules, fair game, possession, defending and attacking</w:t>
            </w:r>
            <w:r w:rsidR="007353F0">
              <w:rPr>
                <w:rFonts w:ascii="Sassoon Penpals" w:hAnsi="Sassoon Penpals"/>
                <w:b/>
                <w:sz w:val="24"/>
                <w:szCs w:val="24"/>
              </w:rPr>
              <w:t xml:space="preserve">, move into space. </w:t>
            </w:r>
          </w:p>
        </w:tc>
        <w:tc>
          <w:tcPr>
            <w:tcW w:w="2653" w:type="dxa"/>
            <w:shd w:val="clear" w:color="auto" w:fill="FFFFFF" w:themeFill="background1"/>
          </w:tcPr>
          <w:p w14:paraId="47CB2FC7" w14:textId="7520BB41" w:rsidR="00E77E61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4.b.1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03BCB30A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0C88B5" w14:textId="780F80CC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4.b.2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co-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94ABD73" w14:textId="3F8725F9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use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accurate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passing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dribbling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game.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EC89D2B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95829B" w14:textId="082924F1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4.b.4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apply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ways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move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the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towards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opponent’s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goal.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EE66118" w14:textId="0CD7B069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understand the concepts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attack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defence.</w:t>
            </w:r>
          </w:p>
          <w:p w14:paraId="08D3CD57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9EBADBD" w14:textId="4A1AB468" w:rsidR="00697E6F" w:rsidRPr="00697E6F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play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mini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competition.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F56B2B5" w14:textId="25859889" w:rsidR="009A47BD" w:rsidRPr="00547EAC" w:rsidRDefault="007353F0" w:rsidP="00697E6F">
            <w:pPr>
              <w:rPr>
                <w:rFonts w:ascii="Sassoon Penpals" w:hAnsi="Sassoon Penpals"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throwing, catching,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passing, dribbling, opponent, aiming,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control, rules, fair game, possession, defending and attacking,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agility, balance and coordination to keep control,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move into space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, competitive. </w:t>
            </w:r>
          </w:p>
        </w:tc>
        <w:tc>
          <w:tcPr>
            <w:tcW w:w="2884" w:type="dxa"/>
            <w:shd w:val="clear" w:color="auto" w:fill="FFFFFF" w:themeFill="background1"/>
          </w:tcPr>
          <w:p w14:paraId="11879A42" w14:textId="624E18D3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5.b.1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marking to defend.</w:t>
            </w:r>
          </w:p>
          <w:p w14:paraId="691B3BBA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51AF6EA" w14:textId="38AD6CAF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5.b.2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quick movements in order to retain possession.</w:t>
            </w:r>
          </w:p>
          <w:p w14:paraId="747613EE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</w:t>
            </w:r>
          </w:p>
          <w:p w14:paraId="6C5DB16E" w14:textId="680A76A2" w:rsidR="00D007EB" w:rsidRDefault="00D007EB" w:rsidP="00D007EB">
            <w:pPr>
              <w:rPr>
                <w:rFonts w:ascii="Sassoon Penpals" w:hAnsi="Sassoon Penpals"/>
                <w:sz w:val="24"/>
                <w:szCs w:val="24"/>
              </w:rPr>
            </w:pPr>
            <w:r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16CB634" w14:textId="64CC7D96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5.b.4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</w:p>
          <w:p w14:paraId="13FAC8CC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4C59E11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play as part of team effectively.</w:t>
            </w:r>
          </w:p>
          <w:p w14:paraId="7E12A62A" w14:textId="4CF95884" w:rsidR="00D007EB" w:rsidRDefault="00D007EB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5A5612C" w14:textId="517C03DC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play in a mini competition. </w:t>
            </w:r>
          </w:p>
          <w:p w14:paraId="4C12A338" w14:textId="020089E5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9B6B8CE" w14:textId="21DCB3E5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AEE28BE" w14:textId="0D9DBE9E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7A672B6" w14:textId="00960839" w:rsidR="009A47BD" w:rsidRP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marking,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opponent, aiming, control, rules, fair game, possession, defending and attacking, agility, balance and coordination to keep control, move into space, competitive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, effective team play. </w:t>
            </w:r>
          </w:p>
        </w:tc>
        <w:tc>
          <w:tcPr>
            <w:tcW w:w="2659" w:type="dxa"/>
            <w:shd w:val="clear" w:color="auto" w:fill="FFFFFF" w:themeFill="background1"/>
          </w:tcPr>
          <w:p w14:paraId="5DE1D800" w14:textId="5C06E732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6.b.1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marking to defend.</w:t>
            </w:r>
          </w:p>
          <w:p w14:paraId="0FE05FC8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C286805" w14:textId="6DB308D7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6.b.2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quick movements in order to retain possession.</w:t>
            </w:r>
          </w:p>
          <w:p w14:paraId="08670410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B283307" w14:textId="54A82161" w:rsidR="00E77E61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51155F2D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BBF952" w14:textId="58005279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6.b.4   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I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</w:p>
          <w:p w14:paraId="64DE74CB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C0A9E3B" w14:textId="4386CEC8" w:rsidR="00385AC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apply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rul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es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skills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learned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game.</w:t>
            </w:r>
          </w:p>
          <w:p w14:paraId="3728D230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B5888E4" w14:textId="208003A5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385ACA">
              <w:rPr>
                <w:rFonts w:ascii="Sassoon Penpals" w:hAnsi="Sassoon Penpals"/>
                <w:sz w:val="24"/>
                <w:szCs w:val="24"/>
              </w:rPr>
              <w:t>c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an play as part of team effectively. </w:t>
            </w:r>
          </w:p>
          <w:p w14:paraId="1F7CE613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E888551" w14:textId="22EB7FF9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6.b.7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play in a mini competition. </w:t>
            </w:r>
          </w:p>
          <w:p w14:paraId="5C6BC6C5" w14:textId="77777777" w:rsidR="009A47BD" w:rsidRDefault="007353F0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marking, opponent, aiming, control, rules, fair game,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regain and retain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possession, defending and attacking, agility, balance and coordination to keep control, move into space, competitive, effective team play.</w:t>
            </w:r>
          </w:p>
          <w:p w14:paraId="2227A0C5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3F1C04F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9B065E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0C708B" w14:textId="5C6B7602" w:rsidR="007353F0" w:rsidRPr="00547EAC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3D14FE9B" w14:textId="4E3F3045" w:rsidR="009A47BD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>Pupils should be able to take part in invasion games as part of a team.</w:t>
            </w:r>
          </w:p>
          <w:p w14:paraId="692B966A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1F38E07B" w14:textId="442C23D3" w:rsidR="00385ACA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demonstrate an understanding of defending and attacking.</w:t>
            </w:r>
          </w:p>
          <w:p w14:paraId="6C6727C5" w14:textId="1EEDE972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4625C4" w14:textId="05E32152" w:rsidR="00385ACA" w:rsidRPr="00326FA9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use skills learnt to play a game.  </w:t>
            </w:r>
          </w:p>
        </w:tc>
      </w:tr>
      <w:tr w:rsidR="009A47BD" w:rsidRPr="002F6F66" w14:paraId="3391BDC0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1939E7F4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5D84327D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74765A9F" w14:textId="77777777" w:rsidTr="009968BD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14:paraId="79294E81" w14:textId="77777777" w:rsidR="009A47BD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Striking and</w:t>
            </w:r>
          </w:p>
          <w:p w14:paraId="40B5B050" w14:textId="77777777" w:rsidR="00A43D38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Fielding </w:t>
            </w:r>
          </w:p>
        </w:tc>
        <w:tc>
          <w:tcPr>
            <w:tcW w:w="2577" w:type="dxa"/>
            <w:shd w:val="clear" w:color="auto" w:fill="FFFFFF" w:themeFill="background1"/>
          </w:tcPr>
          <w:p w14:paraId="3F9DE254" w14:textId="08E4490E" w:rsidR="00385ACA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range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skills in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striking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fielding.</w:t>
            </w:r>
          </w:p>
          <w:p w14:paraId="38D35888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DF8ACBC" w14:textId="1BCDB5C6" w:rsidR="00385ACA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3.c.2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investigate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ways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I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know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when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t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appropriate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  <w:t>use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them.</w:t>
            </w:r>
          </w:p>
          <w:p w14:paraId="175D7168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539B3DF" w14:textId="64DF3032" w:rsidR="007353F0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3.c.3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correct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for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ball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</w:t>
            </w:r>
            <w:r w:rsidR="00E77E61">
              <w:rPr>
                <w:rFonts w:ascii="Sassoon Penpals" w:hAnsi="Sassoon Penpals"/>
                <w:sz w:val="24"/>
                <w:szCs w:val="24"/>
              </w:rPr>
              <w:t>e it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game.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52F1ACA" w14:textId="77777777" w:rsidR="007353F0" w:rsidRP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48CD65" w14:textId="6B237A37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B149115" w14:textId="6F0EAB44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0CD4B56" w14:textId="7655B016" w:rsidR="00F71D86" w:rsidRDefault="007353F0" w:rsidP="007353F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striking, fielding, aim, overarm, underarm, </w:t>
            </w:r>
            <w:r w:rsidR="0073348C">
              <w:rPr>
                <w:rFonts w:ascii="Sassoon Penpals" w:hAnsi="Sassoon Penpals"/>
                <w:b/>
                <w:sz w:val="24"/>
                <w:szCs w:val="24"/>
              </w:rPr>
              <w:t>two hand catch</w:t>
            </w:r>
            <w:r w:rsidR="00F71D86">
              <w:rPr>
                <w:rFonts w:ascii="Sassoon Penpals" w:hAnsi="Sassoon Penpals"/>
                <w:b/>
                <w:sz w:val="24"/>
                <w:szCs w:val="24"/>
              </w:rPr>
              <w:t xml:space="preserve">. </w:t>
            </w:r>
          </w:p>
          <w:p w14:paraId="50512C3D" w14:textId="232BD853" w:rsidR="009A47BD" w:rsidRPr="00F71D86" w:rsidRDefault="009A47BD" w:rsidP="00F71D8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2653" w:type="dxa"/>
            <w:shd w:val="clear" w:color="auto" w:fill="FFFFFF" w:themeFill="background1"/>
          </w:tcPr>
          <w:p w14:paraId="0387E1F7" w14:textId="2FEE27DD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investigate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ways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throwing,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know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when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each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appropriate.</w:t>
            </w:r>
          </w:p>
          <w:p w14:paraId="7E8E4792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33569B" w14:textId="52AF6D1A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4.c.2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ball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well.</w:t>
            </w:r>
          </w:p>
          <w:p w14:paraId="2EF95763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4B3A91D" w14:textId="5C9B1175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4.c.3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use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move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good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positions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for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apply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game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38B50A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7DA0642" w14:textId="3E4474DC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4.c.4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hand-eye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strike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moving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stationary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61B63E70" w14:textId="38686E67" w:rsidR="009A47BD" w:rsidRPr="00547EAC" w:rsidRDefault="00F71D86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Key Knowledge: striking, fielding, aim, overarm, underarm, two hand catch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, balance, coordination, and strike, position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884" w:type="dxa"/>
            <w:shd w:val="clear" w:color="auto" w:fill="FFFFFF" w:themeFill="background1"/>
          </w:tcPr>
          <w:p w14:paraId="0306D24A" w14:textId="190713BB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develop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skills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batting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fielding.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F8C9911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3D8423F" w14:textId="78F8C668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run successfully between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wickets.</w:t>
            </w:r>
          </w:p>
          <w:p w14:paraId="0ED37304" w14:textId="630E9849" w:rsidR="00BD7508" w:rsidRDefault="00BD7508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run,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with accuracy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1F50F65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A9DF414" w14:textId="5DD6B766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safe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effective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overarm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23D9A7F" w14:textId="7CD265D8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batting</w:t>
            </w:r>
          </w:p>
          <w:p w14:paraId="382A93FA" w14:textId="68694B1F" w:rsidR="00BD7508" w:rsidRDefault="00BD7508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ontrol</w:t>
            </w:r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2A73D0D6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038CC02" w14:textId="05C6F587" w:rsidR="00385ACA" w:rsidRPr="00385AC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5.c.5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all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skills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learned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playing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mini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tournament.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7863305" w14:textId="273DEF2E" w:rsidR="00F71D86" w:rsidRDefault="00385ACA" w:rsidP="00385ACA">
            <w:pPr>
              <w:rPr>
                <w:rFonts w:ascii="Sassoon Penpals" w:hAnsi="Sassoon Penpals"/>
                <w:sz w:val="24"/>
                <w:szCs w:val="24"/>
              </w:rPr>
            </w:pP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E0D7621" w14:textId="5C807C61" w:rsidR="009A47BD" w:rsidRP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Key Knowledge: striking, fielding,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batting,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aim, overarm, underarm, two hand catch, balance, coordination, and strike, position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, accuracy.</w:t>
            </w: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659" w:type="dxa"/>
            <w:shd w:val="clear" w:color="auto" w:fill="FFFFFF" w:themeFill="background1"/>
          </w:tcPr>
          <w:p w14:paraId="5381DFC4" w14:textId="689125C0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6.c.1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throw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catch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pressure.</w:t>
            </w:r>
          </w:p>
          <w:p w14:paraId="236226FF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D9EC657" w14:textId="3B312E4F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use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fielding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skills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>
              <w:rPr>
                <w:rFonts w:ascii="Sassoon Penpals" w:hAnsi="Sassoon Penpals"/>
                <w:sz w:val="24"/>
                <w:szCs w:val="24"/>
              </w:rPr>
              <w:t>s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top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ball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effectively</w:t>
            </w:r>
            <w:r w:rsidR="00BD7508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68CA724D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022F548" w14:textId="7C317936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batting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BD7508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1041643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4D2578C" w14:textId="4881E015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role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backstop.</w:t>
            </w:r>
          </w:p>
          <w:p w14:paraId="397E5BCC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60029B" w14:textId="678290C7" w:rsidR="00F71D8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6.c.5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play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tournament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work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team,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using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tactics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order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beat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another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team.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6F91DC7" w14:textId="6DF81BF4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55567A" w14:textId="7EE36374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6B50E0" w14:textId="02E06A2B" w:rsidR="009A47BD" w:rsidRP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Key Knowledge: striking, fielding, batting, aim, overarm, underarm, two hand catch, balance, coordination, and strike, position, accuracy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and control. </w:t>
            </w: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657" w:type="dxa"/>
            <w:shd w:val="clear" w:color="auto" w:fill="FFFFFF" w:themeFill="background1"/>
          </w:tcPr>
          <w:p w14:paraId="2A16D3E1" w14:textId="23FE919F" w:rsidR="009A47BD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catch and throw with accuracy.</w:t>
            </w:r>
          </w:p>
          <w:p w14:paraId="78255281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72FBB126" w14:textId="49EA78DF" w:rsidR="00BD7508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strike a ball with accuracy.</w:t>
            </w:r>
          </w:p>
          <w:p w14:paraId="432BEE3C" w14:textId="79AC408E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850F291" w14:textId="4D1B27BA" w:rsidR="00BD7508" w:rsidRPr="00326FA9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take part in cricket and rounders games using the skills that they have learnt. </w:t>
            </w:r>
          </w:p>
        </w:tc>
      </w:tr>
      <w:tr w:rsidR="009A47BD" w14:paraId="7A59A2FF" w14:textId="77777777" w:rsidTr="006232D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7B7F7D92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650134F6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0F23E8" w14:paraId="2E18D837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5BCF0479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Athletics</w:t>
            </w:r>
          </w:p>
        </w:tc>
        <w:tc>
          <w:tcPr>
            <w:tcW w:w="2577" w:type="dxa"/>
          </w:tcPr>
          <w:p w14:paraId="72BA44D2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3.d.1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run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in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directions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and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at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speeds,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using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a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good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technique.</w:t>
            </w:r>
          </w:p>
          <w:p w14:paraId="20564BF4" w14:textId="6D83C21A" w:rsidR="000F0AF7" w:rsidRDefault="000F0AF7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0F0AF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8D10E71" w14:textId="0776630B" w:rsidR="000F0AF7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3.d.2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throw effectively. </w:t>
            </w:r>
          </w:p>
          <w:p w14:paraId="2533FE98" w14:textId="3D53B4B0" w:rsidR="000F0AF7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3.d.3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jump with power. </w:t>
            </w:r>
          </w:p>
          <w:p w14:paraId="4F479443" w14:textId="179A5B94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FEB8F44" w14:textId="256207F9" w:rsidR="009A47B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3.d.4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>I can begin to take part in r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elay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races.</w:t>
            </w:r>
          </w:p>
          <w:p w14:paraId="7AE40076" w14:textId="77777777" w:rsidR="00271BE8" w:rsidRDefault="00271BE8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F2AA21" w14:textId="125E0D06" w:rsidR="00F71D86" w:rsidRDefault="00F71D86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D264E9C" w14:textId="01A28FB1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46F24AF" w14:textId="6002C302" w:rsidR="00271BE8" w:rsidRPr="00F71D86" w:rsidRDefault="00F71D86" w:rsidP="00F71D8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direction, speed, technique, </w:t>
            </w:r>
            <w:r w:rsidR="00250EC5">
              <w:rPr>
                <w:rFonts w:ascii="Sassoon Penpals" w:hAnsi="Sassoon Penpals"/>
                <w:b/>
                <w:sz w:val="24"/>
                <w:szCs w:val="24"/>
              </w:rPr>
              <w:t xml:space="preserve">throw, aim, jump, relay. </w:t>
            </w:r>
          </w:p>
        </w:tc>
        <w:tc>
          <w:tcPr>
            <w:tcW w:w="2653" w:type="dxa"/>
          </w:tcPr>
          <w:p w14:paraId="5157CF13" w14:textId="3ABCA54E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4.d.1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select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maintain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pace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distances.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21E65E5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383632" w14:textId="12A4E2B8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4.d.2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with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power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accuracy.</w:t>
            </w:r>
          </w:p>
          <w:p w14:paraId="72C39A25" w14:textId="60FBB509" w:rsidR="000F0AF7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4.d.3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safel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y. </w:t>
            </w:r>
          </w:p>
          <w:p w14:paraId="62A0551F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755FD2" w14:textId="383A995C" w:rsidR="00250EC5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4.d.4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good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55EC4690" w14:textId="77777777" w:rsidR="00250EC5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1A406E" w14:textId="645BD329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1C0A55C" w14:textId="46948F9E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C566808" w14:textId="0F51D95E" w:rsidR="009A47BD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running pace,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direction, speed, technique, throw, aim, jump, relay.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4" w:type="dxa"/>
          </w:tcPr>
          <w:p w14:paraId="06EEE5D2" w14:textId="7D47D6DD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5.d.1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use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a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correct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to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speed.</w:t>
            </w:r>
          </w:p>
          <w:p w14:paraId="480AE075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F64EAA7" w14:textId="1DD66988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5.d.2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distance.</w:t>
            </w:r>
          </w:p>
          <w:p w14:paraId="25D0CA02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DD8003C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5.d.3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with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accuracy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power.</w:t>
            </w:r>
          </w:p>
          <w:p w14:paraId="6E3B4B83" w14:textId="6CEDD869" w:rsidR="00993836" w:rsidRDefault="00993836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EE24C83" w14:textId="1A2D46D1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5.d.4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apply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techniques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of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relay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running.</w:t>
            </w:r>
          </w:p>
          <w:p w14:paraId="58E9DF18" w14:textId="7CA4C0AA" w:rsidR="00250EC5" w:rsidRDefault="00993836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993836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B24E0B4" w14:textId="77777777" w:rsidR="00250EC5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78031DE" w14:textId="10CD218D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88CCEA1" w14:textId="3CDFB701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7C63E6" w14:textId="581153C8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BC808C8" w14:textId="666650C6" w:rsidR="00993836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running pace,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distance,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direction, speed, technique, throw, aim, jump, rela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y, accuracy, power. </w:t>
            </w:r>
          </w:p>
        </w:tc>
        <w:tc>
          <w:tcPr>
            <w:tcW w:w="2659" w:type="dxa"/>
          </w:tcPr>
          <w:p w14:paraId="6FA97091" w14:textId="11FACC70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6.d.1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a variety of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style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s and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changes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of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speed.</w:t>
            </w:r>
          </w:p>
          <w:p w14:paraId="5D818F78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D2286A4" w14:textId="78D90E88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throw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with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power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accuracy.</w:t>
            </w:r>
          </w:p>
          <w:p w14:paraId="545B2964" w14:textId="735E64C1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throw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safely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with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understanding.</w:t>
            </w:r>
          </w:p>
          <w:p w14:paraId="08FF86E1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7B1D84" w14:textId="0DE159D5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good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056417A" w14:textId="7A5116A3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6.d.5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understand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which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is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most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effective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when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distance.</w:t>
            </w:r>
          </w:p>
          <w:p w14:paraId="6BF47C0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3E77268" w14:textId="77777777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6.d.6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utilise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all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skills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learne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d in a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  <w:bookmarkStart w:id="0" w:name="_GoBack"/>
            <w:bookmarkEnd w:id="0"/>
          </w:p>
          <w:p w14:paraId="1F207376" w14:textId="6FCC73C5" w:rsidR="00250EC5" w:rsidRPr="00547EAC" w:rsidRDefault="00250EC5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running pace, distance, direction, speed, technique, throw, aim, jump, relay, accuracy, power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, competitive. </w:t>
            </w:r>
          </w:p>
        </w:tc>
        <w:tc>
          <w:tcPr>
            <w:tcW w:w="2657" w:type="dxa"/>
          </w:tcPr>
          <w:p w14:paraId="2EFE38C8" w14:textId="5BC549C2" w:rsidR="009A47BD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run with speed and for a distance.</w:t>
            </w:r>
          </w:p>
          <w:p w14:paraId="3AAB7CDB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4256FA7C" w14:textId="77777777" w:rsidR="000F0AF7" w:rsidRPr="00326FA9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throw with power and accuracy.</w:t>
            </w:r>
          </w:p>
          <w:p w14:paraId="7049CBE0" w14:textId="17FAD0B0" w:rsidR="000F0AF7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jump with distance.</w:t>
            </w:r>
          </w:p>
          <w:p w14:paraId="0C249D46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3AFA443E" w14:textId="4988BA98" w:rsidR="000F0AF7" w:rsidRPr="00326FA9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apply athletic skills to competitive situations. </w:t>
            </w:r>
          </w:p>
        </w:tc>
      </w:tr>
      <w:tr w:rsidR="009968BD" w:rsidRPr="000F23E8" w14:paraId="2688AEE3" w14:textId="77777777" w:rsidTr="00385ACA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0A2B79B8" w14:textId="77777777" w:rsidR="009968BD" w:rsidRPr="00547EAC" w:rsidRDefault="009968BD" w:rsidP="00385ACA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0E9431D" w14:textId="77777777" w:rsidR="009968BD" w:rsidRPr="00547EAC" w:rsidRDefault="009968BD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FC07D03" w14:textId="77777777" w:rsidR="009968BD" w:rsidRPr="00547EAC" w:rsidRDefault="009968BD" w:rsidP="00385ACA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22D865E2" w14:textId="77777777" w:rsidR="00F84F53" w:rsidRPr="004C783F" w:rsidRDefault="00F84F53" w:rsidP="000E0E1B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8C8E8" w14:textId="77777777" w:rsidR="00385ACA" w:rsidRDefault="00385ACA" w:rsidP="00363C3C">
      <w:pPr>
        <w:spacing w:after="0" w:line="240" w:lineRule="auto"/>
      </w:pPr>
      <w:r>
        <w:separator/>
      </w:r>
    </w:p>
  </w:endnote>
  <w:endnote w:type="continuationSeparator" w:id="0">
    <w:p w14:paraId="48E51AE7" w14:textId="77777777" w:rsidR="00385ACA" w:rsidRDefault="00385ACA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C6C7E78" w14:textId="2AB5AEFD" w:rsidR="00385ACA" w:rsidRDefault="00385ACA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3CC59F" w14:textId="77777777" w:rsidR="00385ACA" w:rsidRDefault="00385A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95622" w14:textId="77777777" w:rsidR="00385ACA" w:rsidRDefault="00385ACA" w:rsidP="00363C3C">
      <w:pPr>
        <w:spacing w:after="0" w:line="240" w:lineRule="auto"/>
      </w:pPr>
      <w:r>
        <w:separator/>
      </w:r>
    </w:p>
  </w:footnote>
  <w:footnote w:type="continuationSeparator" w:id="0">
    <w:p w14:paraId="7A370C89" w14:textId="77777777" w:rsidR="00385ACA" w:rsidRDefault="00385ACA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5A41B" w14:textId="77777777" w:rsidR="00385ACA" w:rsidRDefault="00385ACA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1BA932B6" wp14:editId="450B2278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sz w:val="28"/>
        <w:szCs w:val="28"/>
        <w:lang w:eastAsia="en-GB"/>
      </w:rPr>
      <w:drawing>
        <wp:inline distT="0" distB="0" distL="0" distR="0" wp14:anchorId="573631D4" wp14:editId="552282DB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0C571EF" w14:textId="2C56C661" w:rsidR="00385ACA" w:rsidRDefault="00385ACA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PE</w:t>
    </w:r>
    <w:r w:rsidRPr="00363C3C">
      <w:rPr>
        <w:b/>
        <w:bCs/>
        <w:sz w:val="28"/>
        <w:szCs w:val="28"/>
      </w:rPr>
      <w:t xml:space="preserve"> Progression of</w:t>
    </w:r>
    <w:r w:rsidR="00813623">
      <w:rPr>
        <w:b/>
        <w:bCs/>
        <w:sz w:val="28"/>
        <w:szCs w:val="28"/>
      </w:rPr>
      <w:t xml:space="preserve"> Knowledge and</w:t>
    </w:r>
    <w:r w:rsidRPr="00363C3C">
      <w:rPr>
        <w:b/>
        <w:bCs/>
        <w:sz w:val="28"/>
        <w:szCs w:val="28"/>
      </w:rPr>
      <w:t xml:space="preserve"> Skills</w:t>
    </w:r>
  </w:p>
  <w:p w14:paraId="31B0944C" w14:textId="77777777" w:rsidR="00385ACA" w:rsidRPr="00363C3C" w:rsidRDefault="00385ACA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14:paraId="5E360379" w14:textId="77777777" w:rsidR="00385ACA" w:rsidRPr="00363C3C" w:rsidRDefault="00385ACA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59301275" w14:textId="77777777" w:rsidR="00385ACA" w:rsidRDefault="00385A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72D45"/>
    <w:multiLevelType w:val="hybridMultilevel"/>
    <w:tmpl w:val="202808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E05E6"/>
    <w:multiLevelType w:val="hybridMultilevel"/>
    <w:tmpl w:val="F20C57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A2BAB"/>
    <w:multiLevelType w:val="hybridMultilevel"/>
    <w:tmpl w:val="A61AC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B7002"/>
    <w:multiLevelType w:val="hybridMultilevel"/>
    <w:tmpl w:val="DCA09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BD12F6"/>
    <w:multiLevelType w:val="hybridMultilevel"/>
    <w:tmpl w:val="A6660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14"/>
  </w:num>
  <w:num w:numId="8">
    <w:abstractNumId w:val="1"/>
  </w:num>
  <w:num w:numId="9">
    <w:abstractNumId w:val="0"/>
  </w:num>
  <w:num w:numId="10">
    <w:abstractNumId w:val="13"/>
  </w:num>
  <w:num w:numId="11">
    <w:abstractNumId w:val="5"/>
  </w:num>
  <w:num w:numId="12">
    <w:abstractNumId w:val="12"/>
  </w:num>
  <w:num w:numId="13">
    <w:abstractNumId w:val="4"/>
  </w:num>
  <w:num w:numId="14">
    <w:abstractNumId w:val="9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4309A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0AF7"/>
    <w:rsid w:val="000F23E8"/>
    <w:rsid w:val="000F7709"/>
    <w:rsid w:val="00102FE7"/>
    <w:rsid w:val="001326C0"/>
    <w:rsid w:val="00156AAD"/>
    <w:rsid w:val="00162E8B"/>
    <w:rsid w:val="00164B74"/>
    <w:rsid w:val="001774E8"/>
    <w:rsid w:val="001A074B"/>
    <w:rsid w:val="00206751"/>
    <w:rsid w:val="00212BD2"/>
    <w:rsid w:val="0021305C"/>
    <w:rsid w:val="00250EC5"/>
    <w:rsid w:val="00265BC7"/>
    <w:rsid w:val="00271BE8"/>
    <w:rsid w:val="0029192F"/>
    <w:rsid w:val="002A3EC7"/>
    <w:rsid w:val="002B4BFC"/>
    <w:rsid w:val="002F6F66"/>
    <w:rsid w:val="0030489C"/>
    <w:rsid w:val="00326FA9"/>
    <w:rsid w:val="00331FEF"/>
    <w:rsid w:val="003346F2"/>
    <w:rsid w:val="00363C3C"/>
    <w:rsid w:val="00367A8E"/>
    <w:rsid w:val="00385ACA"/>
    <w:rsid w:val="003A204C"/>
    <w:rsid w:val="003A7B8A"/>
    <w:rsid w:val="003F5EB6"/>
    <w:rsid w:val="00425230"/>
    <w:rsid w:val="00425D33"/>
    <w:rsid w:val="00435D76"/>
    <w:rsid w:val="004642E8"/>
    <w:rsid w:val="00482653"/>
    <w:rsid w:val="004C783F"/>
    <w:rsid w:val="004D1BAD"/>
    <w:rsid w:val="005022B2"/>
    <w:rsid w:val="005076E5"/>
    <w:rsid w:val="00547EAC"/>
    <w:rsid w:val="00560053"/>
    <w:rsid w:val="00572B0D"/>
    <w:rsid w:val="00577C4E"/>
    <w:rsid w:val="005C4080"/>
    <w:rsid w:val="005E2DB3"/>
    <w:rsid w:val="006232DC"/>
    <w:rsid w:val="0062764D"/>
    <w:rsid w:val="00641D22"/>
    <w:rsid w:val="00671360"/>
    <w:rsid w:val="00671E29"/>
    <w:rsid w:val="00697E6F"/>
    <w:rsid w:val="006C0285"/>
    <w:rsid w:val="0073348C"/>
    <w:rsid w:val="007353F0"/>
    <w:rsid w:val="00735649"/>
    <w:rsid w:val="007655C4"/>
    <w:rsid w:val="00776B3B"/>
    <w:rsid w:val="007823E7"/>
    <w:rsid w:val="007B135F"/>
    <w:rsid w:val="007C7409"/>
    <w:rsid w:val="00813623"/>
    <w:rsid w:val="00821EE9"/>
    <w:rsid w:val="00826E24"/>
    <w:rsid w:val="00832C29"/>
    <w:rsid w:val="008428FD"/>
    <w:rsid w:val="0084734D"/>
    <w:rsid w:val="008552F3"/>
    <w:rsid w:val="008979AF"/>
    <w:rsid w:val="00905E35"/>
    <w:rsid w:val="00911140"/>
    <w:rsid w:val="009615EB"/>
    <w:rsid w:val="00963530"/>
    <w:rsid w:val="00991BAA"/>
    <w:rsid w:val="00993836"/>
    <w:rsid w:val="009968BD"/>
    <w:rsid w:val="009A47BD"/>
    <w:rsid w:val="009C2024"/>
    <w:rsid w:val="00A12070"/>
    <w:rsid w:val="00A14E8E"/>
    <w:rsid w:val="00A34548"/>
    <w:rsid w:val="00A43D38"/>
    <w:rsid w:val="00A522FE"/>
    <w:rsid w:val="00A64B3F"/>
    <w:rsid w:val="00A72D43"/>
    <w:rsid w:val="00AF723D"/>
    <w:rsid w:val="00B05630"/>
    <w:rsid w:val="00B338DE"/>
    <w:rsid w:val="00B4226D"/>
    <w:rsid w:val="00B60F32"/>
    <w:rsid w:val="00B63E51"/>
    <w:rsid w:val="00B67844"/>
    <w:rsid w:val="00BA1433"/>
    <w:rsid w:val="00BC3D49"/>
    <w:rsid w:val="00BC444F"/>
    <w:rsid w:val="00BD7508"/>
    <w:rsid w:val="00BE0F13"/>
    <w:rsid w:val="00C07973"/>
    <w:rsid w:val="00C10D09"/>
    <w:rsid w:val="00C4316F"/>
    <w:rsid w:val="00C605C1"/>
    <w:rsid w:val="00C77C2C"/>
    <w:rsid w:val="00CB1890"/>
    <w:rsid w:val="00CC5D8B"/>
    <w:rsid w:val="00CD0E27"/>
    <w:rsid w:val="00CE72CC"/>
    <w:rsid w:val="00CF55CF"/>
    <w:rsid w:val="00CF5CA8"/>
    <w:rsid w:val="00D00009"/>
    <w:rsid w:val="00D007EB"/>
    <w:rsid w:val="00D21BCA"/>
    <w:rsid w:val="00DB400F"/>
    <w:rsid w:val="00DD2256"/>
    <w:rsid w:val="00E30BF2"/>
    <w:rsid w:val="00E474A9"/>
    <w:rsid w:val="00E56532"/>
    <w:rsid w:val="00E77E61"/>
    <w:rsid w:val="00E855F6"/>
    <w:rsid w:val="00E9354B"/>
    <w:rsid w:val="00EA0F23"/>
    <w:rsid w:val="00EB6CDE"/>
    <w:rsid w:val="00F40B0E"/>
    <w:rsid w:val="00F71D86"/>
    <w:rsid w:val="00F81595"/>
    <w:rsid w:val="00F84F53"/>
    <w:rsid w:val="00F94919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1551E742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ED051-D5D3-4AA6-8729-275E7D894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Claire Gayson</cp:lastModifiedBy>
  <cp:revision>2</cp:revision>
  <cp:lastPrinted>2016-05-17T11:18:00Z</cp:lastPrinted>
  <dcterms:created xsi:type="dcterms:W3CDTF">2023-11-13T11:00:00Z</dcterms:created>
  <dcterms:modified xsi:type="dcterms:W3CDTF">2023-11-13T11:00:00Z</dcterms:modified>
</cp:coreProperties>
</file>