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520"/>
        <w:tblW w:w="14258" w:type="dxa"/>
        <w:tblLook w:val="04A0" w:firstRow="1" w:lastRow="0" w:firstColumn="1" w:lastColumn="0" w:noHBand="0" w:noVBand="1"/>
      </w:tblPr>
      <w:tblGrid>
        <w:gridCol w:w="1696"/>
        <w:gridCol w:w="2229"/>
        <w:gridCol w:w="2065"/>
        <w:gridCol w:w="2066"/>
        <w:gridCol w:w="2068"/>
        <w:gridCol w:w="2067"/>
        <w:gridCol w:w="2067"/>
      </w:tblGrid>
      <w:tr w:rsidR="003D7998" w:rsidRPr="009B04B0" w:rsidTr="009B04B0">
        <w:trPr>
          <w:trHeight w:val="841"/>
        </w:trPr>
        <w:tc>
          <w:tcPr>
            <w:tcW w:w="1696" w:type="dxa"/>
          </w:tcPr>
          <w:p w:rsidR="009B04B0" w:rsidRDefault="009B04B0" w:rsidP="00D858A5">
            <w:pPr>
              <w:rPr>
                <w:rFonts w:ascii="Sassoon Penpals" w:hAnsi="Sassoon Penpals"/>
                <w:sz w:val="28"/>
                <w:szCs w:val="28"/>
                <w:u w:val="single"/>
              </w:rPr>
            </w:pPr>
            <w:r>
              <w:rPr>
                <w:rFonts w:ascii="Sassoon Penpals" w:hAnsi="Sassoon Penpals"/>
                <w:sz w:val="28"/>
                <w:szCs w:val="28"/>
                <w:u w:val="single"/>
              </w:rPr>
              <w:t>Maths</w:t>
            </w:r>
          </w:p>
          <w:p w:rsidR="00EA2748" w:rsidRPr="009B04B0" w:rsidRDefault="00EA2748" w:rsidP="00ED0441">
            <w:pPr>
              <w:rPr>
                <w:rFonts w:ascii="Sassoon Penpals" w:hAnsi="Sassoon Penpals"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2229" w:type="dxa"/>
          </w:tcPr>
          <w:p w:rsidR="00EA2748" w:rsidRPr="009B04B0" w:rsidRDefault="00EA2748" w:rsidP="00D858A5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Autumn 1</w:t>
            </w:r>
          </w:p>
        </w:tc>
        <w:tc>
          <w:tcPr>
            <w:tcW w:w="2065" w:type="dxa"/>
          </w:tcPr>
          <w:p w:rsidR="00EA2748" w:rsidRPr="009B04B0" w:rsidRDefault="00EA2748" w:rsidP="00D858A5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Autumn 2</w:t>
            </w:r>
          </w:p>
        </w:tc>
        <w:tc>
          <w:tcPr>
            <w:tcW w:w="2066" w:type="dxa"/>
          </w:tcPr>
          <w:p w:rsidR="00EA2748" w:rsidRPr="009B04B0" w:rsidRDefault="00EA2748" w:rsidP="00D858A5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Spring 1</w:t>
            </w:r>
          </w:p>
        </w:tc>
        <w:tc>
          <w:tcPr>
            <w:tcW w:w="2068" w:type="dxa"/>
          </w:tcPr>
          <w:p w:rsidR="00EA2748" w:rsidRPr="009B04B0" w:rsidRDefault="00EA2748" w:rsidP="00D858A5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Spring 2</w:t>
            </w:r>
          </w:p>
        </w:tc>
        <w:tc>
          <w:tcPr>
            <w:tcW w:w="2067" w:type="dxa"/>
          </w:tcPr>
          <w:p w:rsidR="00EA2748" w:rsidRPr="009B04B0" w:rsidRDefault="00EA2748" w:rsidP="00D858A5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Summer 1</w:t>
            </w:r>
          </w:p>
        </w:tc>
        <w:tc>
          <w:tcPr>
            <w:tcW w:w="2067" w:type="dxa"/>
          </w:tcPr>
          <w:p w:rsidR="00EA2748" w:rsidRPr="009B04B0" w:rsidRDefault="00EA2748" w:rsidP="00D858A5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Summer 2</w:t>
            </w:r>
          </w:p>
        </w:tc>
      </w:tr>
      <w:tr w:rsidR="009B04B0" w:rsidRPr="009B04B0" w:rsidTr="009B04B0">
        <w:trPr>
          <w:trHeight w:val="1658"/>
        </w:trPr>
        <w:tc>
          <w:tcPr>
            <w:tcW w:w="1696" w:type="dxa"/>
          </w:tcPr>
          <w:p w:rsidR="009B04B0" w:rsidRPr="009B04B0" w:rsidRDefault="009B04B0" w:rsidP="009B04B0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EYFS</w:t>
            </w:r>
          </w:p>
        </w:tc>
        <w:tc>
          <w:tcPr>
            <w:tcW w:w="2229" w:type="dxa"/>
          </w:tcPr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Assessment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Assessment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Pattern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Subitising within 3 Focus on counting skills Explore how all numbers are made of 1s Focus on composition of 3 and 4 Subitise objects and sounds Comparison of sets - ‘just by looking’ Use the language of comparison: more than and fewer than</w:t>
            </w:r>
          </w:p>
        </w:tc>
        <w:tc>
          <w:tcPr>
            <w:tcW w:w="2065" w:type="dxa"/>
            <w:shd w:val="clear" w:color="auto" w:fill="auto"/>
          </w:tcPr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Ordering by size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Ordering by length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3D shapes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2D shapes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Subtraction within 5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Focus on counting skills Focus on the ‘five-ness of 5’ using one hand and the die pattern for 5 Comparison of sets - by matching Use the language of comparison: more than, fewer than, an equal number Explore the concept of ‘whole’ and ‘part’ Focus on the composition of 3, 4 and 5 Practise object counting skills Match numerals to quantities within 10 Verbal counting beyond 20</w:t>
            </w:r>
          </w:p>
        </w:tc>
        <w:tc>
          <w:tcPr>
            <w:tcW w:w="2066" w:type="dxa"/>
            <w:shd w:val="clear" w:color="auto" w:fill="auto"/>
          </w:tcPr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Days of the week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Months of the year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 xml:space="preserve">Capacity </w:t>
            </w:r>
          </w:p>
          <w:p w:rsidR="009B04B0" w:rsidRPr="009B04B0" w:rsidRDefault="009B04B0" w:rsidP="009B04B0">
            <w:r w:rsidRPr="009B04B0">
              <w:rPr>
                <w:rFonts w:ascii="Sassoon Penpals" w:hAnsi="Sassoon Penpals"/>
                <w:sz w:val="28"/>
                <w:szCs w:val="28"/>
              </w:rPr>
              <w:t xml:space="preserve">To use positional language – behind, under, in front of etc. </w:t>
            </w:r>
          </w:p>
          <w:p w:rsidR="009B04B0" w:rsidRPr="009B04B0" w:rsidRDefault="009B04B0" w:rsidP="009B04B0">
            <w:r w:rsidRPr="009B04B0">
              <w:rPr>
                <w:rFonts w:ascii="Sassoon Penpals" w:hAnsi="Sassoon Penpals"/>
                <w:sz w:val="28"/>
                <w:szCs w:val="28"/>
              </w:rPr>
              <w:t xml:space="preserve">Writing number equations to record addition and subtractions problems. 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To understand the ‘one more than/one less than’ relationship between consecutive numbers.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 xml:space="preserve">Subitise within 5 focusing on die patterns Match numerals to quantities within 5 Counting – focus on ordinality and the ‘staircase’ pattern See that each number is one more than the previous number Focus on 5 </w:t>
            </w:r>
            <w:r w:rsidRPr="009B04B0">
              <w:rPr>
                <w:rFonts w:ascii="Sassoon Penpals" w:hAnsi="Sassoon Penpals"/>
                <w:sz w:val="28"/>
                <w:szCs w:val="28"/>
              </w:rPr>
              <w:lastRenderedPageBreak/>
              <w:t>Focus on 6 and 7 as ‘5 and a bit’ Compare sets and use language of comparison: more than, fewer than, an equal number to Make unequal sets equal</w:t>
            </w:r>
          </w:p>
        </w:tc>
        <w:tc>
          <w:tcPr>
            <w:tcW w:w="2068" w:type="dxa"/>
            <w:shd w:val="clear" w:color="auto" w:fill="auto"/>
          </w:tcPr>
          <w:p w:rsidR="005F690E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Focus on the ‘staircase’ pattern and ordering numbers Focus on ordering of numbers to 8 </w:t>
            </w:r>
          </w:p>
          <w:p w:rsidR="005F690E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 xml:space="preserve">Use language of less than </w:t>
            </w:r>
          </w:p>
          <w:p w:rsidR="005F690E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 xml:space="preserve">Focus on 7 </w:t>
            </w:r>
          </w:p>
          <w:p w:rsidR="005F690E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 xml:space="preserve">Doubles – explore how some numbers can be made with 2 equal parts 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Sorting numbers according to attributes - odd and even numbers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Addition/subtraction within 10. Sharing</w:t>
            </w:r>
          </w:p>
        </w:tc>
        <w:tc>
          <w:tcPr>
            <w:tcW w:w="2067" w:type="dxa"/>
            <w:shd w:val="clear" w:color="auto" w:fill="auto"/>
          </w:tcPr>
          <w:p w:rsidR="009B04B0" w:rsidRPr="009B04B0" w:rsidRDefault="009B04B0" w:rsidP="009B04B0">
            <w:r w:rsidRPr="009B04B0">
              <w:rPr>
                <w:rFonts w:ascii="Sassoon Penpals" w:hAnsi="Sassoon Penpals"/>
                <w:sz w:val="28"/>
                <w:szCs w:val="28"/>
              </w:rPr>
              <w:t xml:space="preserve">Ordering and measuring length and capacity using non-standard measurements </w:t>
            </w:r>
            <w:proofErr w:type="spellStart"/>
            <w:r w:rsidRPr="009B04B0">
              <w:rPr>
                <w:rFonts w:ascii="Sassoon Penpals" w:hAnsi="Sassoon Penpals"/>
                <w:sz w:val="28"/>
                <w:szCs w:val="28"/>
              </w:rPr>
              <w:t>ie</w:t>
            </w:r>
            <w:proofErr w:type="spellEnd"/>
            <w:r w:rsidRPr="009B04B0">
              <w:rPr>
                <w:rFonts w:ascii="Sassoon Penpals" w:hAnsi="Sassoon Penpals"/>
                <w:sz w:val="28"/>
                <w:szCs w:val="28"/>
              </w:rPr>
              <w:t xml:space="preserve">. Cubes.  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Exploring doubling and halving and recording findings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Counting – larger sets and things that cannot be seen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Subitising – to 6, including in structured arrangements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Composition – ‘5 and a bit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3D/2D shapes</w:t>
            </w:r>
            <w:r w:rsidRPr="009B04B0">
              <w:t xml:space="preserve"> </w:t>
            </w:r>
            <w:r w:rsidRPr="009B04B0">
              <w:rPr>
                <w:rFonts w:ascii="Sassoon Penpals" w:hAnsi="Sassoon Penpals"/>
                <w:sz w:val="28"/>
                <w:szCs w:val="28"/>
              </w:rPr>
              <w:t>Composition - of 10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Time</w:t>
            </w:r>
            <w:r w:rsidRPr="009B04B0">
              <w:t xml:space="preserve"> </w:t>
            </w:r>
            <w:r w:rsidRPr="009B04B0">
              <w:rPr>
                <w:rFonts w:ascii="Sassoon Penpals" w:hAnsi="Sassoon Penpals"/>
                <w:sz w:val="28"/>
                <w:szCs w:val="28"/>
              </w:rPr>
              <w:t>Comparison – linked to ordinality Play track games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Addition and subtraction within 10-20</w:t>
            </w:r>
          </w:p>
        </w:tc>
        <w:tc>
          <w:tcPr>
            <w:tcW w:w="2067" w:type="dxa"/>
            <w:shd w:val="clear" w:color="auto" w:fill="auto"/>
          </w:tcPr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 xml:space="preserve">Introduction of the </w:t>
            </w:r>
            <w:proofErr w:type="spellStart"/>
            <w:r w:rsidRPr="009B04B0">
              <w:rPr>
                <w:rFonts w:ascii="Sassoon Penpals" w:hAnsi="Sassoon Penpals"/>
                <w:sz w:val="28"/>
                <w:szCs w:val="28"/>
              </w:rPr>
              <w:t>rekenrek</w:t>
            </w:r>
            <w:proofErr w:type="spellEnd"/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Doubling/Halving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Money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Capacity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Numbers beyond 20 (2’s 5’s 10’s)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Size ordering/comparing</w:t>
            </w:r>
          </w:p>
          <w:p w:rsidR="009B04B0" w:rsidRPr="009B04B0" w:rsidRDefault="009B04B0" w:rsidP="009B04B0">
            <w:r w:rsidRPr="009B04B0">
              <w:rPr>
                <w:rFonts w:ascii="Sassoon Penpals" w:hAnsi="Sassoon Penpals"/>
                <w:sz w:val="28"/>
                <w:szCs w:val="28"/>
              </w:rPr>
              <w:t xml:space="preserve">Numbers beyond 20 exploring tens and ones Counting beyond 20 and exploring the pattern of the counting system. </w:t>
            </w:r>
          </w:p>
          <w:p w:rsidR="009B04B0" w:rsidRPr="009B04B0" w:rsidRDefault="009B04B0" w:rsidP="009B04B0">
            <w:r w:rsidRPr="009B04B0">
              <w:rPr>
                <w:rFonts w:ascii="Sassoon Penpals" w:hAnsi="Sassoon Penpals"/>
                <w:sz w:val="28"/>
                <w:szCs w:val="28"/>
              </w:rPr>
              <w:t xml:space="preserve">Exploring money – recognising coins, recognising amounts and values, adding amounts. To understand and recall number bonds to 5 and 10. 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 xml:space="preserve">To explore the composition of numbers and understand how subtraction </w:t>
            </w:r>
            <w:proofErr w:type="gramStart"/>
            <w:r w:rsidRPr="009B04B0">
              <w:rPr>
                <w:rFonts w:ascii="Sassoon Penpals" w:hAnsi="Sassoon Penpals"/>
                <w:sz w:val="28"/>
                <w:szCs w:val="28"/>
              </w:rPr>
              <w:t>effects</w:t>
            </w:r>
            <w:proofErr w:type="gramEnd"/>
            <w:r w:rsidRPr="009B04B0">
              <w:rPr>
                <w:rFonts w:ascii="Sassoon Penpals" w:hAnsi="Sassoon Penpals"/>
                <w:sz w:val="28"/>
                <w:szCs w:val="28"/>
              </w:rPr>
              <w:t xml:space="preserve"> them. To </w:t>
            </w:r>
            <w:r w:rsidRPr="009B04B0">
              <w:rPr>
                <w:rFonts w:ascii="Sassoon Penpals" w:hAnsi="Sassoon Penpals"/>
                <w:sz w:val="28"/>
                <w:szCs w:val="28"/>
              </w:rPr>
              <w:lastRenderedPageBreak/>
              <w:t>understand what weight is and to compare the weight of different objects.</w:t>
            </w:r>
          </w:p>
          <w:p w:rsidR="009B04B0" w:rsidRP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  <w:r w:rsidRPr="009B04B0">
              <w:rPr>
                <w:rFonts w:ascii="Sassoon Penpals" w:hAnsi="Sassoon Penpals"/>
                <w:sz w:val="28"/>
                <w:szCs w:val="28"/>
              </w:rPr>
              <w:t>Recap and review of maths that needs revision</w:t>
            </w:r>
          </w:p>
        </w:tc>
      </w:tr>
      <w:tr w:rsidR="009B04B0" w:rsidRPr="009B04B0" w:rsidTr="009B04B0">
        <w:trPr>
          <w:trHeight w:val="1462"/>
        </w:trPr>
        <w:tc>
          <w:tcPr>
            <w:tcW w:w="1696" w:type="dxa"/>
          </w:tcPr>
          <w:p w:rsidR="009B04B0" w:rsidRPr="009B04B0" w:rsidRDefault="009B04B0" w:rsidP="009B04B0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Year 1</w:t>
            </w:r>
          </w:p>
        </w:tc>
        <w:tc>
          <w:tcPr>
            <w:tcW w:w="2229" w:type="dxa"/>
            <w:tcBorders>
              <w:right w:val="single" w:sz="4" w:space="0" w:color="auto"/>
            </w:tcBorders>
            <w:shd w:val="clear" w:color="auto" w:fill="auto"/>
          </w:tcPr>
          <w:p w:rsidR="00953F75" w:rsidRPr="00A85AD3" w:rsidRDefault="00953F75" w:rsidP="009B04B0">
            <w:pPr>
              <w:pStyle w:val="ListParagraph"/>
              <w:ind w:left="0"/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t>Place value:</w:t>
            </w:r>
          </w:p>
          <w:p w:rsidR="009B04B0" w:rsidRPr="00717EB6" w:rsidRDefault="009B04B0" w:rsidP="009B04B0">
            <w:pPr>
              <w:pStyle w:val="ListParagraph"/>
              <w:ind w:left="0"/>
              <w:rPr>
                <w:rFonts w:ascii="Sassoon Penpals" w:hAnsi="Sassoon Penpals"/>
                <w:b/>
                <w:sz w:val="28"/>
                <w:szCs w:val="28"/>
              </w:rPr>
            </w:pPr>
            <w:r w:rsidRPr="00717EB6">
              <w:rPr>
                <w:rFonts w:ascii="Sassoon Penpals" w:hAnsi="Sassoon Penpals"/>
                <w:b/>
                <w:sz w:val="28"/>
                <w:szCs w:val="28"/>
              </w:rPr>
              <w:t xml:space="preserve">Numbers within 10 </w:t>
            </w:r>
          </w:p>
          <w:p w:rsidR="00953F75" w:rsidRDefault="00953F75" w:rsidP="00953F7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- </w:t>
            </w:r>
            <w:r w:rsidR="00AA0956">
              <w:rPr>
                <w:rFonts w:ascii="Sassoon Penpals" w:hAnsi="Sassoon Penpals"/>
                <w:sz w:val="28"/>
                <w:szCs w:val="28"/>
              </w:rPr>
              <w:t>s</w:t>
            </w:r>
            <w:r w:rsidRPr="00953F75">
              <w:rPr>
                <w:rFonts w:ascii="Sassoon Penpals" w:hAnsi="Sassoon Penpals"/>
                <w:sz w:val="28"/>
                <w:szCs w:val="28"/>
              </w:rPr>
              <w:t>orting, counting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objects</w:t>
            </w:r>
          </w:p>
          <w:p w:rsidR="00953F75" w:rsidRDefault="00953F75" w:rsidP="00953F7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recognise numbers as words</w:t>
            </w:r>
          </w:p>
          <w:p w:rsidR="00953F75" w:rsidRDefault="00953F75" w:rsidP="00953F7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comparing using the language: fewer, less than, greater than, more, the same and equal</w:t>
            </w:r>
          </w:p>
          <w:p w:rsidR="00953F75" w:rsidRDefault="00953F75" w:rsidP="00953F75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order numbers on a number line</w:t>
            </w:r>
          </w:p>
          <w:p w:rsidR="009B04B0" w:rsidRPr="00C74D93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9B04B0" w:rsidRPr="00C74D93" w:rsidRDefault="009B04B0" w:rsidP="009B04B0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065" w:type="dxa"/>
            <w:tcBorders>
              <w:left w:val="single" w:sz="4" w:space="0" w:color="auto"/>
            </w:tcBorders>
            <w:shd w:val="clear" w:color="auto" w:fill="auto"/>
          </w:tcPr>
          <w:p w:rsidR="00953F75" w:rsidRPr="00A85AD3" w:rsidRDefault="009B04B0" w:rsidP="009B04B0">
            <w:pPr>
              <w:pStyle w:val="ListParagraph"/>
              <w:ind w:left="0"/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t xml:space="preserve">Addition and subtraction within </w:t>
            </w:r>
            <w:r w:rsidR="00953F75" w:rsidRPr="00A85AD3">
              <w:rPr>
                <w:rFonts w:ascii="Sassoon Penpals" w:hAnsi="Sassoon Penpals"/>
                <w:b/>
                <w:sz w:val="28"/>
                <w:szCs w:val="28"/>
              </w:rPr>
              <w:t>10:</w:t>
            </w:r>
          </w:p>
          <w:p w:rsidR="00AA0956" w:rsidRDefault="00953F75" w:rsidP="00AA0956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- </w:t>
            </w:r>
            <w:r w:rsidR="00AA0956">
              <w:rPr>
                <w:rFonts w:ascii="Sassoon Penpals" w:hAnsi="Sassoon Penpals"/>
                <w:sz w:val="28"/>
                <w:szCs w:val="28"/>
              </w:rPr>
              <w:t>Using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="00AA0956">
              <w:rPr>
                <w:rFonts w:ascii="Sassoon Penpals" w:hAnsi="Sassoon Penpals"/>
                <w:sz w:val="28"/>
                <w:szCs w:val="28"/>
              </w:rPr>
              <w:t>part whole models to add and subtract</w:t>
            </w:r>
          </w:p>
          <w:p w:rsidR="00AA0956" w:rsidRDefault="00AA0956" w:rsidP="00AA0956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number sentences</w:t>
            </w:r>
          </w:p>
          <w:p w:rsidR="00AA0956" w:rsidRDefault="00AA0956" w:rsidP="00AA0956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fact families</w:t>
            </w:r>
          </w:p>
          <w:p w:rsidR="00AA0956" w:rsidRDefault="00AA0956" w:rsidP="00AA0956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number bonds within 10</w:t>
            </w:r>
          </w:p>
          <w:p w:rsidR="009B04B0" w:rsidRDefault="00AA0956" w:rsidP="00AA0956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number bonds to 10</w:t>
            </w:r>
          </w:p>
          <w:p w:rsidR="00AA0956" w:rsidRDefault="00AA0956" w:rsidP="00AA0956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</w:p>
          <w:p w:rsidR="00AA0956" w:rsidRPr="00A85AD3" w:rsidRDefault="00AA0956" w:rsidP="00AA0956">
            <w:pPr>
              <w:pStyle w:val="ListParagraph"/>
              <w:ind w:left="0"/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t>Shape:</w:t>
            </w:r>
          </w:p>
          <w:p w:rsidR="00AA0956" w:rsidRDefault="00AA0956" w:rsidP="00AA0956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recognise</w:t>
            </w:r>
            <w:r w:rsidR="005B335F">
              <w:rPr>
                <w:rFonts w:ascii="Sassoon Penpals" w:hAnsi="Sassoon Penpals"/>
                <w:sz w:val="28"/>
                <w:szCs w:val="28"/>
              </w:rPr>
              <w:t xml:space="preserve">, 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name </w:t>
            </w:r>
            <w:r w:rsidR="005B335F">
              <w:rPr>
                <w:rFonts w:ascii="Sassoon Penpals" w:hAnsi="Sassoon Penpals"/>
                <w:sz w:val="28"/>
                <w:szCs w:val="28"/>
              </w:rPr>
              <w:t xml:space="preserve">and sort </w:t>
            </w:r>
            <w:r>
              <w:rPr>
                <w:rFonts w:ascii="Sassoon Penpals" w:hAnsi="Sassoon Penpals"/>
                <w:sz w:val="28"/>
                <w:szCs w:val="28"/>
              </w:rPr>
              <w:t>2D and 3D shapes</w:t>
            </w:r>
          </w:p>
          <w:p w:rsidR="00AA0956" w:rsidRPr="00C74D93" w:rsidRDefault="00AA0956" w:rsidP="00AA0956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patterns with shape</w:t>
            </w:r>
          </w:p>
          <w:p w:rsidR="009B04B0" w:rsidRPr="00C74D93" w:rsidRDefault="009B04B0" w:rsidP="009B04B0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066" w:type="dxa"/>
            <w:tcBorders>
              <w:right w:val="single" w:sz="4" w:space="0" w:color="auto"/>
            </w:tcBorders>
            <w:shd w:val="clear" w:color="auto" w:fill="auto"/>
          </w:tcPr>
          <w:p w:rsidR="00AA0956" w:rsidRPr="00A85AD3" w:rsidRDefault="00AA0956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t>Place value within 20:</w:t>
            </w:r>
          </w:p>
          <w:p w:rsidR="00AA0956" w:rsidRPr="00AA0956" w:rsidRDefault="00AA0956" w:rsidP="00AA095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</w:t>
            </w:r>
            <w:r w:rsidRPr="00AA0956">
              <w:rPr>
                <w:rFonts w:ascii="Sassoon Penpals" w:hAnsi="Sassoon Penpals"/>
                <w:sz w:val="28"/>
                <w:szCs w:val="28"/>
              </w:rPr>
              <w:t>ount within 20</w:t>
            </w:r>
          </w:p>
          <w:p w:rsidR="00AA0956" w:rsidRPr="00AA0956" w:rsidRDefault="00AA0956" w:rsidP="00AA095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u</w:t>
            </w:r>
            <w:r w:rsidRPr="00AA0956">
              <w:rPr>
                <w:rFonts w:ascii="Sassoon Penpals" w:hAnsi="Sassoon Penpals"/>
                <w:sz w:val="28"/>
                <w:szCs w:val="28"/>
              </w:rPr>
              <w:t xml:space="preserve">nderstand </w:t>
            </w:r>
            <w:r w:rsidR="005B335F">
              <w:rPr>
                <w:rFonts w:ascii="Sassoon Penpals" w:hAnsi="Sassoon Penpals"/>
                <w:sz w:val="28"/>
                <w:szCs w:val="28"/>
              </w:rPr>
              <w:t xml:space="preserve">numbers between </w:t>
            </w:r>
            <w:r w:rsidRPr="00AA0956">
              <w:rPr>
                <w:rFonts w:ascii="Sassoon Penpals" w:hAnsi="Sassoon Penpals"/>
                <w:sz w:val="28"/>
                <w:szCs w:val="28"/>
              </w:rPr>
              <w:t>10</w:t>
            </w:r>
            <w:r w:rsidR="005B335F">
              <w:rPr>
                <w:rFonts w:ascii="Sassoon Penpals" w:hAnsi="Sassoon Penpals"/>
                <w:sz w:val="28"/>
                <w:szCs w:val="28"/>
              </w:rPr>
              <w:t xml:space="preserve"> and </w:t>
            </w:r>
            <w:r>
              <w:rPr>
                <w:rFonts w:ascii="Sassoon Penpals" w:hAnsi="Sassoon Penpals"/>
                <w:sz w:val="28"/>
                <w:szCs w:val="28"/>
              </w:rPr>
              <w:t>20</w:t>
            </w:r>
          </w:p>
          <w:p w:rsidR="00AA0956" w:rsidRDefault="00AA0956" w:rsidP="00AA095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- 1 more and 1 less </w:t>
            </w:r>
          </w:p>
          <w:p w:rsidR="00AA0956" w:rsidRPr="00AA0956" w:rsidRDefault="00AA0956" w:rsidP="00AA095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- number line to 20 </w:t>
            </w:r>
          </w:p>
          <w:p w:rsidR="00AA0956" w:rsidRPr="00AA0956" w:rsidRDefault="00AA0956" w:rsidP="00AA095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e</w:t>
            </w:r>
            <w:r w:rsidRPr="00AA0956">
              <w:rPr>
                <w:rFonts w:ascii="Sassoon Penpals" w:hAnsi="Sassoon Penpals"/>
                <w:sz w:val="28"/>
                <w:szCs w:val="28"/>
              </w:rPr>
              <w:t>stimate to 20</w:t>
            </w:r>
          </w:p>
          <w:p w:rsidR="00AA0956" w:rsidRPr="00AA0956" w:rsidRDefault="00AA0956" w:rsidP="00AA095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</w:t>
            </w:r>
            <w:r w:rsidRPr="00AA0956">
              <w:rPr>
                <w:rFonts w:ascii="Sassoon Penpals" w:hAnsi="Sassoon Penpals"/>
                <w:sz w:val="28"/>
                <w:szCs w:val="28"/>
              </w:rPr>
              <w:t xml:space="preserve">ompare 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and order </w:t>
            </w:r>
            <w:r w:rsidRPr="00AA0956">
              <w:rPr>
                <w:rFonts w:ascii="Sassoon Penpals" w:hAnsi="Sassoon Penpals"/>
                <w:sz w:val="28"/>
                <w:szCs w:val="28"/>
              </w:rPr>
              <w:t>numbers to 20</w:t>
            </w:r>
          </w:p>
          <w:p w:rsidR="00AA0956" w:rsidRDefault="00AA0956" w:rsidP="009B04B0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AA0956" w:rsidRPr="00A85AD3" w:rsidRDefault="00AA0956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t xml:space="preserve">Addition and subtraction within 20: </w:t>
            </w:r>
          </w:p>
          <w:p w:rsidR="00AA0956" w:rsidRPr="00AA0956" w:rsidRDefault="00AA0956" w:rsidP="00AA095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a</w:t>
            </w:r>
            <w:r w:rsidRPr="00AA0956">
              <w:rPr>
                <w:rFonts w:ascii="Sassoon Penpals" w:hAnsi="Sassoon Penpals"/>
                <w:sz w:val="28"/>
                <w:szCs w:val="28"/>
              </w:rPr>
              <w:t xml:space="preserve">dd 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and subtract </w:t>
            </w:r>
            <w:r w:rsidRPr="00AA0956">
              <w:rPr>
                <w:rFonts w:ascii="Sassoon Penpals" w:hAnsi="Sassoon Penpals"/>
                <w:sz w:val="28"/>
                <w:szCs w:val="28"/>
              </w:rPr>
              <w:t>by counting on</w:t>
            </w:r>
            <w:r>
              <w:rPr>
                <w:rFonts w:ascii="Sassoon Penpals" w:hAnsi="Sassoon Penpals"/>
                <w:sz w:val="28"/>
                <w:szCs w:val="28"/>
              </w:rPr>
              <w:t>/back</w:t>
            </w:r>
            <w:r w:rsidRPr="00AA0956"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AA0956" w:rsidRPr="00AA0956" w:rsidRDefault="00AA0956" w:rsidP="00AA095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a</w:t>
            </w:r>
            <w:r w:rsidRPr="00AA0956">
              <w:rPr>
                <w:rFonts w:ascii="Sassoon Penpals" w:hAnsi="Sassoon Penpals"/>
                <w:sz w:val="28"/>
                <w:szCs w:val="28"/>
              </w:rPr>
              <w:t xml:space="preserve">dd 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and subtract </w:t>
            </w:r>
            <w:r w:rsidRPr="00AA0956">
              <w:rPr>
                <w:rFonts w:ascii="Sassoon Penpals" w:hAnsi="Sassoon Penpals"/>
                <w:sz w:val="28"/>
                <w:szCs w:val="28"/>
              </w:rPr>
              <w:t>ones using number bonds</w:t>
            </w:r>
          </w:p>
          <w:p w:rsidR="00AA0956" w:rsidRPr="00AA0956" w:rsidRDefault="00AA0956" w:rsidP="00AA095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- f</w:t>
            </w:r>
            <w:r w:rsidRPr="00AA0956">
              <w:rPr>
                <w:rFonts w:ascii="Sassoon Penpals" w:hAnsi="Sassoon Penpals"/>
                <w:sz w:val="28"/>
                <w:szCs w:val="28"/>
              </w:rPr>
              <w:t>ind and make number bonds to 20</w:t>
            </w:r>
          </w:p>
          <w:p w:rsidR="00AA0956" w:rsidRDefault="00AA0956" w:rsidP="00AA095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d</w:t>
            </w:r>
            <w:r w:rsidRPr="00AA0956">
              <w:rPr>
                <w:rFonts w:ascii="Sassoon Penpals" w:hAnsi="Sassoon Penpals"/>
                <w:sz w:val="28"/>
                <w:szCs w:val="28"/>
              </w:rPr>
              <w:t>oubles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and near doubles</w:t>
            </w:r>
          </w:p>
          <w:p w:rsidR="00C92224" w:rsidRDefault="00C92224" w:rsidP="00AA095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finding the difference</w:t>
            </w:r>
          </w:p>
          <w:p w:rsidR="00C92224" w:rsidRDefault="00C92224" w:rsidP="00AA095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-related number facts/ fact families</w:t>
            </w:r>
          </w:p>
          <w:p w:rsidR="009B04B0" w:rsidRPr="00C74D93" w:rsidRDefault="00C92224" w:rsidP="00C9222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missing number problems</w:t>
            </w:r>
          </w:p>
        </w:tc>
        <w:tc>
          <w:tcPr>
            <w:tcW w:w="2068" w:type="dxa"/>
            <w:tcBorders>
              <w:left w:val="single" w:sz="4" w:space="0" w:color="auto"/>
            </w:tcBorders>
            <w:shd w:val="clear" w:color="auto" w:fill="auto"/>
          </w:tcPr>
          <w:p w:rsidR="00C92224" w:rsidRPr="00A85AD3" w:rsidRDefault="00C92224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Place value within 50:</w:t>
            </w:r>
          </w:p>
          <w:p w:rsidR="00C92224" w:rsidRPr="00C92224" w:rsidRDefault="00C92224" w:rsidP="00C9222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</w:t>
            </w:r>
            <w:r w:rsidRPr="00C92224">
              <w:rPr>
                <w:rFonts w:ascii="Sassoon Penpals" w:hAnsi="Sassoon Penpals"/>
                <w:sz w:val="28"/>
                <w:szCs w:val="28"/>
              </w:rPr>
              <w:t>ount from 20 to 50</w:t>
            </w:r>
          </w:p>
          <w:p w:rsidR="00C92224" w:rsidRPr="00C92224" w:rsidRDefault="00C92224" w:rsidP="00C9222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p</w:t>
            </w:r>
            <w:r w:rsidRPr="00C92224">
              <w:rPr>
                <w:rFonts w:ascii="Sassoon Penpals" w:hAnsi="Sassoon Penpals"/>
                <w:sz w:val="28"/>
                <w:szCs w:val="28"/>
              </w:rPr>
              <w:t>artition into tens and ones</w:t>
            </w:r>
          </w:p>
          <w:p w:rsidR="00C92224" w:rsidRPr="00C92224" w:rsidRDefault="00C92224" w:rsidP="00C9222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</w:t>
            </w:r>
            <w:r w:rsidRPr="00C92224">
              <w:rPr>
                <w:rFonts w:ascii="Sassoon Penpals" w:hAnsi="Sassoon Penpals"/>
                <w:sz w:val="28"/>
                <w:szCs w:val="28"/>
              </w:rPr>
              <w:t xml:space="preserve"> number line to 50</w:t>
            </w:r>
          </w:p>
          <w:p w:rsidR="00C92224" w:rsidRPr="00C92224" w:rsidRDefault="00C92224" w:rsidP="00C9222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e</w:t>
            </w:r>
            <w:r w:rsidRPr="00C92224">
              <w:rPr>
                <w:rFonts w:ascii="Sassoon Penpals" w:hAnsi="Sassoon Penpals"/>
                <w:sz w:val="28"/>
                <w:szCs w:val="28"/>
              </w:rPr>
              <w:t>stimate on a number line to 50</w:t>
            </w:r>
          </w:p>
          <w:p w:rsidR="00C92224" w:rsidRDefault="00C92224" w:rsidP="00C9222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</w:t>
            </w:r>
            <w:r w:rsidRPr="00C92224">
              <w:rPr>
                <w:rFonts w:ascii="Sassoon Penpals" w:hAnsi="Sassoon Penpals"/>
                <w:sz w:val="28"/>
                <w:szCs w:val="28"/>
              </w:rPr>
              <w:t xml:space="preserve"> 1 more, 1 less</w:t>
            </w:r>
          </w:p>
          <w:p w:rsidR="009B04B0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C92224" w:rsidRPr="00A85AD3" w:rsidRDefault="00C92224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t>Length and height:</w:t>
            </w:r>
          </w:p>
          <w:p w:rsidR="00C92224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compare length and height</w:t>
            </w:r>
          </w:p>
          <w:p w:rsidR="00C92224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- measure length using objects and centimetres </w:t>
            </w:r>
          </w:p>
          <w:p w:rsidR="00C92224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C92224" w:rsidRPr="00A85AD3" w:rsidRDefault="00C92224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t>Mass and volume:</w:t>
            </w:r>
          </w:p>
          <w:p w:rsidR="00C92224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using language ‘heavier’ and ‘lighter’</w:t>
            </w:r>
          </w:p>
          <w:p w:rsidR="00C92224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- measure mass using non-standard units</w:t>
            </w:r>
          </w:p>
          <w:p w:rsidR="00C92224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compare mass</w:t>
            </w:r>
          </w:p>
          <w:p w:rsidR="00C92224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- use the language ‘full’ and ‘empty’ </w:t>
            </w:r>
          </w:p>
          <w:p w:rsidR="00C92224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measure capacity using non-standard units</w:t>
            </w:r>
          </w:p>
          <w:p w:rsidR="009B04B0" w:rsidRPr="00C74D93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compare capacity</w:t>
            </w:r>
          </w:p>
        </w:tc>
        <w:tc>
          <w:tcPr>
            <w:tcW w:w="2067" w:type="dxa"/>
            <w:tcBorders>
              <w:right w:val="single" w:sz="4" w:space="0" w:color="auto"/>
            </w:tcBorders>
            <w:shd w:val="clear" w:color="auto" w:fill="auto"/>
          </w:tcPr>
          <w:p w:rsidR="009B04B0" w:rsidRPr="00A85AD3" w:rsidRDefault="00C92224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Multiplication and division:</w:t>
            </w:r>
          </w:p>
          <w:p w:rsidR="00C92224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count in 2s, 10s and 5s</w:t>
            </w:r>
          </w:p>
          <w:p w:rsidR="00C92224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recognise and make equal groups</w:t>
            </w:r>
          </w:p>
          <w:p w:rsidR="00C92224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add equal groups</w:t>
            </w:r>
          </w:p>
          <w:p w:rsidR="00C92224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make arrays</w:t>
            </w:r>
          </w:p>
          <w:p w:rsidR="00C92224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make doubles</w:t>
            </w:r>
          </w:p>
          <w:p w:rsidR="00366432" w:rsidRDefault="00366432" w:rsidP="009B04B0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366432" w:rsidRPr="00A85AD3" w:rsidRDefault="00366432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t>Fractions:</w:t>
            </w:r>
          </w:p>
          <w:p w:rsidR="00366432" w:rsidRDefault="00366432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- recognise </w:t>
            </w:r>
            <w:r w:rsidR="00593B32">
              <w:rPr>
                <w:rFonts w:ascii="Sassoon Penpals" w:hAnsi="Sassoon Penpals"/>
                <w:sz w:val="28"/>
                <w:szCs w:val="28"/>
              </w:rPr>
              <w:t>and find half of an object, shape and quantity</w:t>
            </w:r>
          </w:p>
          <w:p w:rsidR="00366432" w:rsidRPr="00366432" w:rsidRDefault="00593B32" w:rsidP="00593B32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- recognise and find half of an object, shape and quantity </w:t>
            </w:r>
          </w:p>
          <w:p w:rsidR="00C92224" w:rsidRPr="00C74D93" w:rsidRDefault="00C92224" w:rsidP="009B04B0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9B04B0" w:rsidRPr="00C74D93" w:rsidRDefault="009B04B0" w:rsidP="00C92224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067" w:type="dxa"/>
            <w:tcBorders>
              <w:left w:val="single" w:sz="4" w:space="0" w:color="auto"/>
            </w:tcBorders>
            <w:shd w:val="clear" w:color="auto" w:fill="auto"/>
          </w:tcPr>
          <w:p w:rsidR="009B04B0" w:rsidRPr="00A85AD3" w:rsidRDefault="00593B32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t>Position and direction:</w:t>
            </w:r>
          </w:p>
          <w:p w:rsidR="00593B32" w:rsidRDefault="00593B32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describe turns</w:t>
            </w:r>
          </w:p>
          <w:p w:rsidR="00593B32" w:rsidRDefault="00593B32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describe position using the language: left, right, forwards, backwards, above and below</w:t>
            </w:r>
          </w:p>
          <w:p w:rsidR="00593B32" w:rsidRPr="00C74D93" w:rsidRDefault="00593B32" w:rsidP="009B04B0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use ordinal numbers e.g. 1</w:t>
            </w:r>
            <w:r w:rsidRPr="00593B32">
              <w:rPr>
                <w:rFonts w:ascii="Sassoon Penpals" w:hAnsi="Sassoon Penpals"/>
                <w:sz w:val="28"/>
                <w:szCs w:val="28"/>
                <w:vertAlign w:val="superscript"/>
              </w:rPr>
              <w:t>st</w:t>
            </w:r>
            <w:r>
              <w:rPr>
                <w:rFonts w:ascii="Sassoon Penpals" w:hAnsi="Sassoon Penpals"/>
                <w:sz w:val="28"/>
                <w:szCs w:val="28"/>
              </w:rPr>
              <w:t>, 2</w:t>
            </w:r>
            <w:r w:rsidRPr="00593B32">
              <w:rPr>
                <w:rFonts w:ascii="Sassoon Penpals" w:hAnsi="Sassoon Penpals"/>
                <w:sz w:val="28"/>
                <w:szCs w:val="28"/>
                <w:vertAlign w:val="superscript"/>
              </w:rPr>
              <w:t>nd</w:t>
            </w:r>
            <w:r>
              <w:rPr>
                <w:rFonts w:ascii="Sassoon Penpals" w:hAnsi="Sassoon Penpals"/>
                <w:sz w:val="28"/>
                <w:szCs w:val="28"/>
              </w:rPr>
              <w:t>, 3</w:t>
            </w:r>
            <w:r w:rsidRPr="00593B32">
              <w:rPr>
                <w:rFonts w:ascii="Sassoon Penpals" w:hAnsi="Sassoon Penpals"/>
                <w:sz w:val="28"/>
                <w:szCs w:val="28"/>
                <w:vertAlign w:val="superscript"/>
              </w:rPr>
              <w:t>rd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</w:t>
            </w:r>
          </w:p>
          <w:p w:rsidR="009B04B0" w:rsidRPr="00C74D93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9B04B0" w:rsidRPr="00C74D93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523BB5" w:rsidRPr="009B04B0" w:rsidTr="009B04B0">
        <w:trPr>
          <w:trHeight w:val="1462"/>
        </w:trPr>
        <w:tc>
          <w:tcPr>
            <w:tcW w:w="1696" w:type="dxa"/>
          </w:tcPr>
          <w:p w:rsidR="002102AE" w:rsidRPr="009B04B0" w:rsidRDefault="009B04B0" w:rsidP="00D858A5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Year 2</w:t>
            </w:r>
          </w:p>
        </w:tc>
        <w:tc>
          <w:tcPr>
            <w:tcW w:w="2229" w:type="dxa"/>
          </w:tcPr>
          <w:p w:rsidR="007E0CA4" w:rsidRPr="00A85AD3" w:rsidRDefault="007E0CA4" w:rsidP="009B04B0">
            <w:pPr>
              <w:pStyle w:val="ListParagraph"/>
              <w:ind w:left="0"/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t>Place value:</w:t>
            </w:r>
          </w:p>
          <w:p w:rsidR="007E0CA4" w:rsidRPr="007E0CA4" w:rsidRDefault="007E0CA4" w:rsidP="007E0CA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n</w:t>
            </w:r>
            <w:r w:rsidRPr="007E0CA4">
              <w:rPr>
                <w:rFonts w:ascii="Sassoon Penpals" w:hAnsi="Sassoon Penpals"/>
                <w:sz w:val="28"/>
                <w:szCs w:val="28"/>
              </w:rPr>
              <w:t>umbers to 20</w:t>
            </w:r>
          </w:p>
          <w:p w:rsidR="007E0CA4" w:rsidRDefault="007E0CA4" w:rsidP="007E0CA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-c</w:t>
            </w:r>
            <w:r w:rsidRPr="007E0CA4">
              <w:rPr>
                <w:rFonts w:ascii="Sassoon Penpals" w:hAnsi="Sassoon Penpals"/>
                <w:sz w:val="28"/>
                <w:szCs w:val="28"/>
              </w:rPr>
              <w:t>ount objects to 100 by making 10s</w:t>
            </w:r>
          </w:p>
          <w:p w:rsidR="007E0CA4" w:rsidRPr="007E0CA4" w:rsidRDefault="007E0CA4" w:rsidP="007E0CA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u</w:t>
            </w:r>
            <w:r w:rsidRPr="007E0CA4">
              <w:rPr>
                <w:rFonts w:ascii="Sassoon Penpals" w:hAnsi="Sassoon Penpals"/>
                <w:sz w:val="28"/>
                <w:szCs w:val="28"/>
              </w:rPr>
              <w:t>se a place value chart</w:t>
            </w:r>
          </w:p>
          <w:p w:rsidR="007E0CA4" w:rsidRPr="007E0CA4" w:rsidRDefault="007E0CA4" w:rsidP="007E0CA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p</w:t>
            </w:r>
            <w:r w:rsidRPr="007E0CA4">
              <w:rPr>
                <w:rFonts w:ascii="Sassoon Penpals" w:hAnsi="Sassoon Penpals"/>
                <w:sz w:val="28"/>
                <w:szCs w:val="28"/>
              </w:rPr>
              <w:t>artition numbers to 100</w:t>
            </w:r>
          </w:p>
          <w:p w:rsidR="007E0CA4" w:rsidRDefault="007E0CA4" w:rsidP="007E0CA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-w</w:t>
            </w:r>
            <w:r w:rsidRPr="007E0CA4">
              <w:rPr>
                <w:rFonts w:ascii="Sassoon Penpals" w:hAnsi="Sassoon Penpals"/>
                <w:sz w:val="28"/>
                <w:szCs w:val="28"/>
              </w:rPr>
              <w:t>rite numbers to 100 in words</w:t>
            </w:r>
          </w:p>
          <w:p w:rsidR="005A03A8" w:rsidRDefault="005A03A8" w:rsidP="007E0CA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number line to 100</w:t>
            </w:r>
          </w:p>
          <w:p w:rsidR="005A03A8" w:rsidRDefault="005A03A8" w:rsidP="007E0CA4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compare and order numbers to 100</w:t>
            </w:r>
          </w:p>
          <w:p w:rsidR="007E0CA4" w:rsidRPr="005A03A8" w:rsidRDefault="005A03A8" w:rsidP="005A03A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- count in 2s, </w:t>
            </w:r>
            <w:r w:rsidR="007E0CA4" w:rsidRPr="005A03A8">
              <w:rPr>
                <w:rFonts w:ascii="Sassoon Penpals" w:hAnsi="Sassoon Penpals"/>
                <w:sz w:val="28"/>
                <w:szCs w:val="28"/>
              </w:rPr>
              <w:t>5s and 10s</w:t>
            </w:r>
          </w:p>
          <w:p w:rsidR="007E0CA4" w:rsidRDefault="005A03A8" w:rsidP="007E0CA4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count</w:t>
            </w:r>
            <w:r w:rsidR="007E0CA4" w:rsidRPr="007E0CA4">
              <w:rPr>
                <w:rFonts w:ascii="Sassoon Penpals" w:hAnsi="Sassoon Penpals"/>
                <w:sz w:val="28"/>
                <w:szCs w:val="28"/>
              </w:rPr>
              <w:t xml:space="preserve"> in 3s</w:t>
            </w:r>
          </w:p>
          <w:p w:rsidR="005A03A8" w:rsidRDefault="005A03A8" w:rsidP="005A03A8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</w:p>
          <w:p w:rsidR="005A03A8" w:rsidRPr="00A85AD3" w:rsidRDefault="005A03A8" w:rsidP="005A03A8">
            <w:pPr>
              <w:pStyle w:val="ListParagraph"/>
              <w:ind w:left="0"/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t>Addition and subtraction:</w:t>
            </w:r>
          </w:p>
          <w:p w:rsidR="005A03A8" w:rsidRPr="005A03A8" w:rsidRDefault="005A03A8" w:rsidP="005A03A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number bonds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 xml:space="preserve"> to 10</w:t>
            </w:r>
          </w:p>
          <w:p w:rsidR="005A03A8" w:rsidRPr="005A03A8" w:rsidRDefault="005A03A8" w:rsidP="005A03A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f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>act families</w:t>
            </w:r>
            <w:r>
              <w:rPr>
                <w:rFonts w:ascii="Sassoon Penpals" w:hAnsi="Sassoon Penpals"/>
                <w:sz w:val="28"/>
                <w:szCs w:val="28"/>
              </w:rPr>
              <w:t>: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 xml:space="preserve"> addition and </w:t>
            </w:r>
            <w:r w:rsidRPr="005A03A8">
              <w:rPr>
                <w:rFonts w:ascii="Sassoon Penpals" w:hAnsi="Sassoon Penpals"/>
                <w:sz w:val="28"/>
                <w:szCs w:val="28"/>
              </w:rPr>
              <w:lastRenderedPageBreak/>
              <w:t>subtraction bonds within 20</w:t>
            </w:r>
          </w:p>
          <w:p w:rsidR="005A03A8" w:rsidRPr="005A03A8" w:rsidRDefault="005A03A8" w:rsidP="005A03A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-number b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>onds to 100 (tens)</w:t>
            </w:r>
          </w:p>
          <w:p w:rsidR="005A03A8" w:rsidRPr="005A03A8" w:rsidRDefault="005A03A8" w:rsidP="005A03A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a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>dd and subtract 1s</w:t>
            </w:r>
          </w:p>
          <w:p w:rsidR="004C322E" w:rsidRDefault="005A03A8" w:rsidP="005A03A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add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and subtract 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>by making 10</w:t>
            </w:r>
          </w:p>
          <w:p w:rsidR="005A03A8" w:rsidRPr="005A03A8" w:rsidRDefault="005A03A8" w:rsidP="005A03A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add and subtract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 xml:space="preserve"> across 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and from 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>a 10</w:t>
            </w:r>
          </w:p>
          <w:p w:rsidR="005A03A8" w:rsidRPr="005A03A8" w:rsidRDefault="005A03A8" w:rsidP="005A03A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s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>ubtract a 1-digit number from a 2-digit number (across a 10)</w:t>
            </w:r>
          </w:p>
          <w:p w:rsidR="005A03A8" w:rsidRPr="005A03A8" w:rsidRDefault="005A03A8" w:rsidP="005A03A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 xml:space="preserve"> 10 more, 10 less</w:t>
            </w:r>
          </w:p>
          <w:p w:rsidR="005A03A8" w:rsidRPr="009B04B0" w:rsidRDefault="005A03A8" w:rsidP="005A03A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>
              <w:rPr>
                <w:rFonts w:ascii="Sassoon Penpals" w:hAnsi="Sassoon Penpals"/>
                <w:sz w:val="28"/>
                <w:szCs w:val="28"/>
              </w:rPr>
              <w:t>a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>dd and subtract 10s</w:t>
            </w:r>
          </w:p>
        </w:tc>
        <w:tc>
          <w:tcPr>
            <w:tcW w:w="2065" w:type="dxa"/>
          </w:tcPr>
          <w:p w:rsidR="005A03A8" w:rsidRPr="00A85AD3" w:rsidRDefault="005A03A8" w:rsidP="009B04B0">
            <w:pPr>
              <w:pStyle w:val="ListParagraph"/>
              <w:ind w:left="0"/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Addition and subtraction:</w:t>
            </w:r>
          </w:p>
          <w:p w:rsidR="005A03A8" w:rsidRDefault="005A03A8" w:rsidP="009B04B0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a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>dd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and subtract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 xml:space="preserve"> two 2-digit numbers</w:t>
            </w:r>
          </w:p>
          <w:p w:rsidR="005A03A8" w:rsidRDefault="005A03A8" w:rsidP="009B04B0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missing number problems</w:t>
            </w:r>
          </w:p>
          <w:p w:rsidR="005A03A8" w:rsidRDefault="005A03A8" w:rsidP="009B04B0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</w:p>
          <w:p w:rsidR="005A03A8" w:rsidRDefault="005A03A8" w:rsidP="009B04B0">
            <w:pPr>
              <w:pStyle w:val="ListParagraph"/>
              <w:ind w:left="0"/>
              <w:rPr>
                <w:rFonts w:ascii="Sassoon Penpals" w:hAnsi="Sassoon Penpals"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t>Shape:</w:t>
            </w:r>
          </w:p>
          <w:p w:rsidR="005A03A8" w:rsidRPr="005A03A8" w:rsidRDefault="005A03A8" w:rsidP="005A03A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r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 xml:space="preserve">ecognise </w:t>
            </w:r>
            <w:r w:rsidR="00A85AD3">
              <w:rPr>
                <w:rFonts w:ascii="Sassoon Penpals" w:hAnsi="Sassoon Penpals"/>
                <w:sz w:val="28"/>
                <w:szCs w:val="28"/>
              </w:rPr>
              <w:t xml:space="preserve">and sort 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>2-D and 3-D shapes</w:t>
            </w:r>
          </w:p>
          <w:p w:rsidR="005A03A8" w:rsidRPr="005A03A8" w:rsidRDefault="005A03A8" w:rsidP="005A03A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>ount sides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and vertices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 xml:space="preserve"> on 2-D shapes</w:t>
            </w:r>
          </w:p>
          <w:p w:rsidR="005A03A8" w:rsidRPr="005A03A8" w:rsidRDefault="005A03A8" w:rsidP="005A03A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d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>raw 2-D shapes</w:t>
            </w:r>
          </w:p>
          <w:p w:rsidR="005A03A8" w:rsidRPr="005A03A8" w:rsidRDefault="005A03A8" w:rsidP="005A03A8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l</w:t>
            </w:r>
            <w:r w:rsidRPr="005A03A8">
              <w:rPr>
                <w:rFonts w:ascii="Sassoon Penpals" w:hAnsi="Sassoon Penpals"/>
                <w:sz w:val="28"/>
                <w:szCs w:val="28"/>
              </w:rPr>
              <w:t>ines of symmetry on shapes</w:t>
            </w:r>
          </w:p>
          <w:p w:rsidR="005A03A8" w:rsidRDefault="00A85AD3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</w:t>
            </w:r>
            <w:r w:rsidR="005A03A8" w:rsidRPr="00A85AD3">
              <w:rPr>
                <w:rFonts w:ascii="Sassoon Penpals" w:hAnsi="Sassoon Penpals"/>
                <w:sz w:val="28"/>
                <w:szCs w:val="28"/>
              </w:rPr>
              <w:t>ount faces</w:t>
            </w:r>
            <w:r>
              <w:rPr>
                <w:rFonts w:ascii="Sassoon Penpals" w:hAnsi="Sassoon Penpals"/>
                <w:sz w:val="28"/>
                <w:szCs w:val="28"/>
              </w:rPr>
              <w:t>, vertices</w:t>
            </w:r>
            <w:r w:rsidR="005A03A8" w:rsidRPr="00A85AD3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and edges </w:t>
            </w:r>
            <w:r w:rsidR="005A03A8" w:rsidRPr="00A85AD3">
              <w:rPr>
                <w:rFonts w:ascii="Sassoon Penpals" w:hAnsi="Sassoon Penpals"/>
                <w:sz w:val="28"/>
                <w:szCs w:val="28"/>
              </w:rPr>
              <w:t>on 3-D shapes</w:t>
            </w:r>
          </w:p>
          <w:p w:rsidR="005A03A8" w:rsidRPr="00C74D93" w:rsidRDefault="00A85AD3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make patterns with 2-D and 3-D shapes</w:t>
            </w:r>
          </w:p>
          <w:p w:rsidR="003D7998" w:rsidRPr="009B04B0" w:rsidRDefault="003D7998" w:rsidP="00D858A5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066" w:type="dxa"/>
          </w:tcPr>
          <w:p w:rsidR="00523BB5" w:rsidRPr="00A85AD3" w:rsidRDefault="00A85AD3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Money:</w:t>
            </w:r>
          </w:p>
          <w:p w:rsidR="00A85AD3" w:rsidRPr="00A85AD3" w:rsidRDefault="00A85AD3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</w:t>
            </w:r>
            <w:r w:rsidRPr="00A85AD3">
              <w:rPr>
                <w:rFonts w:ascii="Sassoon Penpals" w:hAnsi="Sassoon Penpals"/>
                <w:sz w:val="28"/>
                <w:szCs w:val="28"/>
              </w:rPr>
              <w:t>ount money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: notes and coins </w:t>
            </w:r>
          </w:p>
          <w:p w:rsidR="00A85AD3" w:rsidRPr="00A85AD3" w:rsidRDefault="00A85AD3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m</w:t>
            </w:r>
            <w:r w:rsidRPr="00A85AD3">
              <w:rPr>
                <w:rFonts w:ascii="Sassoon Penpals" w:hAnsi="Sassoon Penpals"/>
                <w:sz w:val="28"/>
                <w:szCs w:val="28"/>
              </w:rPr>
              <w:t>ake the same amount</w:t>
            </w:r>
          </w:p>
          <w:p w:rsidR="00A85AD3" w:rsidRPr="00A85AD3" w:rsidRDefault="00A85AD3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</w:t>
            </w:r>
            <w:r w:rsidRPr="00A85AD3">
              <w:rPr>
                <w:rFonts w:ascii="Sassoon Penpals" w:hAnsi="Sassoon Penpals"/>
                <w:sz w:val="28"/>
                <w:szCs w:val="28"/>
              </w:rPr>
              <w:t>ompare amounts of money</w:t>
            </w:r>
          </w:p>
          <w:p w:rsidR="00A85AD3" w:rsidRPr="00A85AD3" w:rsidRDefault="00A85AD3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</w:t>
            </w:r>
            <w:r w:rsidRPr="00A85AD3">
              <w:rPr>
                <w:rFonts w:ascii="Sassoon Penpals" w:hAnsi="Sassoon Penpals"/>
                <w:sz w:val="28"/>
                <w:szCs w:val="28"/>
              </w:rPr>
              <w:t>alculate with money</w:t>
            </w:r>
          </w:p>
          <w:p w:rsidR="00A85AD3" w:rsidRPr="00A85AD3" w:rsidRDefault="00A85AD3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m</w:t>
            </w:r>
            <w:r w:rsidRPr="00A85AD3">
              <w:rPr>
                <w:rFonts w:ascii="Sassoon Penpals" w:hAnsi="Sassoon Penpals"/>
                <w:sz w:val="28"/>
                <w:szCs w:val="28"/>
              </w:rPr>
              <w:t>ake a pound</w:t>
            </w:r>
          </w:p>
          <w:p w:rsidR="00A85AD3" w:rsidRPr="00A85AD3" w:rsidRDefault="00A85AD3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f</w:t>
            </w:r>
            <w:r w:rsidRPr="00A85AD3">
              <w:rPr>
                <w:rFonts w:ascii="Sassoon Penpals" w:hAnsi="Sassoon Penpals"/>
                <w:sz w:val="28"/>
                <w:szCs w:val="28"/>
              </w:rPr>
              <w:t>ind change</w:t>
            </w:r>
          </w:p>
          <w:p w:rsidR="00A85AD3" w:rsidRDefault="00A85AD3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t</w:t>
            </w:r>
            <w:r w:rsidRPr="00A85AD3">
              <w:rPr>
                <w:rFonts w:ascii="Sassoon Penpals" w:hAnsi="Sassoon Penpals"/>
                <w:sz w:val="28"/>
                <w:szCs w:val="28"/>
              </w:rPr>
              <w:t>wo-step problems</w:t>
            </w:r>
          </w:p>
          <w:p w:rsidR="00A85AD3" w:rsidRDefault="00A85AD3" w:rsidP="009B04B0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A85AD3" w:rsidRPr="00A85AD3" w:rsidRDefault="00A85AD3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t>Multiplication and division:</w:t>
            </w:r>
          </w:p>
          <w:p w:rsidR="00A85AD3" w:rsidRPr="00A85AD3" w:rsidRDefault="00A85AD3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- </w:t>
            </w:r>
            <w:r w:rsidR="000D10EB">
              <w:rPr>
                <w:rFonts w:ascii="Sassoon Penpals" w:hAnsi="Sassoon Penpals"/>
                <w:sz w:val="28"/>
                <w:szCs w:val="28"/>
              </w:rPr>
              <w:t>r</w:t>
            </w:r>
            <w:r w:rsidRPr="00A85AD3">
              <w:rPr>
                <w:rFonts w:ascii="Sassoon Penpals" w:hAnsi="Sassoon Penpals"/>
                <w:sz w:val="28"/>
                <w:szCs w:val="28"/>
              </w:rPr>
              <w:t>ecognise</w:t>
            </w:r>
            <w:r w:rsidR="000D10EB">
              <w:rPr>
                <w:rFonts w:ascii="Sassoon Penpals" w:hAnsi="Sassoon Penpals"/>
                <w:sz w:val="28"/>
                <w:szCs w:val="28"/>
              </w:rPr>
              <w:t xml:space="preserve">, make and add </w:t>
            </w:r>
            <w:r w:rsidRPr="00A85AD3">
              <w:rPr>
                <w:rFonts w:ascii="Sassoon Penpals" w:hAnsi="Sassoon Penpals"/>
                <w:sz w:val="28"/>
                <w:szCs w:val="28"/>
              </w:rPr>
              <w:t>equal groups</w:t>
            </w:r>
          </w:p>
          <w:p w:rsidR="000D10EB" w:rsidRDefault="000D10EB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i</w:t>
            </w:r>
            <w:r w:rsidR="00A85AD3" w:rsidRPr="00A85AD3">
              <w:rPr>
                <w:rFonts w:ascii="Sassoon Penpals" w:hAnsi="Sassoon Penpals"/>
                <w:sz w:val="28"/>
                <w:szCs w:val="28"/>
              </w:rPr>
              <w:t>ntroduce the multiplication symbol</w:t>
            </w:r>
          </w:p>
          <w:p w:rsidR="00A85AD3" w:rsidRPr="00A85AD3" w:rsidRDefault="000D10EB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- m</w:t>
            </w:r>
            <w:r w:rsidR="00A85AD3" w:rsidRPr="00A85AD3">
              <w:rPr>
                <w:rFonts w:ascii="Sassoon Penpals" w:hAnsi="Sassoon Penpals"/>
                <w:sz w:val="28"/>
                <w:szCs w:val="28"/>
              </w:rPr>
              <w:t>ultiplication sentences</w:t>
            </w:r>
          </w:p>
          <w:p w:rsidR="00A85AD3" w:rsidRPr="00A85AD3" w:rsidRDefault="000D10EB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u</w:t>
            </w:r>
            <w:r w:rsidR="00A85AD3" w:rsidRPr="00A85AD3">
              <w:rPr>
                <w:rFonts w:ascii="Sassoon Penpals" w:hAnsi="Sassoon Penpals"/>
                <w:sz w:val="28"/>
                <w:szCs w:val="28"/>
              </w:rPr>
              <w:t>se arrays</w:t>
            </w:r>
          </w:p>
          <w:p w:rsidR="00A85AD3" w:rsidRPr="00A85AD3" w:rsidRDefault="000D10EB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t</w:t>
            </w:r>
            <w:r w:rsidR="00A85AD3" w:rsidRPr="00A85AD3">
              <w:rPr>
                <w:rFonts w:ascii="Sassoon Penpals" w:hAnsi="Sassoon Penpals"/>
                <w:sz w:val="28"/>
                <w:szCs w:val="28"/>
              </w:rPr>
              <w:t>he 2 times-table</w:t>
            </w:r>
          </w:p>
          <w:p w:rsidR="00A85AD3" w:rsidRPr="00A85AD3" w:rsidRDefault="000D10EB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d</w:t>
            </w:r>
            <w:r w:rsidR="00A85AD3" w:rsidRPr="00A85AD3">
              <w:rPr>
                <w:rFonts w:ascii="Sassoon Penpals" w:hAnsi="Sassoon Penpals"/>
                <w:sz w:val="28"/>
                <w:szCs w:val="28"/>
              </w:rPr>
              <w:t>ivide by 2</w:t>
            </w:r>
          </w:p>
          <w:p w:rsidR="00A85AD3" w:rsidRPr="00A85AD3" w:rsidRDefault="000D10EB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d</w:t>
            </w:r>
            <w:r w:rsidR="00A85AD3" w:rsidRPr="00A85AD3">
              <w:rPr>
                <w:rFonts w:ascii="Sassoon Penpals" w:hAnsi="Sassoon Penpals"/>
                <w:sz w:val="28"/>
                <w:szCs w:val="28"/>
              </w:rPr>
              <w:t>oubling and halving</w:t>
            </w:r>
          </w:p>
          <w:p w:rsidR="00A85AD3" w:rsidRPr="00A85AD3" w:rsidRDefault="000D10EB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odd</w:t>
            </w:r>
            <w:r w:rsidR="00A85AD3" w:rsidRPr="00A85AD3">
              <w:rPr>
                <w:rFonts w:ascii="Sassoon Penpals" w:hAnsi="Sassoon Penpals"/>
                <w:sz w:val="28"/>
                <w:szCs w:val="28"/>
              </w:rPr>
              <w:t xml:space="preserve"> and even numbers</w:t>
            </w:r>
          </w:p>
          <w:p w:rsidR="00A85AD3" w:rsidRPr="00A85AD3" w:rsidRDefault="000D10EB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the</w:t>
            </w:r>
            <w:r w:rsidR="00A85AD3" w:rsidRPr="00A85AD3">
              <w:rPr>
                <w:rFonts w:ascii="Sassoon Penpals" w:hAnsi="Sassoon Penpals"/>
                <w:sz w:val="28"/>
                <w:szCs w:val="28"/>
              </w:rPr>
              <w:t xml:space="preserve"> 10 times-table</w:t>
            </w:r>
          </w:p>
          <w:p w:rsidR="00A85AD3" w:rsidRPr="009B04B0" w:rsidRDefault="000D10EB" w:rsidP="00A85AD3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d</w:t>
            </w:r>
            <w:r w:rsidR="00A85AD3" w:rsidRPr="00A85AD3">
              <w:rPr>
                <w:rFonts w:ascii="Sassoon Penpals" w:hAnsi="Sassoon Penpals"/>
                <w:sz w:val="28"/>
                <w:szCs w:val="28"/>
              </w:rPr>
              <w:t>ivide by 10</w:t>
            </w:r>
          </w:p>
        </w:tc>
        <w:tc>
          <w:tcPr>
            <w:tcW w:w="2068" w:type="dxa"/>
          </w:tcPr>
          <w:p w:rsidR="000D10EB" w:rsidRPr="00A85AD3" w:rsidRDefault="000D10EB" w:rsidP="000D10EB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A85AD3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Multiplication and division:</w:t>
            </w:r>
          </w:p>
          <w:p w:rsidR="000D10EB" w:rsidRPr="000D10EB" w:rsidRDefault="000D10EB" w:rsidP="000D10E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t</w:t>
            </w:r>
            <w:r w:rsidRPr="000D10EB">
              <w:rPr>
                <w:rFonts w:ascii="Sassoon Penpals" w:hAnsi="Sassoon Penpals"/>
                <w:sz w:val="28"/>
                <w:szCs w:val="28"/>
              </w:rPr>
              <w:t>he 5 times-table</w:t>
            </w:r>
          </w:p>
          <w:p w:rsidR="000D10EB" w:rsidRPr="000D10EB" w:rsidRDefault="000D10EB" w:rsidP="000D10E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d</w:t>
            </w:r>
            <w:r w:rsidRPr="000D10EB">
              <w:rPr>
                <w:rFonts w:ascii="Sassoon Penpals" w:hAnsi="Sassoon Penpals"/>
                <w:sz w:val="28"/>
                <w:szCs w:val="28"/>
              </w:rPr>
              <w:t>ivide by 5</w:t>
            </w:r>
          </w:p>
          <w:p w:rsidR="00523BB5" w:rsidRDefault="000D10EB" w:rsidP="000D10E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the</w:t>
            </w:r>
            <w:r w:rsidRPr="000D10EB">
              <w:rPr>
                <w:rFonts w:ascii="Sassoon Penpals" w:hAnsi="Sassoon Penpals"/>
                <w:sz w:val="28"/>
                <w:szCs w:val="28"/>
              </w:rPr>
              <w:t xml:space="preserve"> 5 and 10 times-tables</w:t>
            </w:r>
          </w:p>
          <w:p w:rsidR="000D10EB" w:rsidRDefault="000D10EB" w:rsidP="000D10EB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0D10EB" w:rsidRPr="000D10EB" w:rsidRDefault="000D10EB" w:rsidP="000D10EB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D10EB">
              <w:rPr>
                <w:rFonts w:ascii="Sassoon Penpals" w:hAnsi="Sassoon Penpals"/>
                <w:b/>
                <w:sz w:val="28"/>
                <w:szCs w:val="28"/>
              </w:rPr>
              <w:t>Length and height:</w:t>
            </w:r>
          </w:p>
          <w:p w:rsidR="000D10EB" w:rsidRDefault="000D10EB" w:rsidP="000D10E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measure in centimetres and metres</w:t>
            </w:r>
          </w:p>
          <w:p w:rsidR="000D10EB" w:rsidRDefault="000D10EB" w:rsidP="000D10E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compare and order lengths and heights</w:t>
            </w:r>
          </w:p>
          <w:p w:rsidR="000D10EB" w:rsidRDefault="000D10EB" w:rsidP="000D10E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solve problems with length and height involving the 4 operations</w:t>
            </w:r>
          </w:p>
          <w:p w:rsidR="000D10EB" w:rsidRDefault="000D10EB" w:rsidP="000D10EB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0D10EB" w:rsidRPr="00DF209A" w:rsidRDefault="000D10EB" w:rsidP="00DF209A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D10EB">
              <w:rPr>
                <w:rFonts w:ascii="Sassoon Penpals" w:hAnsi="Sassoon Penpals"/>
                <w:b/>
                <w:sz w:val="28"/>
                <w:szCs w:val="28"/>
              </w:rPr>
              <w:t>Mass, capacity and temperature:</w:t>
            </w:r>
          </w:p>
          <w:p w:rsidR="000D10EB" w:rsidRDefault="000D10EB" w:rsidP="000D10E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- compare mass, volume and capacity</w:t>
            </w:r>
          </w:p>
          <w:p w:rsidR="000D10EB" w:rsidRDefault="000D10EB" w:rsidP="000D10E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measure in grams and kilograms</w:t>
            </w:r>
          </w:p>
          <w:p w:rsidR="000D10EB" w:rsidRDefault="000D10EB" w:rsidP="000D10E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measure in litres and millilitres</w:t>
            </w:r>
          </w:p>
          <w:p w:rsidR="000D10EB" w:rsidRDefault="000D10EB" w:rsidP="000D10E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 solve problems with mass, volume and capacity involving the 4 operations</w:t>
            </w:r>
          </w:p>
          <w:p w:rsidR="000D10EB" w:rsidRPr="009B04B0" w:rsidRDefault="000D10EB" w:rsidP="000D10EB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- measure temperature in degrees Celsius, recognising temperature is higher when warmer </w:t>
            </w:r>
          </w:p>
        </w:tc>
        <w:tc>
          <w:tcPr>
            <w:tcW w:w="2067" w:type="dxa"/>
          </w:tcPr>
          <w:p w:rsidR="004C322E" w:rsidRPr="00F804DE" w:rsidRDefault="00F804DE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F804DE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Fractions:</w:t>
            </w:r>
          </w:p>
          <w:p w:rsidR="00F804DE" w:rsidRPr="00F804DE" w:rsidRDefault="00F804DE" w:rsidP="00F804D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i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>ntroduction to parts and whole</w:t>
            </w:r>
          </w:p>
          <w:p w:rsidR="00F804DE" w:rsidRDefault="00F804DE" w:rsidP="00F804D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e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 xml:space="preserve">qual and unequal </w:t>
            </w:r>
            <w:r>
              <w:rPr>
                <w:rFonts w:ascii="Sassoon Penpals" w:hAnsi="Sassoon Penpals"/>
                <w:sz w:val="28"/>
                <w:szCs w:val="28"/>
              </w:rPr>
              <w:t>–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>
              <w:rPr>
                <w:rFonts w:ascii="Sassoon Penpals" w:hAnsi="Sassoon Penpals"/>
                <w:sz w:val="28"/>
                <w:szCs w:val="28"/>
              </w:rPr>
              <w:t>r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>ecognise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and find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 xml:space="preserve"> a half</w:t>
            </w:r>
            <w:r>
              <w:rPr>
                <w:rFonts w:ascii="Sassoon Penpals" w:hAnsi="Sassoon Penpals"/>
                <w:sz w:val="28"/>
                <w:szCs w:val="28"/>
              </w:rPr>
              <w:t>, quarter and third</w:t>
            </w:r>
          </w:p>
          <w:p w:rsidR="00F804DE" w:rsidRPr="00F804DE" w:rsidRDefault="00F804DE" w:rsidP="00F804D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f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>ind the whole</w:t>
            </w:r>
          </w:p>
          <w:p w:rsidR="00F804DE" w:rsidRPr="00F804DE" w:rsidRDefault="00F804DE" w:rsidP="00F804D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>
              <w:rPr>
                <w:rFonts w:ascii="Sassoon Penpals" w:hAnsi="Sassoon Penpals"/>
                <w:sz w:val="28"/>
                <w:szCs w:val="28"/>
              </w:rPr>
              <w:t>u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>nit fractions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and n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>on-unit fractions</w:t>
            </w:r>
          </w:p>
          <w:p w:rsidR="00F804DE" w:rsidRPr="00F804DE" w:rsidRDefault="00F804DE" w:rsidP="00F804D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r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>ecognise the equivalence of a half and two-quarters</w:t>
            </w:r>
          </w:p>
          <w:p w:rsidR="00F804DE" w:rsidRPr="00F804DE" w:rsidRDefault="00F804DE" w:rsidP="00F804D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r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>ecognise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and find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 xml:space="preserve"> three-quarters</w:t>
            </w:r>
          </w:p>
          <w:p w:rsidR="00F804DE" w:rsidRDefault="00F804DE" w:rsidP="00F804D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c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>ount in fractions up to a whole</w:t>
            </w:r>
          </w:p>
          <w:p w:rsidR="00F804DE" w:rsidRDefault="00F804DE" w:rsidP="009B04B0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F804DE" w:rsidRPr="00F804DE" w:rsidRDefault="00F804DE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F804DE">
              <w:rPr>
                <w:rFonts w:ascii="Sassoon Penpals" w:hAnsi="Sassoon Penpals"/>
                <w:b/>
                <w:sz w:val="28"/>
                <w:szCs w:val="28"/>
              </w:rPr>
              <w:t>Time:</w:t>
            </w:r>
          </w:p>
          <w:p w:rsidR="00F804DE" w:rsidRPr="00F804DE" w:rsidRDefault="00F804DE" w:rsidP="00F804D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- 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>O’clock and half past</w:t>
            </w:r>
          </w:p>
          <w:p w:rsidR="00F804DE" w:rsidRPr="00F804DE" w:rsidRDefault="00F804DE" w:rsidP="00F804D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- 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>Quarter past and quarter to</w:t>
            </w:r>
          </w:p>
          <w:p w:rsidR="00F804DE" w:rsidRPr="00F804DE" w:rsidRDefault="00F804DE" w:rsidP="00F804D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>
              <w:rPr>
                <w:rFonts w:ascii="Sassoon Penpals" w:hAnsi="Sassoon Penpals"/>
                <w:sz w:val="28"/>
                <w:szCs w:val="28"/>
              </w:rPr>
              <w:t>t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>ell the time past the hour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and 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>to the hour</w:t>
            </w:r>
          </w:p>
          <w:p w:rsidR="00F804DE" w:rsidRPr="00F804DE" w:rsidRDefault="00F804DE" w:rsidP="00F804D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tell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 xml:space="preserve"> the time to 5 minutes</w:t>
            </w:r>
          </w:p>
          <w:p w:rsidR="00F804DE" w:rsidRPr="00F804DE" w:rsidRDefault="00F804DE" w:rsidP="00F804D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m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>inutes in an hour</w:t>
            </w:r>
          </w:p>
          <w:p w:rsidR="00F804DE" w:rsidRPr="009B04B0" w:rsidRDefault="00F804DE" w:rsidP="00F804DE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h</w:t>
            </w:r>
            <w:r w:rsidRPr="00F804DE">
              <w:rPr>
                <w:rFonts w:ascii="Sassoon Penpals" w:hAnsi="Sassoon Penpals"/>
                <w:sz w:val="28"/>
                <w:szCs w:val="28"/>
              </w:rPr>
              <w:t>ours in a day</w:t>
            </w:r>
          </w:p>
        </w:tc>
        <w:tc>
          <w:tcPr>
            <w:tcW w:w="2067" w:type="dxa"/>
          </w:tcPr>
          <w:p w:rsidR="00F804DE" w:rsidRPr="00E90846" w:rsidRDefault="00F804DE" w:rsidP="00F804DE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E90846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Statistics:</w:t>
            </w:r>
          </w:p>
          <w:p w:rsidR="00E90846" w:rsidRPr="00E90846" w:rsidRDefault="00E90846" w:rsidP="00E9084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m</w:t>
            </w:r>
            <w:r w:rsidRPr="00E90846">
              <w:rPr>
                <w:rFonts w:ascii="Sassoon Penpals" w:hAnsi="Sassoon Penpals"/>
                <w:sz w:val="28"/>
                <w:szCs w:val="28"/>
              </w:rPr>
              <w:t>ake tally charts</w:t>
            </w:r>
          </w:p>
          <w:p w:rsidR="00E90846" w:rsidRPr="00E90846" w:rsidRDefault="00E90846" w:rsidP="00E9084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t</w:t>
            </w:r>
            <w:r w:rsidRPr="00E90846">
              <w:rPr>
                <w:rFonts w:ascii="Sassoon Penpals" w:hAnsi="Sassoon Penpals"/>
                <w:sz w:val="28"/>
                <w:szCs w:val="28"/>
              </w:rPr>
              <w:t>ables</w:t>
            </w:r>
          </w:p>
          <w:p w:rsidR="00E90846" w:rsidRPr="00E90846" w:rsidRDefault="00E90846" w:rsidP="00E9084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b</w:t>
            </w:r>
            <w:r w:rsidRPr="00E90846">
              <w:rPr>
                <w:rFonts w:ascii="Sassoon Penpals" w:hAnsi="Sassoon Penpals"/>
                <w:sz w:val="28"/>
                <w:szCs w:val="28"/>
              </w:rPr>
              <w:t>lock diagrams</w:t>
            </w:r>
          </w:p>
          <w:p w:rsidR="00F804DE" w:rsidRDefault="00E90846" w:rsidP="00E9084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draw and interpret</w:t>
            </w:r>
            <w:r w:rsidRPr="00E90846">
              <w:rPr>
                <w:rFonts w:ascii="Sassoon Penpals" w:hAnsi="Sassoon Penpals"/>
                <w:sz w:val="28"/>
                <w:szCs w:val="28"/>
              </w:rPr>
              <w:t xml:space="preserve"> pictograms</w:t>
            </w:r>
          </w:p>
          <w:p w:rsidR="00E90846" w:rsidRDefault="00E90846" w:rsidP="00E90846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F804DE" w:rsidRPr="00E90846" w:rsidRDefault="00F804DE" w:rsidP="00F804DE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E90846">
              <w:rPr>
                <w:rFonts w:ascii="Sassoon Penpals" w:hAnsi="Sassoon Penpals"/>
                <w:b/>
                <w:sz w:val="28"/>
                <w:szCs w:val="28"/>
              </w:rPr>
              <w:t>Position and direction:</w:t>
            </w:r>
          </w:p>
          <w:p w:rsidR="00E90846" w:rsidRPr="00E90846" w:rsidRDefault="00E90846" w:rsidP="00E9084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l</w:t>
            </w:r>
            <w:r w:rsidRPr="00E90846">
              <w:rPr>
                <w:rFonts w:ascii="Sassoon Penpals" w:hAnsi="Sassoon Penpals"/>
                <w:sz w:val="28"/>
                <w:szCs w:val="28"/>
              </w:rPr>
              <w:t>anguage of position</w:t>
            </w:r>
          </w:p>
          <w:p w:rsidR="00E90846" w:rsidRPr="00E90846" w:rsidRDefault="00E90846" w:rsidP="00E9084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 d</w:t>
            </w:r>
            <w:r w:rsidRPr="00E90846">
              <w:rPr>
                <w:rFonts w:ascii="Sassoon Penpals" w:hAnsi="Sassoon Penpals"/>
                <w:sz w:val="28"/>
                <w:szCs w:val="28"/>
              </w:rPr>
              <w:t>escribe movement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Pr="00E90846">
              <w:rPr>
                <w:rFonts w:ascii="Sassoon Penpals" w:hAnsi="Sassoon Penpals"/>
                <w:sz w:val="28"/>
                <w:szCs w:val="28"/>
              </w:rPr>
              <w:t>and turns</w:t>
            </w:r>
          </w:p>
          <w:p w:rsidR="00E90846" w:rsidRPr="009B04B0" w:rsidRDefault="00E90846" w:rsidP="00E90846">
            <w:p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-</w:t>
            </w:r>
            <w:r w:rsidRPr="00E90846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>
              <w:rPr>
                <w:rFonts w:ascii="Sassoon Penpals" w:hAnsi="Sassoon Penpals"/>
                <w:sz w:val="28"/>
                <w:szCs w:val="28"/>
              </w:rPr>
              <w:t>s</w:t>
            </w:r>
            <w:r w:rsidRPr="00E90846">
              <w:rPr>
                <w:rFonts w:ascii="Sassoon Penpals" w:hAnsi="Sassoon Penpals"/>
                <w:sz w:val="28"/>
                <w:szCs w:val="28"/>
              </w:rPr>
              <w:t>hape patterns with turns</w:t>
            </w:r>
          </w:p>
        </w:tc>
      </w:tr>
      <w:tr w:rsidR="009B04B0" w:rsidRPr="009B04B0" w:rsidTr="009B04B0">
        <w:trPr>
          <w:trHeight w:val="1462"/>
        </w:trPr>
        <w:tc>
          <w:tcPr>
            <w:tcW w:w="1696" w:type="dxa"/>
          </w:tcPr>
          <w:p w:rsidR="009B04B0" w:rsidRPr="009B04B0" w:rsidRDefault="009B04B0" w:rsidP="009B04B0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Year 3</w:t>
            </w:r>
          </w:p>
        </w:tc>
        <w:tc>
          <w:tcPr>
            <w:tcW w:w="2229" w:type="dxa"/>
            <w:tcBorders>
              <w:right w:val="single" w:sz="4" w:space="0" w:color="auto"/>
            </w:tcBorders>
            <w:shd w:val="clear" w:color="auto" w:fill="auto"/>
          </w:tcPr>
          <w:p w:rsidR="009B04B0" w:rsidRPr="00EF3768" w:rsidRDefault="009B04B0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EF3768">
              <w:rPr>
                <w:rFonts w:ascii="Sassoon Penpals" w:hAnsi="Sassoon Penpals"/>
                <w:b/>
                <w:sz w:val="28"/>
                <w:szCs w:val="28"/>
              </w:rPr>
              <w:t>Place value</w:t>
            </w:r>
          </w:p>
          <w:p w:rsidR="00A46AC3" w:rsidRDefault="00A46AC3" w:rsidP="00A46AC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 w:rsidRPr="00A46AC3">
              <w:rPr>
                <w:rFonts w:ascii="Sassoon Penpals" w:hAnsi="Sassoon Penpals"/>
                <w:sz w:val="28"/>
                <w:szCs w:val="28"/>
              </w:rPr>
              <w:t xml:space="preserve">Represent </w:t>
            </w:r>
            <w:r>
              <w:rPr>
                <w:rFonts w:ascii="Sassoon Penpals" w:hAnsi="Sassoon Penpals"/>
                <w:sz w:val="28"/>
                <w:szCs w:val="28"/>
              </w:rPr>
              <w:t xml:space="preserve">and partition </w:t>
            </w:r>
            <w:r w:rsidRPr="00A46AC3">
              <w:rPr>
                <w:rFonts w:ascii="Sassoon Penpals" w:hAnsi="Sassoon Penpals"/>
                <w:sz w:val="28"/>
                <w:szCs w:val="28"/>
              </w:rPr>
              <w:t>numbers to 100</w:t>
            </w:r>
            <w:r w:rsidR="006F2EFD">
              <w:rPr>
                <w:rFonts w:ascii="Sassoon Penpals" w:hAnsi="Sassoon Penpals"/>
                <w:sz w:val="28"/>
                <w:szCs w:val="28"/>
              </w:rPr>
              <w:t xml:space="preserve">. </w:t>
            </w:r>
          </w:p>
          <w:p w:rsidR="006F2EFD" w:rsidRDefault="006F2EFD" w:rsidP="00A46AC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Number lines to 100. </w:t>
            </w:r>
          </w:p>
          <w:p w:rsidR="006F2EFD" w:rsidRPr="00A46AC3" w:rsidRDefault="006F2EFD" w:rsidP="00A46AC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Hundreds. </w:t>
            </w:r>
          </w:p>
          <w:p w:rsidR="00A46AC3" w:rsidRDefault="006F2EFD" w:rsidP="00A46AC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Represent and p</w:t>
            </w:r>
            <w:r w:rsidR="00A46AC3">
              <w:rPr>
                <w:rFonts w:ascii="Sassoon Penpals" w:hAnsi="Sassoon Penpals"/>
                <w:sz w:val="28"/>
                <w:szCs w:val="28"/>
              </w:rPr>
              <w:t xml:space="preserve">artition numbers to 1000.  </w:t>
            </w:r>
          </w:p>
          <w:p w:rsidR="006F2EFD" w:rsidRDefault="006F2EFD" w:rsidP="00A46AC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Flexible partitioning of numbers to 1000. </w:t>
            </w:r>
          </w:p>
          <w:p w:rsidR="006F2EFD" w:rsidRDefault="006F2EFD" w:rsidP="00A46AC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Hundreds, tens and ones. </w:t>
            </w:r>
          </w:p>
          <w:p w:rsidR="006F2EFD" w:rsidRDefault="006F2EFD" w:rsidP="00A46AC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Find 1, 10 or 100 more or less. </w:t>
            </w:r>
          </w:p>
          <w:p w:rsidR="006F2EFD" w:rsidRDefault="006F2EFD" w:rsidP="00A46AC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Number lines to 1000. </w:t>
            </w:r>
          </w:p>
          <w:p w:rsidR="006F2EFD" w:rsidRDefault="006F2EFD" w:rsidP="00A46AC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Estimate on a number line to 1000. </w:t>
            </w:r>
          </w:p>
          <w:p w:rsidR="006F2EFD" w:rsidRDefault="006F2EFD" w:rsidP="00A46AC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Compare and order numbers to 1000. </w:t>
            </w:r>
          </w:p>
          <w:p w:rsidR="009B04B0" w:rsidRPr="006F2EFD" w:rsidRDefault="006F2EFD" w:rsidP="006F2EF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Count in 50s. </w:t>
            </w:r>
          </w:p>
        </w:tc>
        <w:tc>
          <w:tcPr>
            <w:tcW w:w="2065" w:type="dxa"/>
            <w:tcBorders>
              <w:left w:val="single" w:sz="4" w:space="0" w:color="auto"/>
            </w:tcBorders>
            <w:shd w:val="clear" w:color="auto" w:fill="auto"/>
          </w:tcPr>
          <w:p w:rsidR="009B04B0" w:rsidRPr="00EF3768" w:rsidRDefault="009B04B0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EF3768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Addition and subtraction</w:t>
            </w:r>
          </w:p>
          <w:p w:rsidR="006F2EFD" w:rsidRDefault="00943D59" w:rsidP="006F2EF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Apply number bonds within 10. </w:t>
            </w:r>
          </w:p>
          <w:p w:rsidR="00943D59" w:rsidRDefault="00943D59" w:rsidP="006F2EF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Add and subtract 1s, 10s and 100s. </w:t>
            </w:r>
          </w:p>
          <w:p w:rsidR="00943D59" w:rsidRDefault="00943D59" w:rsidP="006F2EF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Spot the pattern</w:t>
            </w:r>
          </w:p>
          <w:p w:rsidR="00943D59" w:rsidRDefault="00943D59" w:rsidP="006F2EF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Add and subtract 1s, 10s across a 10 and 100s. </w:t>
            </w:r>
          </w:p>
          <w:p w:rsidR="00943D59" w:rsidRDefault="00943D59" w:rsidP="006F2EF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Make connections. </w:t>
            </w:r>
          </w:p>
          <w:p w:rsidR="00943D59" w:rsidRDefault="00943D59" w:rsidP="006F2EF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Add and subtract two numbers (no exchanging) </w:t>
            </w:r>
          </w:p>
          <w:p w:rsidR="00943D59" w:rsidRDefault="00943D59" w:rsidP="006F2EF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Add and subtract two numbers across a 10 and 100. </w:t>
            </w:r>
          </w:p>
          <w:p w:rsidR="00943D59" w:rsidRDefault="00943D59" w:rsidP="006F2EF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Add and subtract 2-digit and 3-digit numbers. </w:t>
            </w:r>
          </w:p>
          <w:p w:rsidR="00943D59" w:rsidRDefault="00943D59" w:rsidP="006F2EF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Complements to 100. </w:t>
            </w:r>
          </w:p>
          <w:p w:rsidR="00943D59" w:rsidRDefault="00943D59" w:rsidP="006F2EF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Estimate answers. </w:t>
            </w:r>
          </w:p>
          <w:p w:rsidR="00943D59" w:rsidRDefault="00943D59" w:rsidP="006F2EF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Inverse operations</w:t>
            </w:r>
          </w:p>
          <w:p w:rsidR="00943D59" w:rsidRPr="006F2EFD" w:rsidRDefault="00943D59" w:rsidP="006F2EF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Make decisions. </w:t>
            </w:r>
          </w:p>
          <w:p w:rsidR="009B04B0" w:rsidRDefault="009B04B0" w:rsidP="00943D59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943D59" w:rsidRPr="00EF3768" w:rsidRDefault="00943D59" w:rsidP="00943D59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EF3768">
              <w:rPr>
                <w:rFonts w:ascii="Sassoon Penpals" w:hAnsi="Sassoon Penpals"/>
                <w:b/>
                <w:sz w:val="28"/>
                <w:szCs w:val="28"/>
              </w:rPr>
              <w:t>Multiplication and Division A</w:t>
            </w:r>
          </w:p>
          <w:p w:rsidR="00943D59" w:rsidRDefault="00943D59" w:rsidP="00943D59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Multiplication – equal groups</w:t>
            </w:r>
          </w:p>
          <w:p w:rsidR="00943D59" w:rsidRDefault="00943D59" w:rsidP="00943D59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Use arrays</w:t>
            </w:r>
          </w:p>
          <w:p w:rsidR="00943D59" w:rsidRDefault="00943D59" w:rsidP="00943D59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Multiples of 2, 5 and 10. </w:t>
            </w:r>
          </w:p>
          <w:p w:rsidR="00943D59" w:rsidRDefault="00943D59" w:rsidP="00943D59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Sharing and grouping</w:t>
            </w:r>
          </w:p>
          <w:p w:rsidR="00943D59" w:rsidRDefault="00943D59" w:rsidP="00943D59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Multiply and divide by 3, 4 and 8. </w:t>
            </w:r>
          </w:p>
          <w:p w:rsidR="00943D59" w:rsidRDefault="00943D59" w:rsidP="00943D59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The 3, 4 and 8-times tables. </w:t>
            </w:r>
          </w:p>
          <w:p w:rsidR="00943D59" w:rsidRPr="00943D59" w:rsidRDefault="00943D59" w:rsidP="00943D59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The 2, 4 and 8-times tables. </w:t>
            </w:r>
          </w:p>
        </w:tc>
        <w:tc>
          <w:tcPr>
            <w:tcW w:w="2066" w:type="dxa"/>
            <w:tcBorders>
              <w:right w:val="single" w:sz="4" w:space="0" w:color="auto"/>
            </w:tcBorders>
            <w:shd w:val="clear" w:color="auto" w:fill="auto"/>
          </w:tcPr>
          <w:p w:rsidR="009B04B0" w:rsidRPr="00EF3768" w:rsidRDefault="00943D59" w:rsidP="00943D59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EF3768">
              <w:rPr>
                <w:rFonts w:ascii="Sassoon Penpals" w:hAnsi="Sassoon Penpals"/>
                <w:b/>
                <w:bCs/>
                <w:sz w:val="28"/>
                <w:szCs w:val="28"/>
              </w:rPr>
              <w:lastRenderedPageBreak/>
              <w:t>Multiplication and Division B</w:t>
            </w:r>
          </w:p>
          <w:p w:rsidR="00943D59" w:rsidRDefault="00943D59" w:rsidP="00943D59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 xml:space="preserve">Multiples of 10. </w:t>
            </w:r>
          </w:p>
          <w:p w:rsidR="00943D59" w:rsidRDefault="00943D59" w:rsidP="00943D59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>Related calculations</w:t>
            </w:r>
          </w:p>
          <w:p w:rsidR="00943D59" w:rsidRDefault="00943D59" w:rsidP="00943D59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 xml:space="preserve">Reasoning about multiplication. </w:t>
            </w:r>
          </w:p>
          <w:p w:rsidR="00943D59" w:rsidRDefault="00943D59" w:rsidP="00943D59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>Multiply a 2 digit by a 1-digt number (no exchange and exchange)</w:t>
            </w:r>
          </w:p>
          <w:p w:rsidR="00943D59" w:rsidRDefault="00943D59" w:rsidP="00943D59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lastRenderedPageBreak/>
              <w:t>Divide a 2-digit number by a 1-digit number (no exchange, flexible partitioning and remainders)</w:t>
            </w:r>
          </w:p>
          <w:p w:rsidR="00943D59" w:rsidRDefault="00943D59" w:rsidP="00943D59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 xml:space="preserve">Scaling. </w:t>
            </w:r>
          </w:p>
          <w:p w:rsidR="00943D59" w:rsidRDefault="00943D59" w:rsidP="00943D59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 xml:space="preserve">How many ways? </w:t>
            </w:r>
          </w:p>
          <w:p w:rsidR="00943D59" w:rsidRDefault="00943D59" w:rsidP="00943D59">
            <w:pPr>
              <w:rPr>
                <w:rFonts w:ascii="Sassoon Penpals" w:hAnsi="Sassoon Penpals"/>
                <w:bCs/>
                <w:sz w:val="28"/>
                <w:szCs w:val="28"/>
              </w:rPr>
            </w:pPr>
          </w:p>
          <w:p w:rsidR="00943D59" w:rsidRPr="00EF3768" w:rsidRDefault="00943D59" w:rsidP="00943D59">
            <w:pPr>
              <w:rPr>
                <w:rFonts w:ascii="Sassoon Penpals" w:hAnsi="Sassoon Penpals"/>
                <w:b/>
                <w:bCs/>
                <w:sz w:val="28"/>
                <w:szCs w:val="28"/>
              </w:rPr>
            </w:pPr>
            <w:r w:rsidRPr="00EF3768">
              <w:rPr>
                <w:rFonts w:ascii="Sassoon Penpals" w:hAnsi="Sassoon Penpals"/>
                <w:b/>
                <w:bCs/>
                <w:sz w:val="28"/>
                <w:szCs w:val="28"/>
              </w:rPr>
              <w:t>Length and Perimeter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 xml:space="preserve">Measure in metres and centimetres. 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 xml:space="preserve">Measure in millimetres. 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 xml:space="preserve">Metres, centimetres and millimetres. 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>Equivalent lengths (metres and centimetres / centimetres and millimetres)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>Compare lengths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t>Add and subtract lengths</w:t>
            </w:r>
          </w:p>
          <w:p w:rsidR="008A1C31" w:rsidRP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Cs/>
                <w:sz w:val="28"/>
                <w:szCs w:val="28"/>
              </w:rPr>
            </w:pPr>
            <w:r>
              <w:rPr>
                <w:rFonts w:ascii="Sassoon Penpals" w:hAnsi="Sassoon Penpals"/>
                <w:bCs/>
                <w:sz w:val="28"/>
                <w:szCs w:val="28"/>
              </w:rPr>
              <w:lastRenderedPageBreak/>
              <w:t xml:space="preserve">Measure and calculate perimeter. </w:t>
            </w:r>
          </w:p>
        </w:tc>
        <w:tc>
          <w:tcPr>
            <w:tcW w:w="2068" w:type="dxa"/>
            <w:tcBorders>
              <w:left w:val="single" w:sz="4" w:space="0" w:color="auto"/>
            </w:tcBorders>
            <w:shd w:val="clear" w:color="auto" w:fill="auto"/>
          </w:tcPr>
          <w:p w:rsidR="009B04B0" w:rsidRPr="00EF3768" w:rsidRDefault="009B04B0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EF3768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Fractions</w:t>
            </w:r>
            <w:r w:rsidR="00EF3768" w:rsidRPr="00EF3768">
              <w:rPr>
                <w:rFonts w:ascii="Sassoon Penpals" w:hAnsi="Sassoon Penpals"/>
                <w:b/>
                <w:sz w:val="28"/>
                <w:szCs w:val="28"/>
              </w:rPr>
              <w:t xml:space="preserve"> A</w:t>
            </w:r>
          </w:p>
          <w:p w:rsidR="009B04B0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Understand the denominators of unit fractions. 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Compare and order unit fractions. 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Understand the numerators of non-unit fractions. 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Understand the whole. 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Compare and order non-unit fractions. 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Fractions and scales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Fractions on a number line, 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Count in fractions on a number line. 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Equivalent fractions on a number line. 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Equivalent fractions as bar models. </w:t>
            </w:r>
          </w:p>
          <w:p w:rsidR="008A1C31" w:rsidRDefault="008A1C31" w:rsidP="008A1C31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8A1C31" w:rsidRPr="00EF3768" w:rsidRDefault="008A1C31" w:rsidP="008A1C31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EF3768">
              <w:rPr>
                <w:rFonts w:ascii="Sassoon Penpals" w:hAnsi="Sassoon Penpals"/>
                <w:b/>
                <w:sz w:val="28"/>
                <w:szCs w:val="28"/>
              </w:rPr>
              <w:t>Mass and capacity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Use scales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Measure mass in grams, kilograms and grams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Equivalent masses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Compare mass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 and subtract mass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Measure capacity and volume in </w:t>
            </w:r>
            <w:r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millilitres and litres. 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Equivalent capacities and volumes (l and ml)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Compare capacity and volume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Add and subtract capacity and volume. </w:t>
            </w:r>
          </w:p>
          <w:p w:rsidR="008A1C31" w:rsidRPr="008A1C31" w:rsidRDefault="008A1C31" w:rsidP="008A1C31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067" w:type="dxa"/>
            <w:tcBorders>
              <w:right w:val="single" w:sz="4" w:space="0" w:color="auto"/>
            </w:tcBorders>
            <w:shd w:val="clear" w:color="auto" w:fill="auto"/>
          </w:tcPr>
          <w:p w:rsidR="009B04B0" w:rsidRPr="00EF3768" w:rsidRDefault="008A1C31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EF3768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Fractions</w:t>
            </w:r>
            <w:r w:rsidR="00EF3768">
              <w:rPr>
                <w:rFonts w:ascii="Sassoon Penpals" w:hAnsi="Sassoon Penpals"/>
                <w:sz w:val="28"/>
                <w:szCs w:val="28"/>
              </w:rPr>
              <w:t xml:space="preserve"> </w:t>
            </w:r>
            <w:r w:rsidR="00EF3768">
              <w:rPr>
                <w:rFonts w:ascii="Sassoon Penpals" w:hAnsi="Sassoon Penpals"/>
                <w:b/>
                <w:sz w:val="28"/>
                <w:szCs w:val="28"/>
              </w:rPr>
              <w:t>B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 and subtract</w:t>
            </w:r>
            <w:r w:rsidRPr="008A1C31">
              <w:rPr>
                <w:rFonts w:ascii="Sassoon Penpals" w:hAnsi="Sassoon Penpals"/>
                <w:sz w:val="28"/>
                <w:szCs w:val="28"/>
              </w:rPr>
              <w:t xml:space="preserve"> fractions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Partition the whole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Unit fractions of a set of objects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Non-unit fractions of a set of objects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Reasoning with fractions of an amount.</w:t>
            </w:r>
          </w:p>
          <w:p w:rsidR="008A1C31" w:rsidRDefault="008A1C31" w:rsidP="008A1C31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8A1C31" w:rsidRPr="00EF3768" w:rsidRDefault="008A1C31" w:rsidP="008A1C31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EF3768">
              <w:rPr>
                <w:rFonts w:ascii="Sassoon Penpals" w:hAnsi="Sassoon Penpals"/>
                <w:b/>
                <w:sz w:val="28"/>
                <w:szCs w:val="28"/>
              </w:rPr>
              <w:t>Money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Pounds and pence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Covert pounds and pence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 and subtract money</w:t>
            </w:r>
          </w:p>
          <w:p w:rsidR="008A1C31" w:rsidRP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Find change</w:t>
            </w:r>
          </w:p>
          <w:p w:rsidR="008A1C31" w:rsidRPr="008A1C31" w:rsidRDefault="008A1C31" w:rsidP="008A1C31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A339FE" w:rsidRPr="00EF3768" w:rsidRDefault="00A339FE" w:rsidP="00A339FE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EF3768">
              <w:rPr>
                <w:rFonts w:ascii="Sassoon Penpals" w:hAnsi="Sassoon Penpals"/>
                <w:b/>
                <w:sz w:val="28"/>
                <w:szCs w:val="28"/>
              </w:rPr>
              <w:t>Time</w:t>
            </w:r>
          </w:p>
          <w:p w:rsid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Roman numerals to 12</w:t>
            </w:r>
          </w:p>
          <w:p w:rsid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Tell the time to 5 minutes</w:t>
            </w:r>
          </w:p>
          <w:p w:rsid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Tell the time to the minute</w:t>
            </w:r>
          </w:p>
          <w:p w:rsid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Read time of a digital clock</w:t>
            </w:r>
          </w:p>
          <w:p w:rsid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Use AM and PM</w:t>
            </w:r>
          </w:p>
          <w:p w:rsid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Years, months and days</w:t>
            </w:r>
          </w:p>
          <w:p w:rsid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Days and hours</w:t>
            </w:r>
          </w:p>
          <w:p w:rsid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Hours and minutes (start and end times and duration)</w:t>
            </w:r>
          </w:p>
          <w:p w:rsid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Minutes and seconds</w:t>
            </w:r>
          </w:p>
          <w:p w:rsid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Units of time</w:t>
            </w:r>
          </w:p>
          <w:p w:rsidR="00A339FE" w:rsidRPr="008A1C31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Solve problems with time. </w:t>
            </w:r>
          </w:p>
          <w:p w:rsidR="009B04B0" w:rsidRPr="004810B6" w:rsidRDefault="009B04B0" w:rsidP="009B04B0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067" w:type="dxa"/>
            <w:tcBorders>
              <w:left w:val="single" w:sz="4" w:space="0" w:color="auto"/>
            </w:tcBorders>
            <w:shd w:val="clear" w:color="auto" w:fill="auto"/>
          </w:tcPr>
          <w:p w:rsidR="008A1C31" w:rsidRPr="00EF3768" w:rsidRDefault="008A1C31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EF3768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Shape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Turns and angles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Right angles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Compare angles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Measure and draw accurately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Horizontal and vertical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Parallel and perpendicular </w:t>
            </w:r>
          </w:p>
          <w:p w:rsidR="008A1C31" w:rsidRDefault="008A1C31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Recognise and describe 2-D shapes. </w:t>
            </w:r>
          </w:p>
          <w:p w:rsidR="008A1C31" w:rsidRDefault="00A339FE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Draw polygons</w:t>
            </w:r>
          </w:p>
          <w:p w:rsidR="00A339FE" w:rsidRDefault="00A339FE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Recognise and describe 3-D shapes</w:t>
            </w:r>
          </w:p>
          <w:p w:rsidR="00A339FE" w:rsidRDefault="00A339FE" w:rsidP="008A1C31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Make 3D shapes. </w:t>
            </w:r>
          </w:p>
          <w:p w:rsidR="00A339FE" w:rsidRPr="008A1C31" w:rsidRDefault="00A339FE" w:rsidP="00A339FE">
            <w:pPr>
              <w:pStyle w:val="ListParagraph"/>
              <w:ind w:left="360"/>
              <w:rPr>
                <w:rFonts w:ascii="Sassoon Penpals" w:hAnsi="Sassoon Penpals"/>
                <w:sz w:val="28"/>
                <w:szCs w:val="28"/>
              </w:rPr>
            </w:pPr>
          </w:p>
          <w:p w:rsidR="008A1C31" w:rsidRPr="00EF3768" w:rsidRDefault="008A1C31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EF3768">
              <w:rPr>
                <w:rFonts w:ascii="Sassoon Penpals" w:hAnsi="Sassoon Penpals"/>
                <w:b/>
                <w:sz w:val="28"/>
                <w:szCs w:val="28"/>
              </w:rPr>
              <w:t>Statistics</w:t>
            </w:r>
          </w:p>
          <w:p w:rsidR="008A1C31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 w:rsidRPr="00A339FE">
              <w:rPr>
                <w:rFonts w:ascii="Sassoon Penpals" w:hAnsi="Sassoon Penpals"/>
                <w:sz w:val="28"/>
                <w:szCs w:val="28"/>
              </w:rPr>
              <w:t>Interpret pictograms</w:t>
            </w:r>
          </w:p>
          <w:p w:rsid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Draw pictograms</w:t>
            </w:r>
          </w:p>
          <w:p w:rsid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Interpret bar charts</w:t>
            </w:r>
          </w:p>
          <w:p w:rsid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Draw bar charts</w:t>
            </w:r>
          </w:p>
          <w:p w:rsid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Collect and represent data</w:t>
            </w:r>
          </w:p>
          <w:p w:rsidR="00A339FE" w:rsidRPr="00A339FE" w:rsidRDefault="00A339FE" w:rsidP="00A339F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Two-way tables</w:t>
            </w:r>
          </w:p>
          <w:p w:rsidR="00A339FE" w:rsidRPr="004810B6" w:rsidRDefault="00A339FE" w:rsidP="009B04B0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</w:tr>
      <w:tr w:rsidR="003D7998" w:rsidRPr="009B04B0" w:rsidTr="009B04B0">
        <w:trPr>
          <w:trHeight w:val="1462"/>
        </w:trPr>
        <w:tc>
          <w:tcPr>
            <w:tcW w:w="1696" w:type="dxa"/>
          </w:tcPr>
          <w:p w:rsidR="002102AE" w:rsidRPr="009B04B0" w:rsidRDefault="009B04B0" w:rsidP="00D858A5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Year 4</w:t>
            </w:r>
          </w:p>
        </w:tc>
        <w:tc>
          <w:tcPr>
            <w:tcW w:w="2229" w:type="dxa"/>
          </w:tcPr>
          <w:p w:rsidR="00011C7C" w:rsidRDefault="00011C7C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Place Value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Represent and partition numbers to 1000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Number line to 1000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Thousands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Represent and partition numbers to 10,000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Find 1, 10, 100, 1000 more or less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Number line to 10,000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Estimate on a number line to 10,000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Compare and order numbers to 10,000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Roman numerals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Round to the nearest 10, 100 and 1000</w:t>
            </w:r>
          </w:p>
          <w:p w:rsidR="00011C7C" w:rsidRDefault="00011C7C" w:rsidP="00011C7C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011C7C" w:rsidRPr="00011C7C" w:rsidRDefault="00011C7C" w:rsidP="00011C7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11C7C">
              <w:rPr>
                <w:rFonts w:ascii="Sassoon Penpals" w:hAnsi="Sassoon Penpals"/>
                <w:b/>
                <w:sz w:val="28"/>
                <w:szCs w:val="28"/>
              </w:rPr>
              <w:t>Addition and Subtraction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 and subtract 1s, 10s, 100s and 1000s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 and subtract up to two 4-digit numbers (no exchange, one exchange, more than one exchange)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Efficient subtraction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Estimate answers</w:t>
            </w:r>
          </w:p>
          <w:p w:rsidR="00011C7C" w:rsidRP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Checking strategies</w:t>
            </w:r>
          </w:p>
        </w:tc>
        <w:tc>
          <w:tcPr>
            <w:tcW w:w="2065" w:type="dxa"/>
          </w:tcPr>
          <w:p w:rsidR="00EA2748" w:rsidRPr="00011C7C" w:rsidRDefault="00011C7C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11C7C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Area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What is area?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Count squares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Make shapes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Compare areas</w:t>
            </w:r>
          </w:p>
          <w:p w:rsidR="00011C7C" w:rsidRDefault="00011C7C" w:rsidP="00011C7C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011C7C" w:rsidRPr="00011C7C" w:rsidRDefault="00011C7C" w:rsidP="00011C7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011C7C">
              <w:rPr>
                <w:rFonts w:ascii="Sassoon Penpals" w:hAnsi="Sassoon Penpals"/>
                <w:b/>
                <w:sz w:val="28"/>
                <w:szCs w:val="28"/>
              </w:rPr>
              <w:t>Multiplication and Division A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Multiples of 3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and divide by 6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6 times tables and division facts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and divide by 9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9 times tables and division facts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3, 6, 9-times tables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 w:rsidRPr="00011C7C">
              <w:rPr>
                <w:rFonts w:ascii="Sassoon Penpals" w:hAnsi="Sassoon Penpals"/>
                <w:sz w:val="28"/>
                <w:szCs w:val="28"/>
              </w:rPr>
              <w:t xml:space="preserve">Multiply and divide by </w:t>
            </w:r>
            <w:r>
              <w:rPr>
                <w:rFonts w:ascii="Sassoon Penpals" w:hAnsi="Sassoon Penpals"/>
                <w:sz w:val="28"/>
                <w:szCs w:val="28"/>
              </w:rPr>
              <w:t>7</w:t>
            </w:r>
          </w:p>
          <w:p w:rsidR="00011C7C" w:rsidRP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7</w:t>
            </w:r>
            <w:r w:rsidRPr="00011C7C">
              <w:rPr>
                <w:rFonts w:ascii="Sassoon Penpals" w:hAnsi="Sassoon Penpals"/>
                <w:sz w:val="28"/>
                <w:szCs w:val="28"/>
              </w:rPr>
              <w:t xml:space="preserve"> times tables and division facts</w:t>
            </w:r>
          </w:p>
          <w:p w:rsidR="00011C7C" w:rsidRP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11- and 12-times</w:t>
            </w:r>
            <w:r w:rsidRPr="00011C7C">
              <w:rPr>
                <w:rFonts w:ascii="Sassoon Penpals" w:hAnsi="Sassoon Penpals"/>
                <w:sz w:val="28"/>
                <w:szCs w:val="28"/>
              </w:rPr>
              <w:t xml:space="preserve"> tables and division facts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by 1 and 0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Divide a number by 1 and itself</w:t>
            </w:r>
          </w:p>
          <w:p w:rsidR="00011C7C" w:rsidRP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Multiply 3 numbers. </w:t>
            </w:r>
          </w:p>
        </w:tc>
        <w:tc>
          <w:tcPr>
            <w:tcW w:w="2066" w:type="dxa"/>
          </w:tcPr>
          <w:p w:rsidR="003D7998" w:rsidRDefault="00011C7C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Multiplication and Division B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Factor pairs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and divide by 10 and 100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Related facts – multiplication and division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Informal written methods for multiplication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and divide a 2-digit number by a 1-digit number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Multiply and divide a 3-digit </w:t>
            </w:r>
            <w:r>
              <w:rPr>
                <w:rFonts w:ascii="Sassoon Penpals" w:hAnsi="Sassoon Penpals"/>
                <w:sz w:val="28"/>
                <w:szCs w:val="28"/>
              </w:rPr>
              <w:lastRenderedPageBreak/>
              <w:t>number by a 1-digit number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Correspondence problems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Efficient multiplication</w:t>
            </w:r>
          </w:p>
          <w:p w:rsidR="00011C7C" w:rsidRPr="00011C7C" w:rsidRDefault="00011C7C" w:rsidP="00011C7C">
            <w:pPr>
              <w:pStyle w:val="ListParagraph"/>
              <w:ind w:left="360"/>
              <w:rPr>
                <w:rFonts w:ascii="Sassoon Penpals" w:hAnsi="Sassoon Penpals"/>
                <w:sz w:val="28"/>
                <w:szCs w:val="28"/>
              </w:rPr>
            </w:pPr>
          </w:p>
          <w:p w:rsidR="00011C7C" w:rsidRDefault="00011C7C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Length and perimeter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Measure in km and m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Equivalent lengths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Perimeter on a grid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Perimeter of a rectangle and rectilinear shapes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Find missing lengths and calculate the perimeter in rectilinear shapes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Perimeter of regular polygons</w:t>
            </w:r>
          </w:p>
          <w:p w:rsidR="00011C7C" w:rsidRP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Perimeter of polygons</w:t>
            </w:r>
          </w:p>
        </w:tc>
        <w:tc>
          <w:tcPr>
            <w:tcW w:w="2068" w:type="dxa"/>
          </w:tcPr>
          <w:p w:rsidR="00EA2748" w:rsidRDefault="00011C7C" w:rsidP="00011C7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Fractions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 w:rsidRPr="00011C7C">
              <w:rPr>
                <w:rFonts w:ascii="Sassoon Penpals" w:hAnsi="Sassoon Penpals"/>
                <w:b/>
                <w:sz w:val="28"/>
                <w:szCs w:val="28"/>
              </w:rPr>
              <w:softHyphen/>
            </w:r>
            <w:r>
              <w:rPr>
                <w:rFonts w:ascii="Sassoon Penpals" w:hAnsi="Sassoon Penpals"/>
                <w:sz w:val="28"/>
                <w:szCs w:val="28"/>
              </w:rPr>
              <w:t xml:space="preserve">understand the whole 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Count beyond 1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Partition a mixed number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Number lines with mixed numbers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Compare and order mixed numbers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Understand improper fractions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Convert mixed numbers to </w:t>
            </w:r>
            <w:r>
              <w:rPr>
                <w:rFonts w:ascii="Sassoon Penpals" w:hAnsi="Sassoon Penpals"/>
                <w:sz w:val="28"/>
                <w:szCs w:val="28"/>
              </w:rPr>
              <w:lastRenderedPageBreak/>
              <w:t>improper fractions</w:t>
            </w:r>
          </w:p>
          <w:p w:rsidR="00011C7C" w:rsidRDefault="00011C7C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Convert improper fractions to mixed numbers</w:t>
            </w:r>
          </w:p>
          <w:p w:rsidR="00011C7C" w:rsidRDefault="0069264A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Equivalent fractions on a number line.</w:t>
            </w:r>
          </w:p>
          <w:p w:rsidR="0069264A" w:rsidRDefault="0069264A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Equivalent fraction families</w:t>
            </w:r>
          </w:p>
          <w:p w:rsidR="0069264A" w:rsidRDefault="0069264A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 two or more fractions</w:t>
            </w:r>
          </w:p>
          <w:p w:rsidR="0069264A" w:rsidRDefault="0069264A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 fractions and mixed numbers</w:t>
            </w:r>
          </w:p>
          <w:p w:rsidR="0069264A" w:rsidRDefault="0069264A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Subtract two fractions</w:t>
            </w:r>
          </w:p>
          <w:p w:rsidR="0069264A" w:rsidRDefault="0069264A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Subtract from whole amounts</w:t>
            </w:r>
          </w:p>
          <w:p w:rsidR="0069264A" w:rsidRDefault="0069264A" w:rsidP="00011C7C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Subtract from mixed numbers. </w:t>
            </w:r>
          </w:p>
          <w:p w:rsidR="0069264A" w:rsidRPr="0069264A" w:rsidRDefault="0069264A" w:rsidP="0069264A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011C7C" w:rsidRDefault="00011C7C" w:rsidP="00011C7C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Decimals A</w:t>
            </w:r>
          </w:p>
          <w:p w:rsidR="0069264A" w:rsidRDefault="0069264A" w:rsidP="0069264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Tenths as fractions and decimals.</w:t>
            </w:r>
          </w:p>
          <w:p w:rsidR="0069264A" w:rsidRDefault="0069264A" w:rsidP="0069264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Tenths on a place value chart and a number line</w:t>
            </w:r>
          </w:p>
          <w:p w:rsidR="0069264A" w:rsidRDefault="0069264A" w:rsidP="0069264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Divide a 1-digit number by 10. </w:t>
            </w:r>
          </w:p>
          <w:p w:rsidR="0069264A" w:rsidRDefault="0069264A" w:rsidP="0069264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Divide a two-digit number by 10.</w:t>
            </w:r>
          </w:p>
          <w:p w:rsidR="0069264A" w:rsidRDefault="0069264A" w:rsidP="0069264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Hundredths as fractions and decimals</w:t>
            </w:r>
          </w:p>
          <w:p w:rsidR="0069264A" w:rsidRDefault="0069264A" w:rsidP="0069264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Hundredths on a place value chart</w:t>
            </w:r>
          </w:p>
          <w:p w:rsidR="0069264A" w:rsidRPr="0069264A" w:rsidRDefault="0069264A" w:rsidP="0069264A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Divide a 1 or 2-digit number by 100. </w:t>
            </w:r>
          </w:p>
        </w:tc>
        <w:tc>
          <w:tcPr>
            <w:tcW w:w="2067" w:type="dxa"/>
          </w:tcPr>
          <w:p w:rsidR="003D7998" w:rsidRDefault="00011C7C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Decimals B</w:t>
            </w:r>
          </w:p>
          <w:p w:rsidR="00FA761D" w:rsidRDefault="00FA761D" w:rsidP="00FA761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Make a whole with tenths and hundredths. </w:t>
            </w:r>
          </w:p>
          <w:p w:rsidR="00FA761D" w:rsidRDefault="00FA761D" w:rsidP="00FA761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Partition decimals</w:t>
            </w:r>
          </w:p>
          <w:p w:rsidR="00FA761D" w:rsidRDefault="00014A0E" w:rsidP="00FA761D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Compare and order decimals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Round to the nearest whole number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Halves and quarters as decimals</w:t>
            </w:r>
          </w:p>
          <w:p w:rsidR="00014A0E" w:rsidRPr="00014A0E" w:rsidRDefault="00014A0E" w:rsidP="00014A0E">
            <w:pPr>
              <w:pStyle w:val="ListParagraph"/>
              <w:ind w:left="360"/>
              <w:rPr>
                <w:rFonts w:ascii="Sassoon Penpals" w:hAnsi="Sassoon Penpals"/>
                <w:sz w:val="28"/>
                <w:szCs w:val="28"/>
              </w:rPr>
            </w:pPr>
          </w:p>
          <w:p w:rsidR="00011C7C" w:rsidRDefault="00011C7C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Money</w:t>
            </w:r>
          </w:p>
          <w:p w:rsidR="00011C7C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Write money using decimals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Convert between pounds and pence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Compare amounts of money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Estimate with money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Calculate with money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Solve problems</w:t>
            </w:r>
          </w:p>
          <w:p w:rsidR="00014A0E" w:rsidRPr="00014A0E" w:rsidRDefault="00014A0E" w:rsidP="00014A0E">
            <w:pPr>
              <w:pStyle w:val="ListParagraph"/>
              <w:ind w:left="360"/>
              <w:rPr>
                <w:rFonts w:ascii="Sassoon Penpals" w:hAnsi="Sassoon Penpals"/>
                <w:sz w:val="28"/>
                <w:szCs w:val="28"/>
              </w:rPr>
            </w:pPr>
          </w:p>
          <w:p w:rsidR="00011C7C" w:rsidRDefault="00011C7C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Time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Years, months, weeks and days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Hours, minutes and seconds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Convert between analogue and digital times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Convert to the 24-hour clock</w:t>
            </w:r>
          </w:p>
          <w:p w:rsidR="00014A0E" w:rsidRP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Convert from the </w:t>
            </w:r>
            <w:proofErr w:type="gramStart"/>
            <w:r>
              <w:rPr>
                <w:rFonts w:ascii="Sassoon Penpals" w:hAnsi="Sassoon Penpals"/>
                <w:sz w:val="28"/>
                <w:szCs w:val="28"/>
              </w:rPr>
              <w:t>24 hour</w:t>
            </w:r>
            <w:proofErr w:type="gramEnd"/>
            <w:r>
              <w:rPr>
                <w:rFonts w:ascii="Sassoon Penpals" w:hAnsi="Sassoon Penpals"/>
                <w:sz w:val="28"/>
                <w:szCs w:val="28"/>
              </w:rPr>
              <w:t xml:space="preserve"> clock.</w:t>
            </w:r>
          </w:p>
        </w:tc>
        <w:tc>
          <w:tcPr>
            <w:tcW w:w="2067" w:type="dxa"/>
          </w:tcPr>
          <w:p w:rsidR="00EA2748" w:rsidRDefault="00011C7C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Shape</w:t>
            </w:r>
          </w:p>
          <w:p w:rsidR="00011C7C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Understand angles as turns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Identify angles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Compare and order angles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Triangles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Quadrilaterals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Polygons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Lines of symmetry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Complete a symmetric figure</w:t>
            </w:r>
          </w:p>
          <w:p w:rsidR="00014A0E" w:rsidRPr="00014A0E" w:rsidRDefault="00014A0E" w:rsidP="00014A0E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011C7C" w:rsidRDefault="00011C7C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Statistics</w:t>
            </w:r>
          </w:p>
          <w:p w:rsidR="00011C7C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Interpret charts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Comparison, sum and difference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Interpret line graphs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Draw line graphs</w:t>
            </w:r>
          </w:p>
          <w:p w:rsidR="00014A0E" w:rsidRPr="00014A0E" w:rsidRDefault="00014A0E" w:rsidP="00014A0E">
            <w:pPr>
              <w:pStyle w:val="ListParagraph"/>
              <w:ind w:left="360"/>
              <w:rPr>
                <w:rFonts w:ascii="Sassoon Penpals" w:hAnsi="Sassoon Penpals"/>
                <w:sz w:val="28"/>
                <w:szCs w:val="28"/>
              </w:rPr>
            </w:pPr>
          </w:p>
          <w:p w:rsidR="00011C7C" w:rsidRDefault="00011C7C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Position and Direction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Describe position using coordinates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Plot coordinates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Draw 2-D shapes on a grid</w:t>
            </w:r>
          </w:p>
          <w:p w:rsid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Translate on a grid</w:t>
            </w:r>
          </w:p>
          <w:p w:rsidR="00014A0E" w:rsidRPr="00014A0E" w:rsidRDefault="00014A0E" w:rsidP="00014A0E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Describe translation on a grid. </w:t>
            </w:r>
          </w:p>
        </w:tc>
      </w:tr>
      <w:tr w:rsidR="00501253" w:rsidRPr="009B04B0" w:rsidTr="009B04B0">
        <w:trPr>
          <w:trHeight w:val="1462"/>
        </w:trPr>
        <w:tc>
          <w:tcPr>
            <w:tcW w:w="1696" w:type="dxa"/>
          </w:tcPr>
          <w:p w:rsidR="00501253" w:rsidRPr="009B04B0" w:rsidRDefault="00501253" w:rsidP="00501253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2229" w:type="dxa"/>
            <w:tcBorders>
              <w:right w:val="single" w:sz="4" w:space="0" w:color="auto"/>
            </w:tcBorders>
            <w:shd w:val="clear" w:color="auto" w:fill="auto"/>
          </w:tcPr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P</w:t>
            </w:r>
            <w:r w:rsidRPr="002407D9">
              <w:rPr>
                <w:rFonts w:ascii="Sassoon Penpals" w:hAnsi="Sassoon Penpals"/>
                <w:b/>
                <w:sz w:val="28"/>
                <w:szCs w:val="28"/>
              </w:rPr>
              <w:t>lace Value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Roman numerals to 1000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Numbers to 10,000, 100,000 and 1,000,000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Read and write numbers to 1,000,000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Powers of 10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10, 100, 1000, 10000, 100000 more or less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Partition numbers to 1,000,000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Number line to 1,000,000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Compare and order numbers to 100000 and 1,000,000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Round to the nearest 10, 100 or 1000.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Round within 100,000 and 1,000,000</w:t>
            </w:r>
          </w:p>
          <w:p w:rsidR="00501253" w:rsidRPr="002407D9" w:rsidRDefault="00501253" w:rsidP="00501253">
            <w:pPr>
              <w:pStyle w:val="ListParagraph"/>
              <w:ind w:left="360"/>
              <w:rPr>
                <w:rFonts w:ascii="Sassoon Penpals" w:hAnsi="Sassoon Penpals"/>
                <w:sz w:val="28"/>
                <w:szCs w:val="28"/>
              </w:rPr>
            </w:pPr>
          </w:p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407D9">
              <w:rPr>
                <w:rFonts w:ascii="Sassoon Penpals" w:hAnsi="Sassoon Penpals"/>
                <w:b/>
                <w:sz w:val="28"/>
                <w:szCs w:val="28"/>
              </w:rPr>
              <w:t>Addition and subtraction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Mental strategies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 and subtract whole numbers with more than four digits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Round to check answers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Inverse operations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Multistep addition and subtraction problems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Compare calculations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Find missing numbers</w:t>
            </w:r>
          </w:p>
          <w:p w:rsidR="00501253" w:rsidRPr="002407D9" w:rsidRDefault="00501253" w:rsidP="00501253">
            <w:pPr>
              <w:pStyle w:val="ListParagraph"/>
              <w:ind w:left="360"/>
              <w:rPr>
                <w:rFonts w:ascii="Sassoon Penpals" w:hAnsi="Sassoon Penpals"/>
                <w:sz w:val="28"/>
                <w:szCs w:val="28"/>
              </w:rPr>
            </w:pPr>
          </w:p>
          <w:p w:rsidR="00501253" w:rsidRPr="002407D9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</w:tc>
        <w:tc>
          <w:tcPr>
            <w:tcW w:w="2065" w:type="dxa"/>
            <w:tcBorders>
              <w:left w:val="single" w:sz="4" w:space="0" w:color="auto"/>
            </w:tcBorders>
            <w:shd w:val="clear" w:color="auto" w:fill="auto"/>
          </w:tcPr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407D9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Multiplication and division A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Common multiples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Factors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Common factors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Prime numbers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Square numbers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Cube numbers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and divide by 10, 100 and 1000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Multiples of 10, 100 and 1000</w:t>
            </w:r>
          </w:p>
          <w:p w:rsidR="00501253" w:rsidRPr="002407D9" w:rsidRDefault="00501253" w:rsidP="00501253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407D9">
              <w:rPr>
                <w:rFonts w:ascii="Sassoon Penpals" w:hAnsi="Sassoon Penpals"/>
                <w:b/>
                <w:sz w:val="28"/>
                <w:szCs w:val="28"/>
              </w:rPr>
              <w:t>Fractions A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Find fractions equivalent to a unit fraction and a non-unit fraction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Recognise equivalent fractions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Convert improper fractions to mixed numbers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Convert mixed numbers to improper fractions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Compare and order fractions less than 1. 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Compare and order fractions greater than 1. 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 and subtract fractions with the same denominator.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 fractions within 1.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Add fractions with total greater than 1. 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Add to a mixed number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 two mixed numbers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Subtract fractions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Subtract from a mixed number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Subtract from a mixed number – breaking the whole</w:t>
            </w:r>
          </w:p>
          <w:p w:rsidR="00501253" w:rsidRPr="00AB0DA1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Subtract two mixed numbers. </w:t>
            </w:r>
          </w:p>
        </w:tc>
        <w:tc>
          <w:tcPr>
            <w:tcW w:w="2066" w:type="dxa"/>
            <w:tcBorders>
              <w:right w:val="single" w:sz="4" w:space="0" w:color="auto"/>
            </w:tcBorders>
            <w:shd w:val="clear" w:color="auto" w:fill="auto"/>
          </w:tcPr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407D9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Multiplication and Division B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up to a 4-digit number by a 1-digit number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Multiply a </w:t>
            </w:r>
            <w:proofErr w:type="gramStart"/>
            <w:r>
              <w:rPr>
                <w:rFonts w:ascii="Sassoon Penpals" w:hAnsi="Sassoon Penpals"/>
                <w:sz w:val="28"/>
                <w:szCs w:val="28"/>
              </w:rPr>
              <w:t>2 digit</w:t>
            </w:r>
            <w:proofErr w:type="gramEnd"/>
            <w:r>
              <w:rPr>
                <w:rFonts w:ascii="Sassoon Penpals" w:hAnsi="Sassoon Penpals"/>
                <w:sz w:val="28"/>
                <w:szCs w:val="28"/>
              </w:rPr>
              <w:t xml:space="preserve"> number by a two digit number. 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 3- and a 4-digit number by a 2-digit number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Solve problems with multiplication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Short division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Divide a 4-digit number by a 1-digit number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Divide with remainders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Efficient division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Solve problems with multiplication and division</w:t>
            </w:r>
          </w:p>
          <w:p w:rsidR="00501253" w:rsidRPr="00C613D7" w:rsidRDefault="00501253" w:rsidP="00501253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407D9">
              <w:rPr>
                <w:rFonts w:ascii="Sassoon Penpals" w:hAnsi="Sassoon Penpals"/>
                <w:b/>
                <w:sz w:val="28"/>
                <w:szCs w:val="28"/>
              </w:rPr>
              <w:t>Fractions B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 unit fraction by an integer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 non-unit fraction by an integer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 mixed number by an integer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Calculate a fraction of a quantity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Fraction of an amount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Find the whole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Use fractions as operators</w:t>
            </w:r>
          </w:p>
          <w:p w:rsidR="00501253" w:rsidRPr="00C613D7" w:rsidRDefault="00501253" w:rsidP="00501253">
            <w:pPr>
              <w:pStyle w:val="ListParagraph"/>
              <w:ind w:left="360"/>
              <w:rPr>
                <w:rFonts w:ascii="Sassoon Penpals" w:hAnsi="Sassoon Penpals"/>
                <w:sz w:val="28"/>
                <w:szCs w:val="28"/>
              </w:rPr>
            </w:pPr>
          </w:p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407D9">
              <w:rPr>
                <w:rFonts w:ascii="Sassoon Penpals" w:hAnsi="Sassoon Penpals"/>
                <w:b/>
                <w:sz w:val="28"/>
                <w:szCs w:val="28"/>
              </w:rPr>
              <w:t>Statistics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Draw line graphs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Read and interpret line graphs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Read and interpret tables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Two-way tables</w:t>
            </w:r>
          </w:p>
          <w:p w:rsidR="00501253" w:rsidRPr="00C613D7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Read and interpret timetables. </w:t>
            </w:r>
          </w:p>
        </w:tc>
        <w:tc>
          <w:tcPr>
            <w:tcW w:w="2068" w:type="dxa"/>
            <w:tcBorders>
              <w:left w:val="single" w:sz="4" w:space="0" w:color="auto"/>
            </w:tcBorders>
            <w:shd w:val="clear" w:color="auto" w:fill="auto"/>
          </w:tcPr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407D9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Decimals and percentages</w:t>
            </w:r>
          </w:p>
          <w:p w:rsidR="00501253" w:rsidRPr="002B608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 w:rsidRPr="002B6083">
              <w:rPr>
                <w:rFonts w:ascii="Sassoon Penpals" w:hAnsi="Sassoon Penpals"/>
                <w:sz w:val="28"/>
                <w:szCs w:val="28"/>
              </w:rPr>
              <w:t xml:space="preserve">Decimals up to 2 decimal places 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Equivalent fractions and decimals (tenths / hundredths) 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Equivalent fractions and decimals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Thousandths as fractions and decimals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Thousandths on a place value chart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Order and compare decimals (same number of decimal places)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Order and compare any decimals with up to 3 decimal places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Round to the nearest whole number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Round to 1 decimal place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Understand percentages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Percentages as fractions and decimals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Equivalent fractions, decimals and percentages. </w:t>
            </w:r>
          </w:p>
          <w:p w:rsidR="00501253" w:rsidRPr="00C613D7" w:rsidRDefault="00501253" w:rsidP="00501253">
            <w:pPr>
              <w:rPr>
                <w:rFonts w:ascii="Sassoon Penpals" w:hAnsi="Sassoon Penpals"/>
                <w:sz w:val="28"/>
                <w:szCs w:val="28"/>
              </w:rPr>
            </w:pPr>
          </w:p>
          <w:p w:rsidR="00501253" w:rsidRPr="002407D9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407D9">
              <w:rPr>
                <w:rFonts w:ascii="Sassoon Penpals" w:hAnsi="Sassoon Penpals"/>
                <w:b/>
                <w:sz w:val="28"/>
                <w:szCs w:val="28"/>
              </w:rPr>
              <w:t>Perimeter and area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Perimeter of rectangles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Perimeter of rectilinear shapes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Perimeter of polygons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Area of rectangles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Area of compound shapes</w:t>
            </w:r>
          </w:p>
          <w:p w:rsidR="00501253" w:rsidRPr="00C613D7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Estimate area</w:t>
            </w:r>
          </w:p>
        </w:tc>
        <w:tc>
          <w:tcPr>
            <w:tcW w:w="2067" w:type="dxa"/>
            <w:tcBorders>
              <w:right w:val="single" w:sz="4" w:space="0" w:color="auto"/>
            </w:tcBorders>
            <w:shd w:val="clear" w:color="auto" w:fill="auto"/>
          </w:tcPr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407D9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Shape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Understand and use degrees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Classify angles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Estimate angles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Measure angles up to 180 degrees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Draw lines and angles accurately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Calculate angles around a point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Calculate angles on a straight line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Length and angles in shapes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 xml:space="preserve">Regular and irregular polygons </w:t>
            </w:r>
          </w:p>
          <w:p w:rsidR="00501253" w:rsidRPr="002B608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3D shapes</w:t>
            </w:r>
          </w:p>
          <w:p w:rsidR="00501253" w:rsidRPr="002407D9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P</w:t>
            </w:r>
            <w:r w:rsidRPr="002407D9">
              <w:rPr>
                <w:rFonts w:ascii="Sassoon Penpals" w:hAnsi="Sassoon Penpals"/>
                <w:b/>
                <w:sz w:val="28"/>
                <w:szCs w:val="28"/>
              </w:rPr>
              <w:t>osition and direction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Read and plot coordinates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Problem solving with coordinates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Translation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Translation with coordinates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Lines of symmetry</w:t>
            </w:r>
          </w:p>
          <w:p w:rsidR="00501253" w:rsidRPr="002B608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Reflection in horizontal and vertical lines</w:t>
            </w:r>
          </w:p>
        </w:tc>
        <w:tc>
          <w:tcPr>
            <w:tcW w:w="2067" w:type="dxa"/>
            <w:tcBorders>
              <w:left w:val="single" w:sz="4" w:space="0" w:color="auto"/>
            </w:tcBorders>
            <w:shd w:val="clear" w:color="auto" w:fill="auto"/>
          </w:tcPr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407D9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Decimals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Use known facts to add and subtract decimals within 1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Complements to 1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 and subtract decimals across 1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 and subtract decimals with the same number of decimal places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Add and subtract decimals with different numbers of decimal places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Efficient strategies for adding and subtracting decimals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Decimal sequences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and divide by 10, 100 and 1000</w:t>
            </w:r>
          </w:p>
          <w:p w:rsidR="00501253" w:rsidRPr="002B608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and divide decimals – missing values.</w:t>
            </w:r>
          </w:p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407D9">
              <w:rPr>
                <w:rFonts w:ascii="Sassoon Penpals" w:hAnsi="Sassoon Penpals"/>
                <w:b/>
                <w:sz w:val="28"/>
                <w:szCs w:val="28"/>
              </w:rPr>
              <w:t>Negative numbers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Understand negative numbers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Count through zero in 1s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Count through zero in multiples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Compare and order negative numbers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Find the difference</w:t>
            </w:r>
          </w:p>
          <w:p w:rsidR="00501253" w:rsidRPr="002B6083" w:rsidRDefault="00501253" w:rsidP="00501253">
            <w:pPr>
              <w:pStyle w:val="ListParagraph"/>
              <w:ind w:left="360"/>
              <w:rPr>
                <w:rFonts w:ascii="Sassoon Penpals" w:hAnsi="Sassoon Penpals"/>
                <w:sz w:val="28"/>
                <w:szCs w:val="28"/>
              </w:rPr>
            </w:pPr>
          </w:p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407D9">
              <w:rPr>
                <w:rFonts w:ascii="Sassoon Penpals" w:hAnsi="Sassoon Penpals"/>
                <w:b/>
                <w:sz w:val="28"/>
                <w:szCs w:val="28"/>
              </w:rPr>
              <w:t xml:space="preserve">Converting units 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Kilograms and kilometres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Millimetres and millilitres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Convert units of length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Convert between metric and imperial units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Convert units of time</w:t>
            </w:r>
          </w:p>
          <w:p w:rsidR="0050125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Calculate with timetables</w:t>
            </w:r>
          </w:p>
          <w:p w:rsidR="00501253" w:rsidRPr="002B6083" w:rsidRDefault="00501253" w:rsidP="00501253">
            <w:pPr>
              <w:pStyle w:val="ListParagraph"/>
              <w:ind w:left="360"/>
              <w:rPr>
                <w:rFonts w:ascii="Sassoon Penpals" w:hAnsi="Sassoon Penpals"/>
                <w:sz w:val="28"/>
                <w:szCs w:val="28"/>
              </w:rPr>
            </w:pPr>
          </w:p>
          <w:p w:rsidR="00501253" w:rsidRDefault="00501253" w:rsidP="0050125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V</w:t>
            </w:r>
            <w:r w:rsidRPr="002407D9">
              <w:rPr>
                <w:rFonts w:ascii="Sassoon Penpals" w:hAnsi="Sassoon Penpals"/>
                <w:b/>
                <w:sz w:val="28"/>
                <w:szCs w:val="28"/>
              </w:rPr>
              <w:t>olume</w:t>
            </w:r>
          </w:p>
          <w:p w:rsidR="00501253" w:rsidRPr="002B608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Cubic centimetres</w:t>
            </w:r>
          </w:p>
          <w:p w:rsidR="00501253" w:rsidRPr="002B6083" w:rsidRDefault="00501253" w:rsidP="00501253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 w:rsidRPr="002B6083">
              <w:rPr>
                <w:rFonts w:ascii="Sassoon Penpals" w:hAnsi="Sassoon Penpals"/>
                <w:sz w:val="28"/>
                <w:szCs w:val="28"/>
              </w:rPr>
              <w:t>Compare volume</w:t>
            </w:r>
          </w:p>
          <w:p w:rsidR="00501253" w:rsidRPr="00DB39F3" w:rsidRDefault="00501253" w:rsidP="00501253">
            <w:pPr>
              <w:rPr>
                <w:rFonts w:ascii="Sassoon Penpals" w:hAnsi="Sassoon Penpals"/>
                <w:sz w:val="28"/>
                <w:szCs w:val="28"/>
              </w:rPr>
            </w:pPr>
            <w:r w:rsidRPr="002B6083">
              <w:rPr>
                <w:rFonts w:ascii="Sassoon Penpals" w:hAnsi="Sassoon Penpals"/>
                <w:sz w:val="28"/>
                <w:szCs w:val="28"/>
              </w:rPr>
              <w:t>Estimate volume and capacity</w:t>
            </w:r>
          </w:p>
        </w:tc>
      </w:tr>
      <w:tr w:rsidR="009B04B0" w:rsidRPr="009B04B0" w:rsidTr="009B04B0">
        <w:trPr>
          <w:trHeight w:val="1462"/>
        </w:trPr>
        <w:tc>
          <w:tcPr>
            <w:tcW w:w="1696" w:type="dxa"/>
          </w:tcPr>
          <w:p w:rsidR="009B04B0" w:rsidRDefault="009B04B0" w:rsidP="009B04B0">
            <w:pPr>
              <w:jc w:val="center"/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Year 6</w:t>
            </w:r>
          </w:p>
        </w:tc>
        <w:tc>
          <w:tcPr>
            <w:tcW w:w="2229" w:type="dxa"/>
            <w:tcBorders>
              <w:right w:val="single" w:sz="4" w:space="0" w:color="auto"/>
            </w:tcBorders>
            <w:shd w:val="clear" w:color="auto" w:fill="auto"/>
          </w:tcPr>
          <w:p w:rsidR="009B04B0" w:rsidRPr="002146B3" w:rsidRDefault="009B04B0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146B3">
              <w:rPr>
                <w:rFonts w:ascii="Sassoon Penpals" w:hAnsi="Sassoon Penpals"/>
                <w:b/>
                <w:sz w:val="28"/>
                <w:szCs w:val="28"/>
              </w:rPr>
              <w:t>Number –Place Value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Numbers to 1000000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Read and write numbers to 10,000000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Powers of 10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Number lines to 10,000,000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Compare and order any integers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Round any integer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Negative numbers</w:t>
            </w:r>
          </w:p>
          <w:p w:rsidR="005708CF" w:rsidRPr="005708CF" w:rsidRDefault="005708CF" w:rsidP="005708CF">
            <w:pPr>
              <w:pStyle w:val="ListParagraph"/>
              <w:ind w:left="360"/>
              <w:rPr>
                <w:rFonts w:ascii="Sassoon Penpals" w:hAnsi="Sassoon Penpals"/>
                <w:sz w:val="28"/>
                <w:szCs w:val="28"/>
              </w:rPr>
            </w:pPr>
          </w:p>
          <w:p w:rsidR="009B04B0" w:rsidRPr="002146B3" w:rsidRDefault="009B04B0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146B3">
              <w:rPr>
                <w:rFonts w:ascii="Sassoon Penpals" w:hAnsi="Sassoon Penpals"/>
                <w:b/>
                <w:sz w:val="28"/>
                <w:szCs w:val="28"/>
              </w:rPr>
              <w:t>Four operations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Add and subtract integers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Common factors and multiples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Rules of divisibility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Primes to 100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Square and cube numbers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 4-digit by a 2-digit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Solve problems with multiplication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Short division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Division using factors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Long division, with remainders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Multi-step problems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Order of operations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Mental calculations and estimations</w:t>
            </w:r>
          </w:p>
          <w:p w:rsid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Reason from known facts.</w:t>
            </w:r>
          </w:p>
          <w:p w:rsidR="005708CF" w:rsidRPr="005708CF" w:rsidRDefault="005708CF" w:rsidP="005708CF">
            <w:pPr>
              <w:pStyle w:val="ListParagraph"/>
              <w:numPr>
                <w:ilvl w:val="0"/>
                <w:numId w:val="2"/>
              </w:num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065" w:type="dxa"/>
            <w:tcBorders>
              <w:left w:val="single" w:sz="4" w:space="0" w:color="auto"/>
            </w:tcBorders>
            <w:shd w:val="clear" w:color="auto" w:fill="auto"/>
          </w:tcPr>
          <w:p w:rsidR="009B04B0" w:rsidRPr="002146B3" w:rsidRDefault="009B04B0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146B3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Fractions A and B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Equivalent fractions and simplifying with number lines.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Compare and order (denominator and numerator)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Add and subtract 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Add and subtract </w:t>
            </w:r>
            <w:r w:rsidRPr="002146B3">
              <w:rPr>
                <w:rFonts w:ascii="Sassoon Penpals" w:hAnsi="Sassoon Penpals"/>
                <w:sz w:val="28"/>
                <w:szCs w:val="28"/>
              </w:rPr>
              <w:t>mixed numbers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 w:rsidRPr="002146B3">
              <w:rPr>
                <w:rFonts w:ascii="Sassoon Penpals" w:hAnsi="Sassoon Penpals"/>
                <w:sz w:val="28"/>
                <w:szCs w:val="28"/>
              </w:rPr>
              <w:t xml:space="preserve">Multistep problems. </w:t>
            </w:r>
          </w:p>
          <w:p w:rsidR="002146B3" w:rsidRP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and divide fractions by integers and fractions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Mixed questions with fractions.</w:t>
            </w:r>
          </w:p>
          <w:p w:rsidR="002146B3" w:rsidRP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 xml:space="preserve">Fraction of an amount. </w:t>
            </w:r>
          </w:p>
        </w:tc>
        <w:tc>
          <w:tcPr>
            <w:tcW w:w="2066" w:type="dxa"/>
            <w:tcBorders>
              <w:right w:val="single" w:sz="4" w:space="0" w:color="auto"/>
            </w:tcBorders>
            <w:shd w:val="clear" w:color="auto" w:fill="auto"/>
          </w:tcPr>
          <w:p w:rsidR="002146B3" w:rsidRDefault="009B04B0" w:rsidP="002146B3">
            <w:pPr>
              <w:rPr>
                <w:rFonts w:ascii="Sassoon Penpals" w:hAnsi="Sassoon Penpals"/>
                <w:sz w:val="28"/>
                <w:szCs w:val="28"/>
              </w:rPr>
            </w:pPr>
            <w:r w:rsidRPr="002146B3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 xml:space="preserve">Ratio and </w:t>
            </w:r>
            <w:r w:rsidR="002146B3">
              <w:rPr>
                <w:rFonts w:ascii="Sassoon Penpals" w:hAnsi="Sassoon Penpals"/>
                <w:sz w:val="28"/>
                <w:szCs w:val="28"/>
              </w:rPr>
              <w:t>Add or multiply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Ratio language and symbol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Ratio and fractions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Scale drawing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Scale factors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Similar shapes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Ratio and proportion problems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Recipes</w:t>
            </w:r>
          </w:p>
          <w:p w:rsidR="002146B3" w:rsidRDefault="002146B3" w:rsidP="002146B3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  <w:p w:rsidR="002146B3" w:rsidRDefault="002146B3" w:rsidP="002146B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146B3">
              <w:rPr>
                <w:rFonts w:ascii="Sassoon Penpals" w:hAnsi="Sassoon Penpals"/>
                <w:b/>
                <w:sz w:val="28"/>
                <w:szCs w:val="28"/>
              </w:rPr>
              <w:t>Algebra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1 and 2-step function machines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Form expressions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Substitution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Formulae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Form equations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1 and 2-step equations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Find pairs of values</w:t>
            </w:r>
          </w:p>
          <w:p w:rsidR="002146B3" w:rsidRP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Solve problems with 2 unknowns.</w:t>
            </w:r>
          </w:p>
          <w:p w:rsidR="002146B3" w:rsidRDefault="002146B3" w:rsidP="002146B3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  <w:p w:rsidR="002146B3" w:rsidRDefault="002146B3" w:rsidP="002146B3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146B3">
              <w:rPr>
                <w:rFonts w:ascii="Sassoon Penpals" w:hAnsi="Sassoon Penpals"/>
                <w:b/>
                <w:sz w:val="28"/>
                <w:szCs w:val="28"/>
              </w:rPr>
              <w:t>Decimals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Place value within 1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Place value – integers and decimals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Round decimals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Add and subtract decimals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and divide by 10, 100 and 1000.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and divide decimals by integers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Multiply and divide decimals in context.</w:t>
            </w:r>
          </w:p>
          <w:p w:rsidR="002146B3" w:rsidRPr="002146B3" w:rsidRDefault="002146B3" w:rsidP="002146B3">
            <w:pPr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068" w:type="dxa"/>
            <w:tcBorders>
              <w:left w:val="single" w:sz="4" w:space="0" w:color="auto"/>
            </w:tcBorders>
            <w:shd w:val="clear" w:color="auto" w:fill="auto"/>
          </w:tcPr>
          <w:p w:rsidR="002146B3" w:rsidRDefault="009B04B0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146B3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Fractions, Decimals and percentages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Decimal and fraction equivalence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Fractions as division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Understand percentages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Fractions to percentages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Equivalent fractions, decimals and percentages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Order fractions, decimals and percentages</w:t>
            </w:r>
          </w:p>
          <w:p w:rsidR="002146B3" w:rsidRPr="002146B3" w:rsidRDefault="002146B3" w:rsidP="00942BA2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 w:rsidRPr="002146B3">
              <w:rPr>
                <w:rFonts w:ascii="Sassoon Penpals" w:hAnsi="Sassoon Penpals"/>
                <w:sz w:val="28"/>
                <w:szCs w:val="28"/>
              </w:rPr>
              <w:t xml:space="preserve">Percentage of an amount and missing values. </w:t>
            </w:r>
          </w:p>
          <w:p w:rsidR="002146B3" w:rsidRDefault="002146B3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  <w:p w:rsidR="002146B3" w:rsidRDefault="009B04B0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146B3">
              <w:rPr>
                <w:rFonts w:ascii="Sassoon Penpals" w:hAnsi="Sassoon Penpals"/>
                <w:b/>
                <w:sz w:val="28"/>
                <w:szCs w:val="28"/>
              </w:rPr>
              <w:t>Area, perimeter and volume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Shapes – same area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Area and perimeter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Area of a triangle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Area of a parallelogram</w:t>
            </w:r>
          </w:p>
          <w:p w:rsid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Volume – counting cubes</w:t>
            </w:r>
          </w:p>
          <w:p w:rsidR="002146B3" w:rsidRPr="002146B3" w:rsidRDefault="002146B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Volume of a cuboid.</w:t>
            </w:r>
          </w:p>
          <w:p w:rsidR="002146B3" w:rsidRDefault="002146B3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  <w:p w:rsidR="009B04B0" w:rsidRDefault="009B04B0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146B3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Stats</w:t>
            </w:r>
          </w:p>
          <w:p w:rsidR="002146B3" w:rsidRDefault="00D05FA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Line graphs</w:t>
            </w:r>
          </w:p>
          <w:p w:rsidR="00D05FA3" w:rsidRDefault="00D05FA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Dual bar charts</w:t>
            </w:r>
          </w:p>
          <w:p w:rsidR="00D05FA3" w:rsidRDefault="00D05FA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Read and interpret pie charts</w:t>
            </w:r>
          </w:p>
          <w:p w:rsidR="00D05FA3" w:rsidRDefault="00D05FA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Pie charts with percentages</w:t>
            </w:r>
          </w:p>
          <w:p w:rsidR="00D05FA3" w:rsidRDefault="00D05FA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Draw pie charts</w:t>
            </w:r>
          </w:p>
          <w:p w:rsidR="00D05FA3" w:rsidRDefault="00D05FA3" w:rsidP="002146B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The mean</w:t>
            </w:r>
          </w:p>
          <w:p w:rsidR="00D05FA3" w:rsidRPr="002146B3" w:rsidRDefault="00D05FA3" w:rsidP="00D05FA3">
            <w:pPr>
              <w:pStyle w:val="ListParagraph"/>
              <w:ind w:left="360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067" w:type="dxa"/>
            <w:tcBorders>
              <w:right w:val="single" w:sz="4" w:space="0" w:color="auto"/>
            </w:tcBorders>
            <w:shd w:val="clear" w:color="auto" w:fill="auto"/>
          </w:tcPr>
          <w:p w:rsidR="00D05FA3" w:rsidRDefault="009B04B0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146B3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Shape</w:t>
            </w:r>
          </w:p>
          <w:p w:rsidR="00D05FA3" w:rsidRDefault="00D05FA3" w:rsidP="00D05FA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Measure and classify angles</w:t>
            </w:r>
          </w:p>
          <w:p w:rsidR="00D05FA3" w:rsidRDefault="00D05FA3" w:rsidP="00D05FA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Calculate angles</w:t>
            </w:r>
          </w:p>
          <w:p w:rsidR="00D05FA3" w:rsidRDefault="00D05FA3" w:rsidP="00D05FA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Vertically opposite angles</w:t>
            </w:r>
          </w:p>
          <w:p w:rsidR="00D05FA3" w:rsidRDefault="00D05FA3" w:rsidP="00D05FA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lastRenderedPageBreak/>
              <w:t>Angles in a triangle</w:t>
            </w:r>
          </w:p>
          <w:p w:rsidR="00D05FA3" w:rsidRDefault="00D05FA3" w:rsidP="00D05FA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Angles in quadrilaterals</w:t>
            </w:r>
          </w:p>
          <w:p w:rsidR="00D05FA3" w:rsidRDefault="00D05FA3" w:rsidP="00D05FA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Angles in polygons</w:t>
            </w:r>
          </w:p>
          <w:p w:rsidR="00D05FA3" w:rsidRDefault="00D05FA3" w:rsidP="00D05FA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Circles</w:t>
            </w:r>
          </w:p>
          <w:p w:rsidR="00D05FA3" w:rsidRDefault="00D05FA3" w:rsidP="00D05FA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Draw shapes accurately</w:t>
            </w:r>
          </w:p>
          <w:p w:rsidR="00D05FA3" w:rsidRPr="00D05FA3" w:rsidRDefault="00D05FA3" w:rsidP="00D05FA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Nets of 3-D shapes</w:t>
            </w:r>
          </w:p>
          <w:p w:rsidR="00D05FA3" w:rsidRDefault="00D05FA3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</w:p>
          <w:p w:rsidR="009B04B0" w:rsidRDefault="00D05FA3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>
              <w:rPr>
                <w:rFonts w:ascii="Sassoon Penpals" w:hAnsi="Sassoon Penpals"/>
                <w:b/>
                <w:sz w:val="28"/>
                <w:szCs w:val="28"/>
              </w:rPr>
              <w:t>P</w:t>
            </w:r>
            <w:r w:rsidR="009B04B0" w:rsidRPr="002146B3">
              <w:rPr>
                <w:rFonts w:ascii="Sassoon Penpals" w:hAnsi="Sassoon Penpals"/>
                <w:b/>
                <w:sz w:val="28"/>
                <w:szCs w:val="28"/>
              </w:rPr>
              <w:t>osition and direction</w:t>
            </w:r>
          </w:p>
          <w:p w:rsidR="00D05FA3" w:rsidRDefault="00D05FA3" w:rsidP="00D05FA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The first quadrant</w:t>
            </w:r>
          </w:p>
          <w:p w:rsidR="00D05FA3" w:rsidRDefault="00D05FA3" w:rsidP="00D05FA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Read and plot points in four quadrants</w:t>
            </w:r>
          </w:p>
          <w:p w:rsidR="00D05FA3" w:rsidRDefault="00D05FA3" w:rsidP="00D05FA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Solve problems with coordinates</w:t>
            </w:r>
          </w:p>
          <w:p w:rsidR="00D05FA3" w:rsidRDefault="00D05FA3" w:rsidP="00D05FA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Translations</w:t>
            </w:r>
          </w:p>
          <w:p w:rsidR="00D05FA3" w:rsidRDefault="00D05FA3" w:rsidP="00D05FA3">
            <w:pPr>
              <w:pStyle w:val="ListParagraph"/>
              <w:numPr>
                <w:ilvl w:val="0"/>
                <w:numId w:val="3"/>
              </w:numPr>
              <w:rPr>
                <w:rFonts w:ascii="Sassoon Penpals" w:hAnsi="Sassoon Penpals"/>
                <w:sz w:val="28"/>
                <w:szCs w:val="28"/>
              </w:rPr>
            </w:pPr>
            <w:r>
              <w:rPr>
                <w:rFonts w:ascii="Sassoon Penpals" w:hAnsi="Sassoon Penpals"/>
                <w:sz w:val="28"/>
                <w:szCs w:val="28"/>
              </w:rPr>
              <w:t>Reflections</w:t>
            </w:r>
          </w:p>
          <w:p w:rsidR="00D05FA3" w:rsidRPr="00D05FA3" w:rsidRDefault="00D05FA3" w:rsidP="00D05FA3">
            <w:pPr>
              <w:pStyle w:val="ListParagraph"/>
              <w:ind w:left="360"/>
              <w:rPr>
                <w:rFonts w:ascii="Sassoon Penpals" w:hAnsi="Sassoon Penpals"/>
                <w:sz w:val="28"/>
                <w:szCs w:val="28"/>
              </w:rPr>
            </w:pPr>
          </w:p>
        </w:tc>
        <w:tc>
          <w:tcPr>
            <w:tcW w:w="2067" w:type="dxa"/>
            <w:tcBorders>
              <w:left w:val="single" w:sz="4" w:space="0" w:color="auto"/>
            </w:tcBorders>
            <w:shd w:val="clear" w:color="auto" w:fill="auto"/>
          </w:tcPr>
          <w:p w:rsidR="009B04B0" w:rsidRPr="002146B3" w:rsidRDefault="009B04B0" w:rsidP="009B04B0">
            <w:pPr>
              <w:rPr>
                <w:rFonts w:ascii="Sassoon Penpals" w:hAnsi="Sassoon Penpals"/>
                <w:b/>
                <w:sz w:val="28"/>
                <w:szCs w:val="28"/>
              </w:rPr>
            </w:pPr>
            <w:r w:rsidRPr="002146B3">
              <w:rPr>
                <w:rFonts w:ascii="Sassoon Penpals" w:hAnsi="Sassoon Penpals"/>
                <w:b/>
                <w:sz w:val="28"/>
                <w:szCs w:val="28"/>
              </w:rPr>
              <w:lastRenderedPageBreak/>
              <w:t>Themed projects</w:t>
            </w:r>
          </w:p>
        </w:tc>
      </w:tr>
    </w:tbl>
    <w:p w:rsidR="003D7998" w:rsidRPr="009B04B0" w:rsidRDefault="003D7998">
      <w:pPr>
        <w:rPr>
          <w:rFonts w:ascii="Sassoon Penpals" w:hAnsi="Sassoon Penpals"/>
          <w:sz w:val="32"/>
          <w:szCs w:val="32"/>
          <w:u w:val="single"/>
        </w:rPr>
      </w:pPr>
    </w:p>
    <w:sectPr w:rsidR="003D7998" w:rsidRPr="009B04B0" w:rsidSect="009B04B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708CF" w:rsidRDefault="005708CF" w:rsidP="003D7998">
      <w:pPr>
        <w:spacing w:after="0" w:line="240" w:lineRule="auto"/>
      </w:pPr>
      <w:r>
        <w:separator/>
      </w:r>
    </w:p>
  </w:endnote>
  <w:endnote w:type="continuationSeparator" w:id="0">
    <w:p w:rsidR="005708CF" w:rsidRDefault="005708CF" w:rsidP="003D79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708CF" w:rsidRDefault="005708CF" w:rsidP="003D7998">
      <w:pPr>
        <w:spacing w:after="0" w:line="240" w:lineRule="auto"/>
      </w:pPr>
      <w:r>
        <w:separator/>
      </w:r>
    </w:p>
  </w:footnote>
  <w:footnote w:type="continuationSeparator" w:id="0">
    <w:p w:rsidR="005708CF" w:rsidRDefault="005708CF" w:rsidP="003D79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137E3C"/>
    <w:multiLevelType w:val="hybridMultilevel"/>
    <w:tmpl w:val="0BE49B7E"/>
    <w:lvl w:ilvl="0" w:tplc="BD08956A">
      <w:numFmt w:val="bullet"/>
      <w:lvlText w:val="-"/>
      <w:lvlJc w:val="left"/>
      <w:pPr>
        <w:ind w:left="36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277F63"/>
    <w:multiLevelType w:val="hybridMultilevel"/>
    <w:tmpl w:val="78247D34"/>
    <w:lvl w:ilvl="0" w:tplc="BD08956A">
      <w:numFmt w:val="bullet"/>
      <w:lvlText w:val="-"/>
      <w:lvlJc w:val="left"/>
      <w:pPr>
        <w:ind w:left="360" w:hanging="360"/>
      </w:pPr>
      <w:rPr>
        <w:rFonts w:ascii="Sassoon Penpals" w:eastAsiaTheme="minorHAnsi" w:hAnsi="Sassoon Penpal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607CE5"/>
    <w:multiLevelType w:val="hybridMultilevel"/>
    <w:tmpl w:val="18D29E28"/>
    <w:lvl w:ilvl="0" w:tplc="528E7872">
      <w:numFmt w:val="bullet"/>
      <w:lvlText w:val="-"/>
      <w:lvlJc w:val="left"/>
      <w:pPr>
        <w:ind w:left="720" w:hanging="360"/>
      </w:pPr>
      <w:rPr>
        <w:rFonts w:ascii="Sassoon Penpals" w:eastAsia="Calibri" w:hAnsi="Sassoon Penpal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748"/>
    <w:rsid w:val="00010ADA"/>
    <w:rsid w:val="00011C7C"/>
    <w:rsid w:val="00014844"/>
    <w:rsid w:val="00014A0E"/>
    <w:rsid w:val="000C7B58"/>
    <w:rsid w:val="000D10EB"/>
    <w:rsid w:val="002102AE"/>
    <w:rsid w:val="002146B3"/>
    <w:rsid w:val="00251169"/>
    <w:rsid w:val="003004A9"/>
    <w:rsid w:val="00366432"/>
    <w:rsid w:val="003D7998"/>
    <w:rsid w:val="00460239"/>
    <w:rsid w:val="004C322E"/>
    <w:rsid w:val="00501253"/>
    <w:rsid w:val="00523BB5"/>
    <w:rsid w:val="005708CF"/>
    <w:rsid w:val="00593B32"/>
    <w:rsid w:val="005A03A8"/>
    <w:rsid w:val="005B335F"/>
    <w:rsid w:val="005F690E"/>
    <w:rsid w:val="006429CF"/>
    <w:rsid w:val="0069264A"/>
    <w:rsid w:val="006F2EFD"/>
    <w:rsid w:val="00717EB6"/>
    <w:rsid w:val="007E0CA4"/>
    <w:rsid w:val="008A1C31"/>
    <w:rsid w:val="00930971"/>
    <w:rsid w:val="00943D59"/>
    <w:rsid w:val="00953F75"/>
    <w:rsid w:val="009B04B0"/>
    <w:rsid w:val="00A339FE"/>
    <w:rsid w:val="00A46AC3"/>
    <w:rsid w:val="00A85AD3"/>
    <w:rsid w:val="00AA0956"/>
    <w:rsid w:val="00C92224"/>
    <w:rsid w:val="00D05FA3"/>
    <w:rsid w:val="00D858A5"/>
    <w:rsid w:val="00DF209A"/>
    <w:rsid w:val="00E831C3"/>
    <w:rsid w:val="00E90846"/>
    <w:rsid w:val="00EA2748"/>
    <w:rsid w:val="00ED0441"/>
    <w:rsid w:val="00EF3768"/>
    <w:rsid w:val="00F804DE"/>
    <w:rsid w:val="00FA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E4C779-96C3-4F5D-B39C-B2B523083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27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79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7998"/>
  </w:style>
  <w:style w:type="paragraph" w:styleId="Footer">
    <w:name w:val="footer"/>
    <w:basedOn w:val="Normal"/>
    <w:link w:val="FooterChar"/>
    <w:uiPriority w:val="99"/>
    <w:unhideWhenUsed/>
    <w:rsid w:val="003D799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998"/>
  </w:style>
  <w:style w:type="paragraph" w:styleId="BalloonText">
    <w:name w:val="Balloon Text"/>
    <w:basedOn w:val="Normal"/>
    <w:link w:val="BalloonTextChar"/>
    <w:uiPriority w:val="99"/>
    <w:semiHidden/>
    <w:unhideWhenUsed/>
    <w:rsid w:val="00D858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58A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04B0"/>
    <w:pPr>
      <w:ind w:left="720"/>
      <w:contextualSpacing/>
    </w:pPr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515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79118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4298783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34185866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6466648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0657165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9381160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54186335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21385876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21399947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6062031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7918936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0528631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48269787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0194160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664776471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8128839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E413E-D527-47AA-B050-090A20F570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2930</Words>
  <Characters>16701</Characters>
  <Application>Microsoft Office Word</Application>
  <DocSecurity>0</DocSecurity>
  <Lines>139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Tammy Allen</dc:creator>
  <cp:keywords/>
  <dc:description/>
  <cp:lastModifiedBy>Tammy Allen</cp:lastModifiedBy>
  <cp:revision>2</cp:revision>
  <cp:lastPrinted>2022-11-02T10:58:00Z</cp:lastPrinted>
  <dcterms:created xsi:type="dcterms:W3CDTF">2026-06-12T12:11:00Z</dcterms:created>
  <dcterms:modified xsi:type="dcterms:W3CDTF">2026-06-12T12:11:00Z</dcterms:modified>
</cp:coreProperties>
</file>