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861" w:tblpY="2461"/>
        <w:tblW w:w="15593" w:type="dxa"/>
        <w:tblLayout w:type="fixed"/>
        <w:tblLook w:val="0480" w:firstRow="0" w:lastRow="0" w:firstColumn="1" w:lastColumn="0" w:noHBand="0" w:noVBand="1"/>
      </w:tblPr>
      <w:tblGrid>
        <w:gridCol w:w="2358"/>
        <w:gridCol w:w="3166"/>
        <w:gridCol w:w="3260"/>
        <w:gridCol w:w="3544"/>
        <w:gridCol w:w="3265"/>
      </w:tblGrid>
      <w:tr w:rsidR="00B60F32" w14:paraId="2CF2110D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7B4302ED" w14:textId="77777777" w:rsidR="00B60F32" w:rsidRPr="00E815CE" w:rsidRDefault="00B60F32" w:rsidP="0066594B">
            <w:pPr>
              <w:rPr>
                <w:color w:val="FFFF00"/>
                <w:sz w:val="20"/>
                <w:szCs w:val="20"/>
                <w14:cntxtAlts/>
              </w:rPr>
            </w:pPr>
            <w:bookmarkStart w:id="0" w:name="_GoBack"/>
            <w:bookmarkEnd w:id="0"/>
          </w:p>
        </w:tc>
        <w:tc>
          <w:tcPr>
            <w:tcW w:w="3166" w:type="dxa"/>
            <w:shd w:val="clear" w:color="auto" w:fill="A6A6A6" w:themeFill="background1" w:themeFillShade="A6"/>
          </w:tcPr>
          <w:p w14:paraId="54D441D2" w14:textId="77777777" w:rsidR="00B60F32" w:rsidRPr="00E815CE" w:rsidRDefault="00CE72CC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>EYFS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14:paraId="6DEDFBB7" w14:textId="77777777" w:rsidR="00B60F32" w:rsidRPr="00E815CE" w:rsidRDefault="00BC3D49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>Year</w:t>
            </w:r>
            <w:r w:rsidR="00DD2256"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 xml:space="preserve"> 1</w:t>
            </w:r>
          </w:p>
        </w:tc>
        <w:tc>
          <w:tcPr>
            <w:tcW w:w="3544" w:type="dxa"/>
            <w:shd w:val="clear" w:color="auto" w:fill="A6A6A6" w:themeFill="background1" w:themeFillShade="A6"/>
          </w:tcPr>
          <w:p w14:paraId="5DDE80EF" w14:textId="77777777" w:rsidR="00B60F32" w:rsidRPr="00E815CE" w:rsidRDefault="00BC3D49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>Year</w:t>
            </w:r>
            <w:r w:rsidR="00DD2256"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 xml:space="preserve"> 2</w:t>
            </w:r>
          </w:p>
        </w:tc>
        <w:tc>
          <w:tcPr>
            <w:tcW w:w="3265" w:type="dxa"/>
            <w:shd w:val="clear" w:color="auto" w:fill="A6A6A6" w:themeFill="background1" w:themeFillShade="A6"/>
          </w:tcPr>
          <w:p w14:paraId="3C052891" w14:textId="77777777" w:rsidR="00B60F32" w:rsidRPr="00E815CE" w:rsidRDefault="000E0E1B" w:rsidP="00BA1433">
            <w:pPr>
              <w:jc w:val="center"/>
              <w:rPr>
                <w:rFonts w:ascii="Sassoon Penpals" w:hAnsi="Sassoon Penpals"/>
                <w:b/>
                <w:sz w:val="44"/>
                <w:szCs w:val="36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>End of Key Stage expectations</w:t>
            </w:r>
          </w:p>
        </w:tc>
      </w:tr>
      <w:tr w:rsidR="00E7423E" w14:paraId="4A3DC6DF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5D84F969" w14:textId="5A01C3B4" w:rsidR="00D149B6" w:rsidRDefault="009A3EF8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  <w14:cntxtAlts/>
              </w:rPr>
              <w:t>Gymnastics</w:t>
            </w:r>
          </w:p>
          <w:p w14:paraId="55DDD7FE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83D6F50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203CFD2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453C083F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56AB0B5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10A8793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135920BC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10BDA643" w14:textId="5D4982C5" w:rsid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308DF294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2CB1B92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82A9B6D" w14:textId="64ED68C2" w:rsid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1956C9F5" w14:textId="77777777" w:rsidR="00E7423E" w:rsidRDefault="00E7423E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43EF69F9" w14:textId="77777777" w:rsid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1393B5F" w14:textId="0F2463DE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66" w:type="dxa"/>
          </w:tcPr>
          <w:p w14:paraId="5017E0EB" w14:textId="116AA73C" w:rsidR="00843E93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E.1   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>I can move freely with pleasure and confidence in a range of ways: slithering, shuffling, rolling crawling, walking, running, jumping, skipping, sliding and hopping.</w:t>
            </w:r>
          </w:p>
          <w:p w14:paraId="439E5348" w14:textId="77777777" w:rsidR="000448F0" w:rsidRPr="00E815CE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3EC5D870" w14:textId="1843D651" w:rsidR="00E815CE" w:rsidRPr="00E815CE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E.2   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>I can mount climbing equipment using alternate feet.</w:t>
            </w:r>
          </w:p>
          <w:p w14:paraId="193B271D" w14:textId="77777777" w:rsidR="000448F0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5AB0A78B" w14:textId="3C807B05" w:rsidR="00E815CE" w:rsidRPr="00E815CE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E.3   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>I can stand on one foot.</w:t>
            </w:r>
          </w:p>
          <w:p w14:paraId="216BA461" w14:textId="77777777" w:rsidR="000448F0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3B1B5811" w14:textId="63027666" w:rsidR="00E815CE" w:rsidRPr="00E815CE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E.4   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>I can jump off an object and land appropriately.</w:t>
            </w:r>
          </w:p>
          <w:p w14:paraId="155EFB28" w14:textId="691E65DA" w:rsidR="00034F24" w:rsidRDefault="00034F24" w:rsidP="00E815C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4E365488" w14:textId="1555B44F" w:rsidR="00034F24" w:rsidRDefault="00034F24" w:rsidP="00034F24">
            <w:pPr>
              <w:rPr>
                <w:rFonts w:ascii="Sassoon Penpals" w:hAnsi="Sassoon Penpals"/>
                <w:sz w:val="24"/>
              </w:rPr>
            </w:pPr>
          </w:p>
          <w:p w14:paraId="13F2F871" w14:textId="6B31D44D" w:rsidR="00034F24" w:rsidRDefault="00034F24" w:rsidP="00034F24">
            <w:pPr>
              <w:rPr>
                <w:rFonts w:ascii="Sassoon Penpals" w:hAnsi="Sassoon Penpals"/>
                <w:sz w:val="24"/>
              </w:rPr>
            </w:pPr>
          </w:p>
          <w:p w14:paraId="71AA7239" w14:textId="02AA3C88" w:rsidR="00E815CE" w:rsidRPr="00034F24" w:rsidRDefault="00034F24" w:rsidP="00034F24">
            <w:pPr>
              <w:rPr>
                <w:rFonts w:ascii="Sassoon Penpals" w:hAnsi="Sassoon Penpals"/>
                <w:b/>
                <w:sz w:val="24"/>
              </w:rPr>
            </w:pPr>
            <w:r w:rsidRPr="00034F24">
              <w:rPr>
                <w:rFonts w:ascii="Sassoon Penpals" w:hAnsi="Sassoon Penpals"/>
                <w:b/>
                <w:sz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</w:rPr>
              <w:t xml:space="preserve">slithering, shuffling, rolling, crawling, walking, running, jumping, skipping, sliding and hoping. </w:t>
            </w:r>
            <w:r w:rsidR="00C4082A">
              <w:rPr>
                <w:rFonts w:ascii="Sassoon Penpals" w:hAnsi="Sassoon Penpals"/>
                <w:b/>
                <w:sz w:val="24"/>
              </w:rPr>
              <w:t xml:space="preserve">Balance, jump and land. </w:t>
            </w:r>
          </w:p>
        </w:tc>
        <w:tc>
          <w:tcPr>
            <w:tcW w:w="3260" w:type="dxa"/>
          </w:tcPr>
          <w:p w14:paraId="652259AE" w14:textId="5DB39E96" w:rsidR="00E7423E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1.1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explore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a variety of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gymnastic shapes and actions.</w:t>
            </w:r>
          </w:p>
          <w:p w14:paraId="4B896D1D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6D680E6" w14:textId="67A460D1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1.2 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explore movement actions with control.</w:t>
            </w:r>
          </w:p>
          <w:p w14:paraId="7CF42FD1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C399227" w14:textId="506CCB01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1.3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begin to link movements together. </w:t>
            </w:r>
          </w:p>
          <w:p w14:paraId="6C6D96AC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33B3F013" w14:textId="4FB0C35A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1.4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begin to perform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simple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sequences of movement actions and shapes. </w:t>
            </w:r>
          </w:p>
          <w:p w14:paraId="1ED5F6EF" w14:textId="77777777" w:rsidR="00045513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1.5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explore travelling on equipment (benches) </w:t>
            </w:r>
          </w:p>
          <w:p w14:paraId="7C69F5BF" w14:textId="77777777" w:rsidR="00D149B6" w:rsidRDefault="00D149B6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98A22A3" w14:textId="77777777" w:rsidR="00D149B6" w:rsidRDefault="00D149B6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2983E74C" w14:textId="4B0E95F2" w:rsidR="00D149B6" w:rsidRPr="003B5229" w:rsidRDefault="003B5229" w:rsidP="00E7423E">
            <w:pPr>
              <w:rPr>
                <w:rFonts w:ascii="Sassoon Penpals" w:hAnsi="Sassoon Penpals"/>
                <w:b/>
                <w:szCs w:val="16"/>
                <w14:cntxtAlts/>
              </w:rPr>
            </w:pPr>
            <w:r w:rsidRPr="003B5229">
              <w:rPr>
                <w:rFonts w:ascii="Sassoon Penpals" w:hAnsi="Sassoon Penpals"/>
                <w:b/>
                <w:szCs w:val="16"/>
                <w14:cntxtAlts/>
              </w:rPr>
              <w:t xml:space="preserve">Key </w:t>
            </w:r>
            <w:r w:rsidR="00C4082A">
              <w:rPr>
                <w:rFonts w:ascii="Sassoon Penpals" w:hAnsi="Sassoon Penpals"/>
                <w:b/>
                <w:szCs w:val="16"/>
                <w14:cntxtAlts/>
              </w:rPr>
              <w:t>Knowledge</w:t>
            </w:r>
            <w:r w:rsidRPr="003B5229">
              <w:rPr>
                <w:rFonts w:ascii="Sassoon Penpals" w:hAnsi="Sassoon Penpals"/>
                <w:b/>
                <w:szCs w:val="16"/>
                <w14:cntxtAlts/>
              </w:rPr>
              <w:t xml:space="preserve">: </w:t>
            </w:r>
            <w:r w:rsidRPr="003B5229">
              <w:rPr>
                <w:rFonts w:ascii="Sassoon Penpals" w:hAnsi="Sassoon Penpals"/>
                <w:b/>
                <w:sz w:val="20"/>
              </w:rPr>
              <w:t xml:space="preserve"> </w:t>
            </w:r>
            <w:r w:rsidR="00034F24" w:rsidRPr="00034F24">
              <w:rPr>
                <w:rFonts w:ascii="Sassoon Penpals" w:hAnsi="Sassoon Penpals"/>
                <w:b/>
              </w:rPr>
              <w:t>Shapes</w:t>
            </w:r>
            <w:r w:rsidR="00034F24">
              <w:rPr>
                <w:rFonts w:ascii="Sassoon Penpals" w:hAnsi="Sassoon Penpals"/>
                <w:b/>
                <w:sz w:val="20"/>
              </w:rPr>
              <w:t xml:space="preserve">: </w:t>
            </w:r>
            <w:r w:rsidRPr="00034F24">
              <w:rPr>
                <w:rFonts w:ascii="Sassoon Penpals" w:hAnsi="Sassoon Penpals"/>
                <w:b/>
              </w:rPr>
              <w:t>star, tuck, pike, dish, arch, straddle, st</w:t>
            </w:r>
            <w:r w:rsidR="00034F24" w:rsidRPr="00034F24">
              <w:rPr>
                <w:rFonts w:ascii="Sassoon Penpals" w:hAnsi="Sassoon Penpals"/>
                <w:b/>
              </w:rPr>
              <w:t>raight.</w:t>
            </w:r>
            <w:r w:rsidR="00034F24">
              <w:rPr>
                <w:rFonts w:ascii="Sassoon Penpals" w:hAnsi="Sassoon Penpals"/>
                <w:b/>
              </w:rPr>
              <w:t xml:space="preserve"> Front support, back support, teddy bear roll, forward roll and pencil roll. </w:t>
            </w:r>
          </w:p>
          <w:p w14:paraId="77D5FB01" w14:textId="235FB3DD" w:rsidR="00D149B6" w:rsidRPr="00E815CE" w:rsidRDefault="00D149B6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</w:tc>
        <w:tc>
          <w:tcPr>
            <w:tcW w:w="3544" w:type="dxa"/>
          </w:tcPr>
          <w:p w14:paraId="7128BDB7" w14:textId="40BD26B3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2.1   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I can remember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and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repeat</w:t>
            </w:r>
          </w:p>
          <w:p w14:paraId="3B626FBB" w14:textId="3D093ACA" w:rsidR="004B013B" w:rsidRPr="00E815CE" w:rsidRDefault="00E815CE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simple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c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actions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with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control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>.</w:t>
            </w:r>
          </w:p>
          <w:p w14:paraId="0A05EDB5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60F49E59" w14:textId="4465A746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2.2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balance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on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isolated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parts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of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the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body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using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the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floor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and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hold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balance.</w:t>
            </w:r>
          </w:p>
          <w:p w14:paraId="7478D32A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735A847E" w14:textId="3CBAF9A4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2.3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develop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range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of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gymnastic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moves,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particularly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balancing.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ab/>
            </w:r>
          </w:p>
          <w:p w14:paraId="4503ED84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3489D103" w14:textId="7A531927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2.4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link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together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several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gymnastic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actions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into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sequence.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ab/>
            </w:r>
          </w:p>
          <w:p w14:paraId="7350DA82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7A203F3C" w14:textId="7BD89052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2.5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explore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ways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of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travelling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E815CE">
              <w:rPr>
                <w:rFonts w:ascii="Sassoon Penpals" w:hAnsi="Sassoon Penpals"/>
                <w:sz w:val="24"/>
                <w:szCs w:val="16"/>
                <w14:cntxtAlts/>
              </w:rPr>
              <w:t>around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on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large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apparatus.</w:t>
            </w:r>
          </w:p>
          <w:p w14:paraId="7117BA0E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670B4E85" w14:textId="363EFC01" w:rsidR="00034F24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2.6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choose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and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use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variety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of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gymnastic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actions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to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make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sequence.</w:t>
            </w:r>
          </w:p>
          <w:p w14:paraId="29567F8B" w14:textId="26994A8D" w:rsidR="00E7423E" w:rsidRPr="00034F24" w:rsidRDefault="00034F24" w:rsidP="00034F24">
            <w:pPr>
              <w:rPr>
                <w:rFonts w:ascii="Sassoon Penpals" w:hAnsi="Sassoon Penpals"/>
                <w:sz w:val="24"/>
                <w:szCs w:val="16"/>
              </w:rPr>
            </w:pPr>
            <w:r w:rsidRPr="003B5229">
              <w:rPr>
                <w:rFonts w:ascii="Sassoon Penpals" w:hAnsi="Sassoon Penpals"/>
                <w:b/>
                <w:szCs w:val="16"/>
                <w14:cntxtAlts/>
              </w:rPr>
              <w:t xml:space="preserve">Key </w:t>
            </w:r>
            <w:r w:rsidR="00C4082A">
              <w:rPr>
                <w:rFonts w:ascii="Sassoon Penpals" w:hAnsi="Sassoon Penpals"/>
                <w:b/>
                <w:szCs w:val="16"/>
                <w14:cntxtAlts/>
              </w:rPr>
              <w:t>Knowledge</w:t>
            </w:r>
            <w:r w:rsidRPr="003B5229">
              <w:rPr>
                <w:rFonts w:ascii="Sassoon Penpals" w:hAnsi="Sassoon Penpals"/>
                <w:b/>
                <w:szCs w:val="16"/>
                <w14:cntxtAlts/>
              </w:rPr>
              <w:t xml:space="preserve">: </w:t>
            </w:r>
            <w:r w:rsidRPr="003B5229">
              <w:rPr>
                <w:rFonts w:ascii="Sassoon Penpals" w:hAnsi="Sassoon Penpals"/>
                <w:b/>
                <w:sz w:val="20"/>
              </w:rPr>
              <w:t xml:space="preserve"> </w:t>
            </w:r>
            <w:r w:rsidRPr="00034F24">
              <w:rPr>
                <w:rFonts w:ascii="Sassoon Penpals" w:hAnsi="Sassoon Penpals"/>
                <w:b/>
              </w:rPr>
              <w:t>Shapes</w:t>
            </w:r>
            <w:r>
              <w:rPr>
                <w:rFonts w:ascii="Sassoon Penpals" w:hAnsi="Sassoon Penpals"/>
                <w:b/>
                <w:sz w:val="20"/>
              </w:rPr>
              <w:t xml:space="preserve">: </w:t>
            </w:r>
            <w:r w:rsidRPr="00034F24">
              <w:rPr>
                <w:rFonts w:ascii="Sassoon Penpals" w:hAnsi="Sassoon Penpals"/>
                <w:b/>
              </w:rPr>
              <w:t>star, tuck, pike, dish, arch, straddle, straight.</w:t>
            </w:r>
            <w:r>
              <w:rPr>
                <w:rFonts w:ascii="Sassoon Penpals" w:hAnsi="Sassoon Penpals"/>
                <w:b/>
              </w:rPr>
              <w:t xml:space="preserve"> Front support, back support, teddy bear roll, forward roll and pencil roll. Travelling: straight, curved, zigzag, walk, jog, skip, hop and jump. Standing balance. </w:t>
            </w:r>
          </w:p>
        </w:tc>
        <w:tc>
          <w:tcPr>
            <w:tcW w:w="3265" w:type="dxa"/>
          </w:tcPr>
          <w:p w14:paraId="414FFC12" w14:textId="30440409" w:rsidR="004B013B" w:rsidRDefault="004B013B" w:rsidP="008B1496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14:cntxtAlts/>
              </w:rPr>
            </w:pPr>
            <w:r w:rsidRPr="008B1496">
              <w:rPr>
                <w:rFonts w:ascii="Sassoon Penpals" w:hAnsi="Sassoon Penpals"/>
                <w:sz w:val="24"/>
                <w14:cntxtAlts/>
              </w:rPr>
              <w:t>Pupils should be able to perform balances and shapes.</w:t>
            </w:r>
          </w:p>
          <w:p w14:paraId="3C5BA456" w14:textId="77777777" w:rsidR="008B1496" w:rsidRPr="008B1496" w:rsidRDefault="008B1496" w:rsidP="008B1496">
            <w:pPr>
              <w:pStyle w:val="ListParagraph"/>
              <w:ind w:left="360"/>
              <w:rPr>
                <w:rFonts w:ascii="Sassoon Penpals" w:hAnsi="Sassoon Penpals"/>
                <w:sz w:val="24"/>
                <w14:cntxtAlts/>
              </w:rPr>
            </w:pPr>
          </w:p>
          <w:p w14:paraId="550D6E7B" w14:textId="77777777" w:rsidR="00E7423E" w:rsidRPr="008B1496" w:rsidRDefault="004B013B" w:rsidP="008B1496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14:cntxtAlts/>
              </w:rPr>
            </w:pPr>
            <w:r w:rsidRPr="008B1496">
              <w:rPr>
                <w:rFonts w:ascii="Sassoon Penpals" w:hAnsi="Sassoon Penpals"/>
                <w:sz w:val="24"/>
                <w14:cntxtAlts/>
              </w:rPr>
              <w:t xml:space="preserve">Pupils should be able to travel in a variety of different ways on different apparatus. </w:t>
            </w:r>
          </w:p>
          <w:p w14:paraId="37D03994" w14:textId="7F544B2F" w:rsidR="004B013B" w:rsidRPr="00E815CE" w:rsidRDefault="004B013B" w:rsidP="00E7423E">
            <w:pPr>
              <w:rPr>
                <w:rFonts w:ascii="Sassoon Penpals" w:hAnsi="Sassoon Penpals"/>
                <w:sz w:val="24"/>
                <w14:cntxtAlts/>
              </w:rPr>
            </w:pPr>
          </w:p>
        </w:tc>
      </w:tr>
      <w:tr w:rsidR="00E7423E" w14:paraId="76DFBC97" w14:textId="77777777" w:rsidTr="00A35692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3F032643" w14:textId="77777777" w:rsidR="00E7423E" w:rsidRPr="00E815CE" w:rsidRDefault="00E7423E" w:rsidP="00E7423E">
            <w:pPr>
              <w:rPr>
                <w:rFonts w:ascii="Sassoon Penpals" w:hAnsi="Sassoon Penpals"/>
                <w:sz w:val="24"/>
                <w:szCs w:val="24"/>
                <w14:cntxtAlts/>
              </w:rPr>
            </w:pPr>
          </w:p>
        </w:tc>
      </w:tr>
      <w:tr w:rsidR="00E7423E" w14:paraId="20A75999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0052EE69" w14:textId="77777777" w:rsidR="00E7423E" w:rsidRPr="00E815CE" w:rsidRDefault="009A3EF8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  <w14:cntxtAlts/>
              </w:rPr>
              <w:lastRenderedPageBreak/>
              <w:t xml:space="preserve">Dance </w:t>
            </w:r>
          </w:p>
        </w:tc>
        <w:tc>
          <w:tcPr>
            <w:tcW w:w="3166" w:type="dxa"/>
          </w:tcPr>
          <w:p w14:paraId="30F5AFF0" w14:textId="78958209" w:rsidR="004B013B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E.a.1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move to music. </w:t>
            </w:r>
          </w:p>
          <w:p w14:paraId="3C4960E0" w14:textId="77777777" w:rsidR="000448F0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1F67AC87" w14:textId="5684B610" w:rsidR="004B013B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E.a.2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>I can copy dance moves.</w:t>
            </w:r>
          </w:p>
          <w:p w14:paraId="68E09BE4" w14:textId="77777777" w:rsidR="000448F0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614E70A8" w14:textId="7830AFC5" w:rsidR="004B013B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E.a.3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perform some dance moves. </w:t>
            </w:r>
          </w:p>
          <w:p w14:paraId="13FF497A" w14:textId="727F536E" w:rsidR="004B013B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E.a.4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move around the space safely. </w:t>
            </w:r>
          </w:p>
          <w:p w14:paraId="3ED45B14" w14:textId="77777777" w:rsidR="000448F0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D53FD38" w14:textId="285C1CD4" w:rsidR="00E815CE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E.a.5    </w:t>
            </w:r>
            <w:r w:rsidR="00E815CE" w:rsidRPr="00E815CE">
              <w:rPr>
                <w:rFonts w:ascii="Sassoon Penpals" w:hAnsi="Sassoon Penpals"/>
                <w:sz w:val="24"/>
                <w:szCs w:val="16"/>
                <w14:cntxtAlts/>
              </w:rPr>
              <w:t>I can hop to music.</w:t>
            </w:r>
          </w:p>
          <w:p w14:paraId="3F2B6328" w14:textId="77777777" w:rsidR="000448F0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38EDABC6" w14:textId="70278712" w:rsidR="00E815CE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E.a.6    </w:t>
            </w:r>
            <w:r w:rsidR="00E815CE" w:rsidRPr="00E815CE">
              <w:rPr>
                <w:rFonts w:ascii="Sassoon Penpals" w:hAnsi="Sassoon Penpals"/>
                <w:sz w:val="24"/>
                <w:szCs w:val="16"/>
                <w14:cntxtAlts/>
              </w:rPr>
              <w:t>I can skip in time to music.</w:t>
            </w:r>
          </w:p>
          <w:p w14:paraId="0890E7DF" w14:textId="03799C30" w:rsidR="005B1D0C" w:rsidRDefault="005B1D0C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3906F3C0" w14:textId="77777777" w:rsidR="005B1D0C" w:rsidRPr="005B1D0C" w:rsidRDefault="005B1D0C" w:rsidP="005B1D0C">
            <w:pPr>
              <w:rPr>
                <w:rFonts w:ascii="Sassoon Penpals" w:hAnsi="Sassoon Penpals"/>
                <w:sz w:val="24"/>
                <w:szCs w:val="16"/>
              </w:rPr>
            </w:pPr>
          </w:p>
          <w:p w14:paraId="6B697FAD" w14:textId="5AC1D188" w:rsidR="005B1D0C" w:rsidRDefault="005B1D0C" w:rsidP="005B1D0C">
            <w:pPr>
              <w:rPr>
                <w:rFonts w:ascii="Sassoon Penpals" w:hAnsi="Sassoon Penpals"/>
                <w:sz w:val="24"/>
                <w:szCs w:val="16"/>
              </w:rPr>
            </w:pPr>
          </w:p>
          <w:p w14:paraId="589044DE" w14:textId="31AED928" w:rsidR="005B1D0C" w:rsidRDefault="005B1D0C" w:rsidP="005B1D0C">
            <w:pPr>
              <w:rPr>
                <w:rFonts w:ascii="Sassoon Penpals" w:hAnsi="Sassoon Penpals"/>
                <w:sz w:val="24"/>
                <w:szCs w:val="16"/>
              </w:rPr>
            </w:pPr>
          </w:p>
          <w:p w14:paraId="1BCDAB93" w14:textId="3C3BEA4A" w:rsidR="005B1D0C" w:rsidRDefault="005B1D0C" w:rsidP="005B1D0C">
            <w:pPr>
              <w:rPr>
                <w:rFonts w:ascii="Sassoon Penpals" w:hAnsi="Sassoon Penpals"/>
                <w:sz w:val="24"/>
                <w:szCs w:val="16"/>
              </w:rPr>
            </w:pPr>
          </w:p>
          <w:p w14:paraId="6197E216" w14:textId="61DBD029" w:rsidR="00E7423E" w:rsidRPr="005B1D0C" w:rsidRDefault="005B1D0C" w:rsidP="005B1D0C">
            <w:pPr>
              <w:rPr>
                <w:rFonts w:ascii="Sassoon Penpals" w:hAnsi="Sassoon Penpals"/>
                <w:b/>
                <w:sz w:val="24"/>
                <w:szCs w:val="16"/>
              </w:rPr>
            </w:pPr>
            <w:r w:rsidRPr="005B1D0C">
              <w:rPr>
                <w:rFonts w:ascii="Sassoon Penpals" w:hAnsi="Sassoon Penpals"/>
                <w:b/>
                <w:sz w:val="24"/>
                <w:szCs w:val="16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  <w:szCs w:val="16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  <w:szCs w:val="16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  <w:szCs w:val="16"/>
              </w:rPr>
              <w:t xml:space="preserve">move, music, skip, copy, perform, space. </w:t>
            </w:r>
          </w:p>
        </w:tc>
        <w:tc>
          <w:tcPr>
            <w:tcW w:w="3260" w:type="dxa"/>
          </w:tcPr>
          <w:p w14:paraId="68942ED2" w14:textId="355A8926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1.a.1 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explore basic body patterns and movements to music. </w:t>
            </w:r>
          </w:p>
          <w:p w14:paraId="587B6DA8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672AF8BF" w14:textId="00060B1E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1.a.2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change direction during travelling moves.</w:t>
            </w:r>
          </w:p>
          <w:p w14:paraId="5E667CBA" w14:textId="43B2C451" w:rsidR="00045513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1.a.3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change level during travelling moves.</w:t>
            </w:r>
          </w:p>
          <w:p w14:paraId="3C223875" w14:textId="77777777" w:rsidR="000448F0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1848849" w14:textId="3E821EC7" w:rsidR="00045513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1.a.4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link travelling movements that change level and direction.</w:t>
            </w:r>
          </w:p>
          <w:p w14:paraId="20E394E8" w14:textId="77777777" w:rsidR="000448F0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2C7EE3E2" w14:textId="3EB0B26F" w:rsidR="00045513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1.a.5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link together dance moves with gestures and changing direction to music.</w:t>
            </w:r>
          </w:p>
          <w:p w14:paraId="1BBA15C2" w14:textId="77777777" w:rsidR="000448F0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2A6B24AC" w14:textId="0E29668E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1.a.6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practise starting a performance from different positions. </w:t>
            </w:r>
          </w:p>
          <w:p w14:paraId="3A1C128E" w14:textId="0197BFF8" w:rsidR="00045513" w:rsidRPr="00E815CE" w:rsidRDefault="005B1D0C" w:rsidP="005B1D0C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 w:rsidRPr="005B1D0C">
              <w:rPr>
                <w:rFonts w:ascii="Sassoon Penpals" w:hAnsi="Sassoon Penpals"/>
                <w:b/>
                <w:sz w:val="24"/>
                <w:szCs w:val="16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  <w:szCs w:val="16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  <w:szCs w:val="16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  <w:szCs w:val="16"/>
              </w:rPr>
              <w:t xml:space="preserve">movement, direction, travelling moves, level, link, gesture, position and performance. </w:t>
            </w:r>
          </w:p>
        </w:tc>
        <w:tc>
          <w:tcPr>
            <w:tcW w:w="3544" w:type="dxa"/>
          </w:tcPr>
          <w:p w14:paraId="6D47476E" w14:textId="77777777" w:rsidR="000448F0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2.a.1   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 can explore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different levels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and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speeds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of movement.</w:t>
            </w:r>
          </w:p>
          <w:p w14:paraId="25F8D931" w14:textId="5CACD3D4" w:rsidR="004B013B" w:rsidRPr="00E815CE" w:rsidRDefault="004B013B" w:rsidP="00E7423E">
            <w:pPr>
              <w:rPr>
                <w:rFonts w:ascii="Sassoon Penpals" w:hAnsi="Sassoon Penpals"/>
                <w:sz w:val="24"/>
                <w14:cntxtAlts/>
              </w:rPr>
            </w:pPr>
            <w:r w:rsidRPr="00E815CE">
              <w:rPr>
                <w:rFonts w:ascii="Sassoon Penpals" w:hAnsi="Sassoon Penpals"/>
                <w:sz w:val="24"/>
                <w14:cntxtAlts/>
              </w:rPr>
              <w:tab/>
            </w:r>
          </w:p>
          <w:p w14:paraId="0B793766" w14:textId="5EF59576" w:rsidR="004B013B" w:rsidRPr="00E815CE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2.a.2   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 can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compose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and perform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 simple dance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phrases.</w:t>
            </w:r>
          </w:p>
          <w:p w14:paraId="1125CCD3" w14:textId="3814E647" w:rsidR="004B013B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2.a.3   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 can show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contrasts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in simple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dances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with good body shape and position.</w:t>
            </w:r>
          </w:p>
          <w:p w14:paraId="14D313A7" w14:textId="77777777" w:rsidR="000448F0" w:rsidRPr="00E815CE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6E8D7C37" w14:textId="0ACC3CBA" w:rsidR="003F4CBF" w:rsidRPr="00E815CE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2.a.4   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 can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develop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a range of 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>dance movements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 and improve timing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>.</w:t>
            </w:r>
          </w:p>
          <w:p w14:paraId="3F6D4590" w14:textId="77777777" w:rsidR="000448F0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6200B0CF" w14:textId="5022E13E" w:rsidR="005B1D0C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2.a.5    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I can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work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to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music,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creating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movements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that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show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rhythm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and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contro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l. </w:t>
            </w:r>
          </w:p>
          <w:p w14:paraId="1F28795D" w14:textId="77777777" w:rsidR="005B1D0C" w:rsidRP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6527DD9D" w14:textId="6EC4A047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0845A62D" w14:textId="7304D2DA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1B19F27A" w14:textId="4D7800C5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0FC2663A" w14:textId="4006DE3F" w:rsidR="00E7423E" w:rsidRPr="005B1D0C" w:rsidRDefault="005B1D0C" w:rsidP="005B1D0C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movement, level, speed, compose, perform, position, timing, rhythm and control. </w:t>
            </w:r>
          </w:p>
        </w:tc>
        <w:tc>
          <w:tcPr>
            <w:tcW w:w="3265" w:type="dxa"/>
          </w:tcPr>
          <w:p w14:paraId="4F8BE0F2" w14:textId="0E1F6AB6" w:rsidR="00E7423E" w:rsidRPr="008B1496" w:rsidRDefault="004B013B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14:cntxtAlts/>
              </w:rPr>
            </w:pPr>
            <w:r w:rsidRPr="008B1496">
              <w:rPr>
                <w:rFonts w:ascii="Sassoon Penpals" w:hAnsi="Sassoon Penpals"/>
                <w:sz w:val="24"/>
                <w14:cntxtAlts/>
              </w:rPr>
              <w:t>Pupils should be able to</w:t>
            </w:r>
          </w:p>
          <w:p w14:paraId="74B2CE23" w14:textId="77777777" w:rsidR="00E7423E" w:rsidRPr="00E815CE" w:rsidRDefault="004B013B" w:rsidP="00E7423E">
            <w:pPr>
              <w:rPr>
                <w:rFonts w:ascii="Sassoon Penpals" w:hAnsi="Sassoon Penpals"/>
                <w:sz w:val="24"/>
                <w14:cntxtAlts/>
              </w:rPr>
            </w:pPr>
            <w:r w:rsidRPr="00E815CE">
              <w:rPr>
                <w:rFonts w:ascii="Sassoon Penpals" w:hAnsi="Sassoon Penpals"/>
                <w:sz w:val="24"/>
                <w14:cntxtAlts/>
              </w:rPr>
              <w:t xml:space="preserve">perform dances using simple movement patterns. </w:t>
            </w:r>
          </w:p>
          <w:p w14:paraId="27D5CDC6" w14:textId="77777777" w:rsidR="008B1496" w:rsidRDefault="008B1496" w:rsidP="00E7423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44418565" w14:textId="43156BCF" w:rsidR="004B013B" w:rsidRPr="008B1496" w:rsidRDefault="004B013B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14:cntxtAlts/>
              </w:rPr>
            </w:pPr>
            <w:r w:rsidRPr="008B1496">
              <w:rPr>
                <w:rFonts w:ascii="Sassoon Penpals" w:hAnsi="Sassoon Penpals"/>
                <w:sz w:val="24"/>
                <w14:cntxtAlts/>
              </w:rPr>
              <w:t xml:space="preserve">Pupils should be able to move in a variety of different ways to music. </w:t>
            </w:r>
          </w:p>
        </w:tc>
      </w:tr>
      <w:tr w:rsidR="00E7423E" w14:paraId="582E6D0D" w14:textId="77777777" w:rsidTr="006C65B5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4F24F742" w14:textId="77777777" w:rsidR="00E7423E" w:rsidRP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</w:tc>
      </w:tr>
      <w:tr w:rsidR="00E7423E" w14:paraId="4937D8D3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081A6FE8" w14:textId="77777777" w:rsidR="00E7423E" w:rsidRPr="000E0E1B" w:rsidRDefault="009A3EF8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Multi skills</w:t>
            </w:r>
          </w:p>
        </w:tc>
        <w:tc>
          <w:tcPr>
            <w:tcW w:w="3166" w:type="dxa"/>
            <w:shd w:val="clear" w:color="auto" w:fill="FFFFFF" w:themeFill="background1"/>
          </w:tcPr>
          <w:p w14:paraId="16605446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E.b.1    </w:t>
            </w:r>
            <w:r w:rsidR="00661461" w:rsidRPr="00661461">
              <w:rPr>
                <w:rFonts w:ascii="Sassoon Penpals" w:hAnsi="Sassoon Penpals"/>
                <w:sz w:val="24"/>
              </w:rPr>
              <w:t>I can roll a piece of equipment.</w:t>
            </w:r>
          </w:p>
          <w:p w14:paraId="16532203" w14:textId="7592A8BD" w:rsidR="00661461" w:rsidRDefault="00661461" w:rsidP="00E7423E">
            <w:pPr>
              <w:rPr>
                <w:rFonts w:ascii="Sassoon Penpals" w:hAnsi="Sassoon Penpals"/>
                <w:sz w:val="24"/>
              </w:rPr>
            </w:pPr>
            <w:r w:rsidRPr="00661461">
              <w:rPr>
                <w:rFonts w:ascii="Sassoon Penpals" w:hAnsi="Sassoon Penpals"/>
                <w:sz w:val="24"/>
              </w:rPr>
              <w:t xml:space="preserve"> </w:t>
            </w:r>
          </w:p>
          <w:p w14:paraId="6D110A00" w14:textId="69CCCDC7" w:rsidR="00661461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E.b.2    </w:t>
            </w:r>
            <w:r w:rsidR="00661461" w:rsidRPr="00661461">
              <w:rPr>
                <w:rFonts w:ascii="Sassoon Penpals" w:hAnsi="Sassoon Penpals"/>
                <w:sz w:val="24"/>
              </w:rPr>
              <w:t>I can move and stop safely.</w:t>
            </w:r>
          </w:p>
          <w:p w14:paraId="7CEC347D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7943C522" w14:textId="604CEC75" w:rsidR="00E7423E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lastRenderedPageBreak/>
              <w:t xml:space="preserve">E.b.3    </w:t>
            </w:r>
            <w:r w:rsidR="00661461" w:rsidRPr="00661461">
              <w:rPr>
                <w:rFonts w:ascii="Sassoon Penpals" w:hAnsi="Sassoon Penpals"/>
                <w:sz w:val="24"/>
              </w:rPr>
              <w:t>I can catch</w:t>
            </w:r>
            <w:r w:rsidR="00E815CE">
              <w:rPr>
                <w:rFonts w:ascii="Sassoon Penpals" w:hAnsi="Sassoon Penpals"/>
                <w:sz w:val="24"/>
              </w:rPr>
              <w:t xml:space="preserve"> a large ball</w:t>
            </w:r>
            <w:r w:rsidR="00661461" w:rsidRPr="00661461">
              <w:rPr>
                <w:rFonts w:ascii="Sassoon Penpals" w:hAnsi="Sassoon Penpals"/>
                <w:sz w:val="24"/>
              </w:rPr>
              <w:t xml:space="preserve"> with both hands.</w:t>
            </w:r>
          </w:p>
          <w:p w14:paraId="02182F5B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4FCDB8EC" w14:textId="6216560C" w:rsidR="00E815CE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E.b.4    </w:t>
            </w:r>
            <w:r w:rsidR="00E815CE">
              <w:rPr>
                <w:rFonts w:ascii="Sassoon Penpals" w:hAnsi="Sassoon Penpals"/>
                <w:sz w:val="24"/>
              </w:rPr>
              <w:t xml:space="preserve">I can show increasing control over an object in pushing, patting, throwing, catching or kicking it. </w:t>
            </w:r>
          </w:p>
          <w:p w14:paraId="0DEFE793" w14:textId="4793A461" w:rsidR="00D149B6" w:rsidRDefault="00D149B6" w:rsidP="00E7423E">
            <w:pPr>
              <w:rPr>
                <w:rFonts w:ascii="Sassoon Penpals" w:hAnsi="Sassoon Penpals"/>
                <w:sz w:val="24"/>
              </w:rPr>
            </w:pPr>
          </w:p>
          <w:p w14:paraId="33ED8A10" w14:textId="77777777" w:rsidR="00C4082A" w:rsidRDefault="00C4082A" w:rsidP="00E7423E">
            <w:pPr>
              <w:rPr>
                <w:rFonts w:ascii="Sassoon Penpals" w:hAnsi="Sassoon Penpals"/>
                <w:b/>
                <w:sz w:val="24"/>
              </w:rPr>
            </w:pPr>
          </w:p>
          <w:p w14:paraId="49DDDE56" w14:textId="77777777" w:rsidR="00C4082A" w:rsidRDefault="00C4082A" w:rsidP="00E7423E">
            <w:pPr>
              <w:rPr>
                <w:rFonts w:ascii="Sassoon Penpals" w:hAnsi="Sassoon Penpals"/>
                <w:b/>
                <w:sz w:val="24"/>
              </w:rPr>
            </w:pPr>
          </w:p>
          <w:p w14:paraId="0615FD00" w14:textId="3AD649E6" w:rsidR="00D149B6" w:rsidRPr="00D149B6" w:rsidRDefault="00D149B6" w:rsidP="00E7423E">
            <w:pPr>
              <w:rPr>
                <w:rFonts w:ascii="Sassoon Penpals" w:hAnsi="Sassoon Penpals"/>
                <w:b/>
                <w:sz w:val="24"/>
              </w:rPr>
            </w:pPr>
            <w:r w:rsidRPr="00D149B6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D149B6">
              <w:rPr>
                <w:rFonts w:ascii="Sassoon Penpals" w:hAnsi="Sassoon Penpals"/>
                <w:b/>
                <w:sz w:val="24"/>
              </w:rPr>
              <w:t>: roll</w:t>
            </w:r>
            <w:r>
              <w:rPr>
                <w:rFonts w:ascii="Sassoon Penpals" w:hAnsi="Sassoon Penpals"/>
                <w:b/>
                <w:sz w:val="24"/>
              </w:rPr>
              <w:t>ing, pushing, patting, throwing, catching and kicking.</w:t>
            </w:r>
          </w:p>
          <w:p w14:paraId="37EEAFD9" w14:textId="77777777" w:rsidR="00843E93" w:rsidRPr="00E7423E" w:rsidRDefault="00843E93" w:rsidP="00E7423E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424FB9D3" w14:textId="7A11A02B" w:rsidR="00E7423E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lastRenderedPageBreak/>
              <w:t xml:space="preserve">1.b.1    </w:t>
            </w:r>
            <w:r w:rsidR="00045513">
              <w:rPr>
                <w:rFonts w:ascii="Sassoon Penpals" w:hAnsi="Sassoon Penpals"/>
                <w:sz w:val="24"/>
              </w:rPr>
              <w:t>I can explore static balancing.</w:t>
            </w:r>
          </w:p>
          <w:p w14:paraId="67769D51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38D3C233" w14:textId="53325A18" w:rsidR="00045513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1.b.2    </w:t>
            </w:r>
            <w:r w:rsidR="00045513">
              <w:rPr>
                <w:rFonts w:ascii="Sassoon Penpals" w:hAnsi="Sassoon Penpals"/>
                <w:sz w:val="24"/>
              </w:rPr>
              <w:t>I can aim a variety of equipment accurately</w:t>
            </w:r>
            <w:r w:rsidR="003F4CBF">
              <w:rPr>
                <w:rFonts w:ascii="Sassoon Penpals" w:hAnsi="Sassoon Penpals"/>
                <w:sz w:val="24"/>
              </w:rPr>
              <w:t xml:space="preserve"> (ball, quoits and bean bags</w:t>
            </w:r>
            <w:r w:rsidR="00045513">
              <w:rPr>
                <w:rFonts w:ascii="Sassoon Penpals" w:hAnsi="Sassoon Penpals"/>
                <w:sz w:val="24"/>
              </w:rPr>
              <w:t>.</w:t>
            </w:r>
            <w:r w:rsidR="003F4CBF">
              <w:rPr>
                <w:rFonts w:ascii="Sassoon Penpals" w:hAnsi="Sassoon Penpals"/>
                <w:sz w:val="24"/>
              </w:rPr>
              <w:t xml:space="preserve">) </w:t>
            </w:r>
          </w:p>
          <w:p w14:paraId="4DB7302C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416E8503" w14:textId="0D90F765" w:rsidR="00045513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1.b.3    </w:t>
            </w:r>
            <w:r w:rsidR="00045513">
              <w:rPr>
                <w:rFonts w:ascii="Sassoon Penpals" w:hAnsi="Sassoon Penpals"/>
                <w:sz w:val="24"/>
              </w:rPr>
              <w:t>I can travel in a variety of different ways (jump, run, hop)</w:t>
            </w:r>
          </w:p>
          <w:p w14:paraId="5ADCF378" w14:textId="02180741" w:rsidR="00D149B6" w:rsidRDefault="00D149B6" w:rsidP="00E7423E">
            <w:pPr>
              <w:rPr>
                <w:rFonts w:ascii="Sassoon Penpals" w:hAnsi="Sassoon Penpals"/>
                <w:sz w:val="24"/>
              </w:rPr>
            </w:pPr>
          </w:p>
          <w:p w14:paraId="6EDB06A7" w14:textId="639B1DCB" w:rsidR="00D149B6" w:rsidRDefault="00D149B6" w:rsidP="00D149B6">
            <w:pPr>
              <w:rPr>
                <w:rFonts w:ascii="Sassoon Penpals" w:hAnsi="Sassoon Penpals"/>
                <w:sz w:val="24"/>
              </w:rPr>
            </w:pPr>
          </w:p>
          <w:p w14:paraId="2D1D8F7C" w14:textId="77777777" w:rsidR="00D149B6" w:rsidRDefault="00D149B6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3B019CA1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5B02CDFB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77EE75EE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50D2DF85" w14:textId="15A50CF3" w:rsidR="00045513" w:rsidRPr="00D149B6" w:rsidRDefault="00D149B6" w:rsidP="00D149B6">
            <w:pPr>
              <w:rPr>
                <w:rFonts w:ascii="Sassoon Penpals" w:hAnsi="Sassoon Penpals"/>
                <w:b/>
                <w:sz w:val="24"/>
              </w:rPr>
            </w:pPr>
            <w:r w:rsidRPr="00D149B6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D149B6">
              <w:rPr>
                <w:rFonts w:ascii="Sassoon Penpals" w:hAnsi="Sassoon Penpals"/>
                <w:b/>
                <w:sz w:val="24"/>
              </w:rPr>
              <w:t xml:space="preserve">: static balancing, aim, throw, jump, run, hop, travel. </w:t>
            </w:r>
          </w:p>
        </w:tc>
        <w:tc>
          <w:tcPr>
            <w:tcW w:w="3544" w:type="dxa"/>
            <w:shd w:val="clear" w:color="auto" w:fill="FFFFFF" w:themeFill="background1"/>
          </w:tcPr>
          <w:p w14:paraId="0541543C" w14:textId="7D5A9109" w:rsidR="003F4CBF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lastRenderedPageBreak/>
              <w:t xml:space="preserve">2.b.1    </w:t>
            </w:r>
            <w:r w:rsidR="003F4CBF">
              <w:rPr>
                <w:rFonts w:ascii="Sassoon Penpals" w:hAnsi="Sassoon Penpals"/>
                <w:sz w:val="24"/>
              </w:rPr>
              <w:t xml:space="preserve">I can </w:t>
            </w:r>
            <w:r w:rsidR="003F4CBF" w:rsidRPr="003F4CBF">
              <w:rPr>
                <w:rFonts w:ascii="Sassoon Penpals" w:hAnsi="Sassoon Penpals"/>
                <w:sz w:val="24"/>
              </w:rPr>
              <w:t>use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hand-eye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coordination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to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control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a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ball</w:t>
            </w:r>
            <w:r w:rsidR="003F4CBF">
              <w:rPr>
                <w:rFonts w:ascii="Sassoon Penpals" w:hAnsi="Sassoon Penpals"/>
                <w:sz w:val="24"/>
              </w:rPr>
              <w:t>.</w:t>
            </w:r>
          </w:p>
          <w:p w14:paraId="167AF77D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47584516" w14:textId="46447143" w:rsidR="00661461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2.b.2    </w:t>
            </w:r>
            <w:r w:rsidR="003F4CBF">
              <w:rPr>
                <w:rFonts w:ascii="Sassoon Penpals" w:hAnsi="Sassoon Penpals"/>
                <w:sz w:val="24"/>
              </w:rPr>
              <w:t xml:space="preserve">I can </w:t>
            </w:r>
            <w:r w:rsidR="003F4CBF" w:rsidRPr="003F4CBF">
              <w:rPr>
                <w:rFonts w:ascii="Sassoon Penpals" w:hAnsi="Sassoon Penpals"/>
                <w:sz w:val="24"/>
              </w:rPr>
              <w:t>catch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a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variet</w:t>
            </w:r>
            <w:r w:rsidR="00661461">
              <w:rPr>
                <w:rFonts w:ascii="Sassoon Penpals" w:hAnsi="Sassoon Penpals"/>
                <w:sz w:val="24"/>
              </w:rPr>
              <w:t xml:space="preserve">y of </w:t>
            </w:r>
            <w:r w:rsidR="003F4CBF" w:rsidRPr="003F4CBF">
              <w:rPr>
                <w:rFonts w:ascii="Sassoon Penpals" w:hAnsi="Sassoon Penpals"/>
                <w:sz w:val="24"/>
              </w:rPr>
              <w:t>objects.</w:t>
            </w:r>
          </w:p>
          <w:p w14:paraId="4AB9F899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500CDDB2" w14:textId="13BF2CDE" w:rsidR="00661461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lastRenderedPageBreak/>
              <w:t xml:space="preserve">2.b.3    </w:t>
            </w:r>
            <w:r w:rsidR="00661461">
              <w:rPr>
                <w:rFonts w:ascii="Sassoon Penpals" w:hAnsi="Sassoon Penpals"/>
                <w:sz w:val="24"/>
              </w:rPr>
              <w:t xml:space="preserve">I can </w:t>
            </w:r>
            <w:r w:rsidR="003F4CBF" w:rsidRPr="003F4CBF">
              <w:rPr>
                <w:rFonts w:ascii="Sassoon Penpals" w:hAnsi="Sassoon Penpals"/>
                <w:sz w:val="24"/>
              </w:rPr>
              <w:t>vary</w:t>
            </w:r>
            <w:r w:rsidR="00661461">
              <w:rPr>
                <w:rFonts w:ascii="Sassoon Penpals" w:hAnsi="Sassoon Penpals"/>
                <w:sz w:val="24"/>
              </w:rPr>
              <w:t xml:space="preserve"> the </w:t>
            </w:r>
            <w:r w:rsidR="003F4CBF" w:rsidRPr="003F4CBF">
              <w:rPr>
                <w:rFonts w:ascii="Sassoon Penpals" w:hAnsi="Sassoon Penpals"/>
                <w:sz w:val="24"/>
              </w:rPr>
              <w:t>types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of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throw</w:t>
            </w:r>
            <w:r w:rsidR="00661461">
              <w:rPr>
                <w:rFonts w:ascii="Sassoon Penpals" w:hAnsi="Sassoon Penpals"/>
                <w:sz w:val="24"/>
              </w:rPr>
              <w:t xml:space="preserve"> I use</w:t>
            </w:r>
            <w:r w:rsidR="00D149B6">
              <w:rPr>
                <w:rFonts w:ascii="Sassoon Penpals" w:hAnsi="Sassoon Penpals"/>
                <w:sz w:val="24"/>
              </w:rPr>
              <w:t xml:space="preserve">- overarm and underarm. </w:t>
            </w:r>
          </w:p>
          <w:p w14:paraId="14F1B277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46672C69" w14:textId="44809B0F" w:rsidR="00661461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2.b.4    </w:t>
            </w:r>
            <w:r w:rsidR="00661461">
              <w:rPr>
                <w:rFonts w:ascii="Sassoon Penpals" w:hAnsi="Sassoon Penpals"/>
                <w:sz w:val="24"/>
              </w:rPr>
              <w:t xml:space="preserve">I can </w:t>
            </w:r>
            <w:r w:rsidR="003F4CBF" w:rsidRPr="003F4CBF">
              <w:rPr>
                <w:rFonts w:ascii="Sassoon Penpals" w:hAnsi="Sassoon Penpals"/>
                <w:sz w:val="24"/>
              </w:rPr>
              <w:t>kick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E815CE">
              <w:rPr>
                <w:rFonts w:ascii="Sassoon Penpals" w:hAnsi="Sassoon Penpals"/>
                <w:sz w:val="24"/>
              </w:rPr>
              <w:t xml:space="preserve">and </w:t>
            </w:r>
            <w:r w:rsidR="003F4CBF" w:rsidRPr="003F4CBF">
              <w:rPr>
                <w:rFonts w:ascii="Sassoon Penpals" w:hAnsi="Sassoon Penpals"/>
                <w:sz w:val="24"/>
              </w:rPr>
              <w:t>move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with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a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ball.</w:t>
            </w:r>
          </w:p>
          <w:p w14:paraId="6975220D" w14:textId="35A68CF5" w:rsidR="00D149B6" w:rsidRDefault="00661461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I can run, jump and hop with ease. </w:t>
            </w:r>
            <w:r w:rsidR="003F4CBF" w:rsidRPr="003F4CBF">
              <w:rPr>
                <w:rFonts w:ascii="Sassoon Penpals" w:hAnsi="Sassoon Penpals"/>
                <w:sz w:val="24"/>
              </w:rPr>
              <w:tab/>
            </w:r>
          </w:p>
          <w:p w14:paraId="71A8C7D1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5C1DB6E5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095E3CE8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517A64E6" w14:textId="7AFE505F" w:rsidR="00E7423E" w:rsidRPr="00D149B6" w:rsidRDefault="00D149B6" w:rsidP="00D149B6">
            <w:pPr>
              <w:rPr>
                <w:rFonts w:ascii="Sassoon Penpals" w:hAnsi="Sassoon Penpals"/>
                <w:b/>
                <w:sz w:val="24"/>
              </w:rPr>
            </w:pPr>
            <w:r w:rsidRPr="00D149B6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D149B6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hand-eye coordination, aiming, catching, throwing, agility, underarm throw and overarm throw. </w:t>
            </w:r>
          </w:p>
        </w:tc>
        <w:tc>
          <w:tcPr>
            <w:tcW w:w="3265" w:type="dxa"/>
            <w:shd w:val="clear" w:color="auto" w:fill="FFFFFF" w:themeFill="background1"/>
          </w:tcPr>
          <w:p w14:paraId="4D94AA62" w14:textId="40477BBF" w:rsidR="00661461" w:rsidRDefault="00661461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lastRenderedPageBreak/>
              <w:t>Pupils should be able to catch and throw a variety of different objects.</w:t>
            </w:r>
          </w:p>
          <w:p w14:paraId="11631D5D" w14:textId="77777777" w:rsidR="008B1496" w:rsidRPr="008B1496" w:rsidRDefault="008B1496" w:rsidP="008B1496">
            <w:pPr>
              <w:pStyle w:val="ListParagraph"/>
              <w:rPr>
                <w:rFonts w:ascii="Sassoon Penpals" w:hAnsi="Sassoon Penpals"/>
                <w:sz w:val="24"/>
              </w:rPr>
            </w:pPr>
          </w:p>
          <w:p w14:paraId="7C09539C" w14:textId="76113B71" w:rsidR="00661461" w:rsidRDefault="00661461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lastRenderedPageBreak/>
              <w:t xml:space="preserve">Pupils should be able to kick and move with a ball. </w:t>
            </w:r>
          </w:p>
          <w:p w14:paraId="0E2245FB" w14:textId="661618F4" w:rsidR="008B1496" w:rsidRPr="008B1496" w:rsidRDefault="008B1496" w:rsidP="008B1496">
            <w:pPr>
              <w:rPr>
                <w:rFonts w:ascii="Sassoon Penpals" w:hAnsi="Sassoon Penpals"/>
                <w:sz w:val="24"/>
              </w:rPr>
            </w:pPr>
          </w:p>
          <w:p w14:paraId="4DA8364C" w14:textId="36BFE9DE" w:rsidR="00661461" w:rsidRPr="008B1496" w:rsidRDefault="00661461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t>Pupils should be able to master basic movements including running, jumping, throwing and catching, as well as developing balance, agility and co-ordination, and begin to apply these in a range of activities.</w:t>
            </w:r>
          </w:p>
        </w:tc>
      </w:tr>
      <w:tr w:rsidR="00E7423E" w14:paraId="75E046FE" w14:textId="77777777" w:rsidTr="00E5000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7E8600F9" w14:textId="77777777" w:rsidR="00E7423E" w:rsidRP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</w:tc>
      </w:tr>
      <w:tr w:rsidR="00E7423E" w14:paraId="7DADDC29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381065E6" w14:textId="3EFBB849" w:rsidR="00E7423E" w:rsidRPr="000E0E1B" w:rsidRDefault="007D0D8E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Invasion Games</w:t>
            </w:r>
          </w:p>
        </w:tc>
        <w:tc>
          <w:tcPr>
            <w:tcW w:w="3166" w:type="dxa"/>
            <w:shd w:val="clear" w:color="auto" w:fill="FFFFFF" w:themeFill="background1"/>
          </w:tcPr>
          <w:p w14:paraId="68220A7C" w14:textId="77777777" w:rsid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  <w:p w14:paraId="7CF92065" w14:textId="77777777" w:rsidR="00843E93" w:rsidRPr="00E7423E" w:rsidRDefault="00843E93" w:rsidP="00E7423E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0714CBDB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1.b.4    </w:t>
            </w:r>
            <w:r w:rsidR="007D0D8E">
              <w:rPr>
                <w:rFonts w:ascii="Sassoon Penpals" w:hAnsi="Sassoon Penpals"/>
                <w:sz w:val="24"/>
              </w:rPr>
              <w:t>I can follow the rules of a simple game.</w:t>
            </w:r>
          </w:p>
          <w:p w14:paraId="4F69BFB4" w14:textId="2848ACAA" w:rsidR="00E7423E" w:rsidRDefault="007D0D8E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 </w:t>
            </w:r>
          </w:p>
          <w:p w14:paraId="7C5CAB5D" w14:textId="63EB6496" w:rsidR="00D149B6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1.b.5    </w:t>
            </w:r>
            <w:r w:rsidR="007D0D8E">
              <w:rPr>
                <w:rFonts w:ascii="Sassoon Penpals" w:hAnsi="Sassoon Penpals"/>
                <w:sz w:val="24"/>
              </w:rPr>
              <w:t>I can work as part of a team.</w:t>
            </w:r>
          </w:p>
          <w:p w14:paraId="587EAAE1" w14:textId="0E6E5228" w:rsidR="00D149B6" w:rsidRDefault="00D149B6" w:rsidP="00D149B6">
            <w:pPr>
              <w:rPr>
                <w:rFonts w:ascii="Sassoon Penpals" w:hAnsi="Sassoon Penpals"/>
                <w:sz w:val="24"/>
              </w:rPr>
            </w:pPr>
          </w:p>
          <w:p w14:paraId="33CD4B96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656C2744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395288E5" w14:textId="65D98910" w:rsidR="007D0D8E" w:rsidRPr="00D149B6" w:rsidRDefault="00D149B6" w:rsidP="00D149B6">
            <w:pPr>
              <w:rPr>
                <w:rFonts w:ascii="Sassoon Penpals" w:hAnsi="Sassoon Penpals"/>
                <w:sz w:val="24"/>
              </w:rPr>
            </w:pPr>
            <w:r w:rsidRPr="00D149B6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>
              <w:rPr>
                <w:rFonts w:ascii="Sassoon Penpals" w:hAnsi="Sassoon Penpals"/>
                <w:sz w:val="24"/>
              </w:rPr>
              <w:t xml:space="preserve">: </w:t>
            </w:r>
            <w:r w:rsidRPr="00D149B6">
              <w:rPr>
                <w:rFonts w:ascii="Sassoon Penpals" w:hAnsi="Sassoon Penpals"/>
                <w:b/>
                <w:sz w:val="24"/>
              </w:rPr>
              <w:t>rules, score</w:t>
            </w:r>
            <w:r>
              <w:rPr>
                <w:rFonts w:ascii="Sassoon Penpals" w:hAnsi="Sassoon Penpals"/>
                <w:b/>
                <w:sz w:val="24"/>
              </w:rPr>
              <w:t xml:space="preserve">, team. </w:t>
            </w:r>
          </w:p>
        </w:tc>
        <w:tc>
          <w:tcPr>
            <w:tcW w:w="3544" w:type="dxa"/>
            <w:shd w:val="clear" w:color="auto" w:fill="FFFFFF" w:themeFill="background1"/>
          </w:tcPr>
          <w:p w14:paraId="7CDD84D7" w14:textId="4A20C438" w:rsid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2.b.5    </w:t>
            </w:r>
            <w:r w:rsidR="007D0D8E">
              <w:rPr>
                <w:rFonts w:ascii="Sassoon Penpals" w:hAnsi="Sassoon Penpals"/>
                <w:sz w:val="24"/>
              </w:rPr>
              <w:t xml:space="preserve">I can follow the rules of a simple game. </w:t>
            </w:r>
          </w:p>
          <w:p w14:paraId="6614787A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</w:p>
          <w:p w14:paraId="001B2366" w14:textId="33924991" w:rsidR="00E7423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2.b.6    </w:t>
            </w:r>
            <w:r w:rsidR="007D0D8E">
              <w:rPr>
                <w:rFonts w:ascii="Sassoon Penpals" w:hAnsi="Sassoon Penpals"/>
                <w:sz w:val="24"/>
              </w:rPr>
              <w:t>I can work as part of a team.</w:t>
            </w:r>
          </w:p>
          <w:p w14:paraId="0E1D1D1D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</w:p>
          <w:p w14:paraId="7669190E" w14:textId="77777777" w:rsid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2.b.7     </w:t>
            </w:r>
            <w:r w:rsidR="007D0D8E">
              <w:rPr>
                <w:rFonts w:ascii="Sassoon Penpals" w:hAnsi="Sassoon Penpals"/>
                <w:sz w:val="24"/>
              </w:rPr>
              <w:t xml:space="preserve">I can begin to defend and attack during a game. </w:t>
            </w:r>
          </w:p>
          <w:p w14:paraId="75BF987A" w14:textId="77777777" w:rsidR="005B1D0C" w:rsidRDefault="005B1D0C" w:rsidP="007D0D8E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defend, attack, space, rules, score and team. </w:t>
            </w:r>
          </w:p>
          <w:p w14:paraId="6A08040D" w14:textId="77777777" w:rsidR="00C4082A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  <w:p w14:paraId="4BB8A713" w14:textId="77777777" w:rsidR="00C4082A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  <w:p w14:paraId="265DDEE0" w14:textId="77777777" w:rsidR="00C4082A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  <w:p w14:paraId="6BA9F0F4" w14:textId="77777777" w:rsidR="00C4082A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  <w:p w14:paraId="0A27058D" w14:textId="7A3C0572" w:rsidR="00C4082A" w:rsidRPr="005B1D0C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14:paraId="160CA1F4" w14:textId="43CF37E7" w:rsidR="00E7423E" w:rsidRPr="008B1496" w:rsidRDefault="00661461" w:rsidP="008B1496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t>Pupils should be able to participate in team games, developing simple tactics for attacking and defending.</w:t>
            </w:r>
          </w:p>
        </w:tc>
      </w:tr>
      <w:tr w:rsidR="00E7423E" w14:paraId="7781A608" w14:textId="77777777" w:rsidTr="004344F4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11E41EE3" w14:textId="77777777" w:rsidR="00E7423E" w:rsidRP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</w:tc>
      </w:tr>
      <w:tr w:rsidR="00E7423E" w14:paraId="7AD19B16" w14:textId="77777777" w:rsidTr="00370523">
        <w:tc>
          <w:tcPr>
            <w:tcW w:w="2358" w:type="dxa"/>
            <w:shd w:val="clear" w:color="auto" w:fill="A6A6A6" w:themeFill="background1" w:themeFillShade="A6"/>
          </w:tcPr>
          <w:p w14:paraId="43CB6A41" w14:textId="0E1B7BD1" w:rsidR="00E7423E" w:rsidRPr="000E0E1B" w:rsidRDefault="00045513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Health and fitness</w:t>
            </w:r>
          </w:p>
        </w:tc>
        <w:tc>
          <w:tcPr>
            <w:tcW w:w="3166" w:type="dxa"/>
            <w:shd w:val="clear" w:color="auto" w:fill="FFFFFF" w:themeFill="background1"/>
          </w:tcPr>
          <w:p w14:paraId="596C189F" w14:textId="56910BAF" w:rsid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E.c.1    </w:t>
            </w:r>
            <w:r w:rsidR="007D0D8E" w:rsidRPr="007D0D8E">
              <w:rPr>
                <w:rFonts w:ascii="Sassoon Penpals" w:hAnsi="Sassoon Penpals"/>
                <w:sz w:val="24"/>
              </w:rPr>
              <w:t xml:space="preserve">I can describe how my body feels before, during and after an activity. </w:t>
            </w:r>
          </w:p>
          <w:p w14:paraId="157A18EF" w14:textId="081B52EF" w:rsidR="005B1D0C" w:rsidRDefault="005B1D0C" w:rsidP="007D0D8E">
            <w:pPr>
              <w:rPr>
                <w:rFonts w:ascii="Sassoon Penpals" w:hAnsi="Sassoon Penpals"/>
                <w:sz w:val="24"/>
              </w:rPr>
            </w:pPr>
          </w:p>
          <w:p w14:paraId="1B494097" w14:textId="643FA94F" w:rsidR="005B1D0C" w:rsidRDefault="005B1D0C" w:rsidP="007D0D8E">
            <w:pPr>
              <w:rPr>
                <w:rFonts w:ascii="Sassoon Penpals" w:hAnsi="Sassoon Penpals"/>
                <w:sz w:val="24"/>
              </w:rPr>
            </w:pPr>
          </w:p>
          <w:p w14:paraId="794F2E56" w14:textId="6DB195FF" w:rsidR="005B1D0C" w:rsidRDefault="005B1D0C" w:rsidP="007D0D8E">
            <w:pPr>
              <w:rPr>
                <w:rFonts w:ascii="Sassoon Penpals" w:hAnsi="Sassoon Penpals"/>
                <w:sz w:val="24"/>
              </w:rPr>
            </w:pPr>
          </w:p>
          <w:p w14:paraId="50D4421C" w14:textId="2F946C5E" w:rsidR="005B1D0C" w:rsidRPr="005B1D0C" w:rsidRDefault="005B1D0C" w:rsidP="007D0D8E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exercise, heart, breathing. </w:t>
            </w:r>
          </w:p>
          <w:p w14:paraId="22F976C3" w14:textId="77777777" w:rsidR="007D0D8E" w:rsidRPr="007D0D8E" w:rsidRDefault="007D0D8E" w:rsidP="007D0D8E">
            <w:pPr>
              <w:rPr>
                <w:rFonts w:ascii="Sassoon Penpals" w:hAnsi="Sassoon Penpals"/>
                <w:sz w:val="24"/>
              </w:rPr>
            </w:pPr>
            <w:r w:rsidRPr="007D0D8E">
              <w:rPr>
                <w:rFonts w:ascii="Sassoon Penpals" w:hAnsi="Sassoon Penpals"/>
                <w:sz w:val="24"/>
              </w:rPr>
              <w:t xml:space="preserve"> </w:t>
            </w:r>
          </w:p>
          <w:p w14:paraId="608ABDC0" w14:textId="1E4129FB" w:rsidR="007D0D8E" w:rsidRPr="007D0D8E" w:rsidRDefault="007D0D8E" w:rsidP="007D0D8E">
            <w:pPr>
              <w:rPr>
                <w:rFonts w:ascii="Sassoon Penpals" w:hAnsi="Sassoon Penpals"/>
                <w:sz w:val="24"/>
              </w:rPr>
            </w:pPr>
          </w:p>
          <w:p w14:paraId="63F1DEEC" w14:textId="0CFE4E44" w:rsidR="007D0D8E" w:rsidRPr="007D0D8E" w:rsidRDefault="007D0D8E" w:rsidP="007D0D8E">
            <w:pPr>
              <w:rPr>
                <w:rFonts w:ascii="Sassoon Penpals" w:hAnsi="Sassoon Penpals"/>
                <w:sz w:val="24"/>
              </w:rPr>
            </w:pPr>
          </w:p>
          <w:p w14:paraId="6DB8286F" w14:textId="77777777" w:rsid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  <w:p w14:paraId="4CF42EF2" w14:textId="77777777" w:rsidR="00843E93" w:rsidRPr="00E7423E" w:rsidRDefault="00843E93" w:rsidP="00E7423E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73654C0D" w14:textId="30CEE1E0" w:rsid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1.c.1    </w:t>
            </w:r>
            <w:r w:rsidR="007D0D8E" w:rsidRPr="007D0D8E">
              <w:rPr>
                <w:rFonts w:ascii="Sassoon Penpals" w:hAnsi="Sassoon Penpals"/>
                <w:sz w:val="24"/>
              </w:rPr>
              <w:t>I can describe how my body feels before, during and after an activit</w:t>
            </w:r>
            <w:r w:rsidR="007D0D8E">
              <w:rPr>
                <w:rFonts w:ascii="Sassoon Penpals" w:hAnsi="Sassoon Penpals"/>
                <w:sz w:val="24"/>
              </w:rPr>
              <w:t>y.</w:t>
            </w:r>
          </w:p>
          <w:p w14:paraId="0BBC2452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</w:p>
          <w:p w14:paraId="44F449BD" w14:textId="2703F9C0" w:rsidR="007D0D8E" w:rsidRP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1.c.2    </w:t>
            </w:r>
            <w:r w:rsidR="007D0D8E" w:rsidRPr="007D0D8E">
              <w:rPr>
                <w:rFonts w:ascii="Sassoon Penpals" w:hAnsi="Sassoon Penpals"/>
                <w:sz w:val="24"/>
              </w:rPr>
              <w:t xml:space="preserve">I can show how to exercise safely. </w:t>
            </w:r>
          </w:p>
          <w:p w14:paraId="4EB9E73C" w14:textId="6CE7946A" w:rsidR="005B1D0C" w:rsidRDefault="005B1D0C" w:rsidP="00E7423E">
            <w:pPr>
              <w:rPr>
                <w:rFonts w:ascii="Sassoon Penpals" w:hAnsi="Sassoon Penpals"/>
                <w:sz w:val="24"/>
              </w:rPr>
            </w:pPr>
          </w:p>
          <w:p w14:paraId="0B358512" w14:textId="1F3EC002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7C2DD5E4" w14:textId="2E69944E" w:rsidR="005B1D0C" w:rsidRPr="005B1D0C" w:rsidRDefault="005B1D0C" w:rsidP="005B1D0C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exercise, heart, breathing, pulse, warm up, cool down, muscles. </w:t>
            </w:r>
          </w:p>
          <w:p w14:paraId="4558D69B" w14:textId="77777777" w:rsidR="00E7423E" w:rsidRPr="005B1D0C" w:rsidRDefault="00E7423E" w:rsidP="005B1D0C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0495CC66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2.c.1     </w:t>
            </w:r>
            <w:r w:rsidR="007D0D8E" w:rsidRPr="007D0D8E">
              <w:rPr>
                <w:rFonts w:ascii="Sassoon Penpals" w:hAnsi="Sassoon Penpals"/>
                <w:sz w:val="24"/>
              </w:rPr>
              <w:t xml:space="preserve">I can show how to exercise safely. </w:t>
            </w:r>
          </w:p>
          <w:p w14:paraId="599ACEED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</w:p>
          <w:p w14:paraId="37C5C963" w14:textId="3A1FCDEE" w:rsidR="007D0D8E" w:rsidRP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2.c.2    </w:t>
            </w:r>
            <w:r w:rsidR="007D0D8E" w:rsidRPr="007D0D8E">
              <w:rPr>
                <w:rFonts w:ascii="Sassoon Penpals" w:hAnsi="Sassoon Penpals"/>
                <w:sz w:val="24"/>
              </w:rPr>
              <w:t xml:space="preserve">I can describe how my body feels during different activities. I can explain what my body needs to keep healthy. </w:t>
            </w:r>
          </w:p>
          <w:p w14:paraId="4CE8C329" w14:textId="33DB49CB" w:rsidR="005B1D0C" w:rsidRDefault="005B1D0C" w:rsidP="00E7423E">
            <w:pPr>
              <w:rPr>
                <w:rFonts w:ascii="Sassoon Penpals" w:hAnsi="Sassoon Penpals"/>
                <w:sz w:val="24"/>
              </w:rPr>
            </w:pPr>
          </w:p>
          <w:p w14:paraId="7EAABB4C" w14:textId="76E0488B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154BF91B" w14:textId="1EA036FC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19956342" w14:textId="1DBB7668" w:rsidR="005B1D0C" w:rsidRPr="005B1D0C" w:rsidRDefault="005B1D0C" w:rsidP="005B1D0C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exercise, heart, breathing, pulse, warm up, cool down, muscles, energy. </w:t>
            </w:r>
          </w:p>
          <w:p w14:paraId="036A218A" w14:textId="77777777" w:rsidR="00E7423E" w:rsidRPr="005B1D0C" w:rsidRDefault="00E7423E" w:rsidP="005B1D0C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14:paraId="15A3DF64" w14:textId="77777777" w:rsidR="00E7423E" w:rsidRPr="008B1496" w:rsidRDefault="007D0D8E" w:rsidP="008B1496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t xml:space="preserve">Pupils should be able to explain what their body needs to keep healthy. </w:t>
            </w:r>
          </w:p>
          <w:p w14:paraId="1893D7FC" w14:textId="195965D2" w:rsidR="007D0D8E" w:rsidRPr="00E7423E" w:rsidRDefault="007D0D8E" w:rsidP="00E7423E">
            <w:pPr>
              <w:rPr>
                <w:rFonts w:ascii="Sassoon Penpals" w:hAnsi="Sassoon Penpals"/>
                <w:sz w:val="24"/>
              </w:rPr>
            </w:pPr>
          </w:p>
        </w:tc>
      </w:tr>
    </w:tbl>
    <w:p w14:paraId="7C22E7C2" w14:textId="77777777" w:rsidR="00F84F53" w:rsidRPr="004C783F" w:rsidRDefault="00F84F53" w:rsidP="00370523">
      <w:pPr>
        <w:rPr>
          <w:i/>
          <w:iCs/>
          <w:sz w:val="28"/>
          <w:szCs w:val="28"/>
        </w:rPr>
      </w:pPr>
    </w:p>
    <w:sectPr w:rsidR="00F84F53" w:rsidRPr="004C783F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11077" w14:textId="77777777" w:rsidR="0032550E" w:rsidRDefault="0032550E" w:rsidP="00363C3C">
      <w:pPr>
        <w:spacing w:after="0" w:line="240" w:lineRule="auto"/>
      </w:pPr>
      <w:r>
        <w:separator/>
      </w:r>
    </w:p>
  </w:endnote>
  <w:endnote w:type="continuationSeparator" w:id="0">
    <w:p w14:paraId="2408D0B6" w14:textId="77777777" w:rsidR="0032550E" w:rsidRDefault="0032550E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7C2A4" w14:textId="3FE0038B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149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149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B2FAF9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1EDF1" w14:textId="77777777" w:rsidR="0032550E" w:rsidRDefault="0032550E" w:rsidP="00363C3C">
      <w:pPr>
        <w:spacing w:after="0" w:line="240" w:lineRule="auto"/>
      </w:pPr>
      <w:r>
        <w:separator/>
      </w:r>
    </w:p>
  </w:footnote>
  <w:footnote w:type="continuationSeparator" w:id="0">
    <w:p w14:paraId="2FE03353" w14:textId="77777777" w:rsidR="0032550E" w:rsidRDefault="0032550E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F4A3B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4E761DC3" wp14:editId="24609D1B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2977D16D" wp14:editId="74AA1A69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  <w:p w14:paraId="5C5FAC99" w14:textId="6221C688" w:rsidR="00363C3C" w:rsidRDefault="00EB55F1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PE</w:t>
    </w:r>
    <w:r w:rsidR="00363C3C" w:rsidRPr="00363C3C">
      <w:rPr>
        <w:b/>
        <w:bCs/>
        <w:sz w:val="28"/>
        <w:szCs w:val="28"/>
      </w:rPr>
      <w:t xml:space="preserve"> Progression of</w:t>
    </w:r>
    <w:r w:rsidR="00D149B6">
      <w:rPr>
        <w:b/>
        <w:bCs/>
        <w:sz w:val="28"/>
        <w:szCs w:val="28"/>
      </w:rPr>
      <w:t xml:space="preserve"> Knowledge and</w:t>
    </w:r>
    <w:r w:rsidR="00363C3C" w:rsidRPr="00363C3C">
      <w:rPr>
        <w:b/>
        <w:bCs/>
        <w:sz w:val="28"/>
        <w:szCs w:val="28"/>
      </w:rPr>
      <w:t xml:space="preserve"> Skills</w:t>
    </w:r>
  </w:p>
  <w:p w14:paraId="5D6D55DA" w14:textId="77777777" w:rsidR="00082669" w:rsidRPr="00363C3C" w:rsidRDefault="00C10D09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EYFS / </w:t>
    </w:r>
    <w:r w:rsidR="009615EB">
      <w:rPr>
        <w:b/>
        <w:bCs/>
        <w:sz w:val="28"/>
        <w:szCs w:val="28"/>
      </w:rPr>
      <w:t>Key Stage 1</w:t>
    </w:r>
  </w:p>
  <w:p w14:paraId="46837818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3CA2F9C6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57FFB"/>
    <w:multiLevelType w:val="hybridMultilevel"/>
    <w:tmpl w:val="B5C84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0E3BDA"/>
    <w:multiLevelType w:val="hybridMultilevel"/>
    <w:tmpl w:val="859C3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4073A7"/>
    <w:multiLevelType w:val="hybridMultilevel"/>
    <w:tmpl w:val="2AA2D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3"/>
  </w:num>
  <w:num w:numId="5">
    <w:abstractNumId w:val="10"/>
  </w:num>
  <w:num w:numId="6">
    <w:abstractNumId w:val="7"/>
  </w:num>
  <w:num w:numId="7">
    <w:abstractNumId w:val="12"/>
  </w:num>
  <w:num w:numId="8">
    <w:abstractNumId w:val="2"/>
  </w:num>
  <w:num w:numId="9">
    <w:abstractNumId w:val="0"/>
  </w:num>
  <w:num w:numId="10">
    <w:abstractNumId w:val="11"/>
  </w:num>
  <w:num w:numId="11">
    <w:abstractNumId w:val="5"/>
  </w:num>
  <w:num w:numId="12">
    <w:abstractNumId w:val="1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3C"/>
    <w:rsid w:val="00010D82"/>
    <w:rsid w:val="000220B1"/>
    <w:rsid w:val="00034F24"/>
    <w:rsid w:val="000448F0"/>
    <w:rsid w:val="00045513"/>
    <w:rsid w:val="00082669"/>
    <w:rsid w:val="00093382"/>
    <w:rsid w:val="00095B3A"/>
    <w:rsid w:val="00097699"/>
    <w:rsid w:val="000B284B"/>
    <w:rsid w:val="000D2892"/>
    <w:rsid w:val="000D3928"/>
    <w:rsid w:val="000E0E1B"/>
    <w:rsid w:val="000E376E"/>
    <w:rsid w:val="000F7709"/>
    <w:rsid w:val="00102FE7"/>
    <w:rsid w:val="001326C0"/>
    <w:rsid w:val="00162E8B"/>
    <w:rsid w:val="00164B74"/>
    <w:rsid w:val="001774E8"/>
    <w:rsid w:val="001A074B"/>
    <w:rsid w:val="001D680F"/>
    <w:rsid w:val="00206751"/>
    <w:rsid w:val="00212BD2"/>
    <w:rsid w:val="0021305C"/>
    <w:rsid w:val="00265BC7"/>
    <w:rsid w:val="0029192F"/>
    <w:rsid w:val="002A3EC7"/>
    <w:rsid w:val="002B4BFC"/>
    <w:rsid w:val="0032550E"/>
    <w:rsid w:val="00331FEF"/>
    <w:rsid w:val="003346F2"/>
    <w:rsid w:val="00363C3C"/>
    <w:rsid w:val="00367A8E"/>
    <w:rsid w:val="00370523"/>
    <w:rsid w:val="003A204C"/>
    <w:rsid w:val="003A7B8A"/>
    <w:rsid w:val="003B5229"/>
    <w:rsid w:val="003F4CBF"/>
    <w:rsid w:val="003F5EB6"/>
    <w:rsid w:val="00425230"/>
    <w:rsid w:val="00425D33"/>
    <w:rsid w:val="00435D76"/>
    <w:rsid w:val="004642E8"/>
    <w:rsid w:val="00482653"/>
    <w:rsid w:val="004B013B"/>
    <w:rsid w:val="004C783F"/>
    <w:rsid w:val="004D1BAD"/>
    <w:rsid w:val="004F58DC"/>
    <w:rsid w:val="005022B2"/>
    <w:rsid w:val="00560053"/>
    <w:rsid w:val="00572B0D"/>
    <w:rsid w:val="00577C4E"/>
    <w:rsid w:val="005B1D0C"/>
    <w:rsid w:val="005C4080"/>
    <w:rsid w:val="005E2DB3"/>
    <w:rsid w:val="0061725F"/>
    <w:rsid w:val="00641D22"/>
    <w:rsid w:val="00661461"/>
    <w:rsid w:val="00671360"/>
    <w:rsid w:val="006778BE"/>
    <w:rsid w:val="006E2E29"/>
    <w:rsid w:val="00716842"/>
    <w:rsid w:val="00735649"/>
    <w:rsid w:val="00741C01"/>
    <w:rsid w:val="00744548"/>
    <w:rsid w:val="00776B3B"/>
    <w:rsid w:val="007823E7"/>
    <w:rsid w:val="007A0385"/>
    <w:rsid w:val="007B135F"/>
    <w:rsid w:val="007C7409"/>
    <w:rsid w:val="007D0D8E"/>
    <w:rsid w:val="008076B3"/>
    <w:rsid w:val="00821EE9"/>
    <w:rsid w:val="00826E24"/>
    <w:rsid w:val="00832C29"/>
    <w:rsid w:val="008428FD"/>
    <w:rsid w:val="00843E93"/>
    <w:rsid w:val="008552F3"/>
    <w:rsid w:val="008979AF"/>
    <w:rsid w:val="008B1496"/>
    <w:rsid w:val="00905E35"/>
    <w:rsid w:val="00911140"/>
    <w:rsid w:val="009615EB"/>
    <w:rsid w:val="00991BAA"/>
    <w:rsid w:val="009A3EF8"/>
    <w:rsid w:val="00A12070"/>
    <w:rsid w:val="00A14E8E"/>
    <w:rsid w:val="00A34548"/>
    <w:rsid w:val="00A64B3F"/>
    <w:rsid w:val="00A72D43"/>
    <w:rsid w:val="00AF723D"/>
    <w:rsid w:val="00B05630"/>
    <w:rsid w:val="00B20E09"/>
    <w:rsid w:val="00B4057C"/>
    <w:rsid w:val="00B4226D"/>
    <w:rsid w:val="00B60F32"/>
    <w:rsid w:val="00B63E51"/>
    <w:rsid w:val="00B67844"/>
    <w:rsid w:val="00BA1433"/>
    <w:rsid w:val="00BC3D49"/>
    <w:rsid w:val="00BC444F"/>
    <w:rsid w:val="00BE0F13"/>
    <w:rsid w:val="00C10D09"/>
    <w:rsid w:val="00C4082A"/>
    <w:rsid w:val="00C4316F"/>
    <w:rsid w:val="00C77C2C"/>
    <w:rsid w:val="00CB1890"/>
    <w:rsid w:val="00CE72CC"/>
    <w:rsid w:val="00CF55CF"/>
    <w:rsid w:val="00D00009"/>
    <w:rsid w:val="00D149B6"/>
    <w:rsid w:val="00D21BCA"/>
    <w:rsid w:val="00DD2256"/>
    <w:rsid w:val="00E30BF2"/>
    <w:rsid w:val="00E474A9"/>
    <w:rsid w:val="00E56532"/>
    <w:rsid w:val="00E7423E"/>
    <w:rsid w:val="00E815CE"/>
    <w:rsid w:val="00E855F6"/>
    <w:rsid w:val="00E9354B"/>
    <w:rsid w:val="00EB55F1"/>
    <w:rsid w:val="00EB6CDE"/>
    <w:rsid w:val="00F40B0E"/>
    <w:rsid w:val="00F51264"/>
    <w:rsid w:val="00F6522C"/>
    <w:rsid w:val="00F81595"/>
    <w:rsid w:val="00F84F53"/>
    <w:rsid w:val="00F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4C8665D7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F85D8-81F8-4F49-A1C5-3E605E73A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857</Words>
  <Characters>4889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Tammy Allen</cp:lastModifiedBy>
  <cp:revision>2</cp:revision>
  <cp:lastPrinted>2016-05-17T11:18:00Z</cp:lastPrinted>
  <dcterms:created xsi:type="dcterms:W3CDTF">2023-11-15T14:38:00Z</dcterms:created>
  <dcterms:modified xsi:type="dcterms:W3CDTF">2023-11-15T14:38:00Z</dcterms:modified>
</cp:coreProperties>
</file>