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="-861" w:tblpY="2461"/>
        <w:tblW w:w="15349" w:type="dxa"/>
        <w:tblLayout w:type="fixed"/>
        <w:tblLook w:val="0480" w:firstRow="0" w:lastRow="0" w:firstColumn="1" w:lastColumn="0" w:noHBand="0" w:noVBand="1"/>
      </w:tblPr>
      <w:tblGrid>
        <w:gridCol w:w="1919"/>
        <w:gridCol w:w="2577"/>
        <w:gridCol w:w="2653"/>
        <w:gridCol w:w="2884"/>
        <w:gridCol w:w="2659"/>
        <w:gridCol w:w="2657"/>
      </w:tblGrid>
      <w:tr w:rsidR="006232DC" w14:paraId="5A6DF639" w14:textId="77777777" w:rsidTr="009968BD">
        <w:trPr>
          <w:trHeight w:val="864"/>
        </w:trPr>
        <w:tc>
          <w:tcPr>
            <w:tcW w:w="1919" w:type="dxa"/>
            <w:shd w:val="clear" w:color="auto" w:fill="A6A6A6" w:themeFill="background1" w:themeFillShade="A6"/>
          </w:tcPr>
          <w:p w14:paraId="53DA058B" w14:textId="77777777" w:rsidR="006232DC" w:rsidRPr="001774E8" w:rsidRDefault="006232DC" w:rsidP="00385ACA">
            <w:pPr>
              <w:rPr>
                <w:color w:val="FFFF0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577" w:type="dxa"/>
            <w:shd w:val="clear" w:color="auto" w:fill="A6A6A6" w:themeFill="background1" w:themeFillShade="A6"/>
          </w:tcPr>
          <w:p w14:paraId="6E138FBE" w14:textId="77777777" w:rsidR="006232DC" w:rsidRPr="000E0E1B" w:rsidRDefault="006232DC" w:rsidP="00DD2256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>Year 3</w:t>
            </w:r>
          </w:p>
        </w:tc>
        <w:tc>
          <w:tcPr>
            <w:tcW w:w="2653" w:type="dxa"/>
            <w:shd w:val="clear" w:color="auto" w:fill="A6A6A6" w:themeFill="background1" w:themeFillShade="A6"/>
          </w:tcPr>
          <w:p w14:paraId="7F7E5B97" w14:textId="77777777" w:rsidR="006232DC" w:rsidRPr="000E0E1B" w:rsidRDefault="006232DC" w:rsidP="000E0E1B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</w:pPr>
            <w:r w:rsidRPr="000E0E1B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>Year</w:t>
            </w:r>
            <w:r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 xml:space="preserve"> 4</w:t>
            </w:r>
          </w:p>
        </w:tc>
        <w:tc>
          <w:tcPr>
            <w:tcW w:w="2884" w:type="dxa"/>
            <w:shd w:val="clear" w:color="auto" w:fill="A6A6A6" w:themeFill="background1" w:themeFillShade="A6"/>
          </w:tcPr>
          <w:p w14:paraId="2D8C9B87" w14:textId="77777777" w:rsidR="006232DC" w:rsidRPr="000E0E1B" w:rsidRDefault="006232DC" w:rsidP="000E0E1B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</w:pPr>
            <w:r w:rsidRPr="000E0E1B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>Year</w:t>
            </w:r>
            <w:r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 xml:space="preserve"> 5</w:t>
            </w:r>
          </w:p>
        </w:tc>
        <w:tc>
          <w:tcPr>
            <w:tcW w:w="2659" w:type="dxa"/>
            <w:shd w:val="clear" w:color="auto" w:fill="A6A6A6" w:themeFill="background1" w:themeFillShade="A6"/>
          </w:tcPr>
          <w:p w14:paraId="063764A3" w14:textId="77777777" w:rsidR="006232DC" w:rsidRPr="000E0E1B" w:rsidRDefault="006232DC" w:rsidP="00BA1433">
            <w:pPr>
              <w:jc w:val="center"/>
              <w:rPr>
                <w:rFonts w:ascii="Sassoon Penpals" w:hAnsi="Sassoon Penpals"/>
                <w:b/>
                <w:sz w:val="44"/>
                <w:szCs w:val="36"/>
              </w:rPr>
            </w:pPr>
            <w:r w:rsidRPr="006232DC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>Year 6</w:t>
            </w:r>
          </w:p>
        </w:tc>
        <w:tc>
          <w:tcPr>
            <w:tcW w:w="2657" w:type="dxa"/>
            <w:shd w:val="clear" w:color="auto" w:fill="A6A6A6" w:themeFill="background1" w:themeFillShade="A6"/>
          </w:tcPr>
          <w:p w14:paraId="161C657C" w14:textId="77777777" w:rsidR="006232DC" w:rsidRDefault="006232DC" w:rsidP="00BA1433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</w:pPr>
            <w:r w:rsidRPr="006232DC">
              <w:rPr>
                <w:rFonts w:ascii="Sassoon Penpals" w:hAnsi="Sassoon Penpals"/>
                <w:b/>
                <w:color w:val="FFFFFF" w:themeColor="background1"/>
                <w:sz w:val="40"/>
                <w:szCs w:val="36"/>
              </w:rPr>
              <w:t>End of Key Stage expectations</w:t>
            </w:r>
          </w:p>
        </w:tc>
      </w:tr>
      <w:tr w:rsidR="006232DC" w:rsidRPr="002F6F66" w14:paraId="2B739630" w14:textId="77777777" w:rsidTr="009968BD">
        <w:trPr>
          <w:trHeight w:val="541"/>
        </w:trPr>
        <w:tc>
          <w:tcPr>
            <w:tcW w:w="1919" w:type="dxa"/>
            <w:shd w:val="clear" w:color="auto" w:fill="A6A6A6" w:themeFill="background1" w:themeFillShade="A6"/>
          </w:tcPr>
          <w:p w14:paraId="478BE10B" w14:textId="77777777" w:rsidR="006232DC" w:rsidRPr="00547EAC" w:rsidRDefault="00A43D38" w:rsidP="00367A8E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>Gymnastics</w:t>
            </w:r>
          </w:p>
        </w:tc>
        <w:tc>
          <w:tcPr>
            <w:tcW w:w="2577" w:type="dxa"/>
          </w:tcPr>
          <w:p w14:paraId="6EF93B7B" w14:textId="503CFDF1" w:rsidR="00C605C1" w:rsidRDefault="0084734D" w:rsidP="006232DC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3.1    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I can use a variety of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jumping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technique</w:t>
            </w:r>
            <w:r w:rsidR="00C605C1">
              <w:rPr>
                <w:rFonts w:ascii="Sassoon Penpals" w:hAnsi="Sassoon Penpals"/>
                <w:sz w:val="24"/>
                <w:szCs w:val="24"/>
              </w:rPr>
              <w:t>s</w:t>
            </w:r>
            <w:r w:rsidR="0030489C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>
              <w:rPr>
                <w:rFonts w:ascii="Sassoon Penpals" w:hAnsi="Sassoon Penpals"/>
                <w:sz w:val="24"/>
                <w:szCs w:val="24"/>
              </w:rPr>
              <w:t>a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nd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link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them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with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other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gymnastic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actions.</w:t>
            </w:r>
          </w:p>
          <w:p w14:paraId="5A0210B9" w14:textId="714DCE6F" w:rsidR="00C605C1" w:rsidRDefault="0084734D" w:rsidP="006232DC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3.2    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work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with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a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partner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or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a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small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group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to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create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a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sequence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0489C">
              <w:rPr>
                <w:rFonts w:ascii="Sassoon Penpals" w:hAnsi="Sassoon Penpals"/>
                <w:sz w:val="24"/>
                <w:szCs w:val="24"/>
              </w:rPr>
              <w:t xml:space="preserve">that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develops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jumping</w:t>
            </w:r>
            <w:r w:rsidR="00C605C1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skills.</w:t>
            </w:r>
          </w:p>
          <w:p w14:paraId="6D54F062" w14:textId="70677C91" w:rsidR="00CD0E27" w:rsidRDefault="0084734D" w:rsidP="006232DC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3.3    </w:t>
            </w:r>
            <w:r w:rsidR="00CD0E27">
              <w:rPr>
                <w:rFonts w:ascii="Sassoon Penpals" w:hAnsi="Sassoon Penpals"/>
                <w:sz w:val="24"/>
                <w:szCs w:val="24"/>
              </w:rPr>
              <w:t>I can use a variety of balances and gymnastic actions.</w:t>
            </w:r>
          </w:p>
          <w:p w14:paraId="59C2627F" w14:textId="7EB9A700" w:rsidR="00CD0E27" w:rsidRDefault="0084734D" w:rsidP="006232DC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3.4    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I can put a variety of balances and gymnastic actions into a sequence. </w:t>
            </w:r>
          </w:p>
          <w:p w14:paraId="139CEADD" w14:textId="13F80D74" w:rsidR="00813623" w:rsidRDefault="0084734D" w:rsidP="00CD0E27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3.5    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>I can adapt sequences to suit different types of apparatus</w:t>
            </w:r>
            <w:r w:rsidR="00CD0E27">
              <w:rPr>
                <w:rFonts w:ascii="Sassoon Penpals" w:hAnsi="Sassoon Penpals"/>
                <w:sz w:val="24"/>
                <w:szCs w:val="24"/>
              </w:rPr>
              <w:t>.</w:t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ab/>
            </w:r>
            <w:r w:rsidR="00C605C1" w:rsidRPr="00C605C1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3DB9D939" w14:textId="289DE810" w:rsidR="00271BE8" w:rsidRPr="005076E5" w:rsidRDefault="00813623" w:rsidP="0081362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5076E5">
              <w:rPr>
                <w:rFonts w:ascii="Sassoon Penpals" w:hAnsi="Sassoon Penpals"/>
                <w:b/>
                <w:sz w:val="24"/>
                <w:szCs w:val="24"/>
              </w:rPr>
              <w:t xml:space="preserve">Key </w:t>
            </w:r>
            <w:r w:rsidR="005076E5">
              <w:rPr>
                <w:rFonts w:ascii="Sassoon Penpals" w:hAnsi="Sassoon Penpals"/>
                <w:b/>
                <w:sz w:val="24"/>
                <w:szCs w:val="24"/>
              </w:rPr>
              <w:t>Knowledge</w:t>
            </w:r>
            <w:r w:rsidRPr="005076E5">
              <w:rPr>
                <w:rFonts w:ascii="Sassoon Penpals" w:hAnsi="Sassoon Penpals"/>
                <w:b/>
                <w:sz w:val="24"/>
                <w:szCs w:val="24"/>
              </w:rPr>
              <w:t xml:space="preserve">: </w:t>
            </w:r>
            <w:r w:rsidR="005076E5" w:rsidRPr="005076E5">
              <w:rPr>
                <w:rFonts w:ascii="Sassoon Penpals" w:hAnsi="Sassoon Penpals"/>
                <w:b/>
                <w:sz w:val="24"/>
                <w:szCs w:val="24"/>
              </w:rPr>
              <w:t>sequence, -</w:t>
            </w:r>
            <w:r w:rsidR="005076E5" w:rsidRPr="005076E5">
              <w:rPr>
                <w:b/>
              </w:rPr>
              <w:t xml:space="preserve"> </w:t>
            </w:r>
            <w:r w:rsidR="005076E5" w:rsidRPr="005076E5">
              <w:rPr>
                <w:rFonts w:ascii="Sassoon Penpals" w:hAnsi="Sassoon Penpals"/>
                <w:b/>
              </w:rPr>
              <w:t xml:space="preserve">¼, ½, ¾, full turn, shapes: straight, tucked, straddle, and pike, </w:t>
            </w:r>
            <w:r w:rsidR="005076E5" w:rsidRPr="005076E5">
              <w:rPr>
                <w:rFonts w:ascii="Sassoon Penpals" w:hAnsi="Sassoon Penpals"/>
                <w:b/>
                <w:sz w:val="24"/>
              </w:rPr>
              <w:t>bunny hops, crab walk, forward roll, backward roll, pencil roll, teddy bear roll, headstand</w:t>
            </w:r>
            <w:r w:rsidR="00B338DE">
              <w:rPr>
                <w:rFonts w:ascii="Sassoon Penpals" w:hAnsi="Sassoon Penpals"/>
                <w:b/>
                <w:sz w:val="24"/>
              </w:rPr>
              <w:t>,</w:t>
            </w:r>
            <w:r w:rsidR="005076E5" w:rsidRPr="005076E5">
              <w:rPr>
                <w:rFonts w:ascii="Sassoon Penpals" w:hAnsi="Sassoon Penpals"/>
                <w:b/>
                <w:sz w:val="24"/>
              </w:rPr>
              <w:t xml:space="preserve"> handstand</w:t>
            </w:r>
            <w:r w:rsidR="00B338DE">
              <w:rPr>
                <w:rFonts w:ascii="Sassoon Penpals" w:hAnsi="Sassoon Penpals"/>
                <w:b/>
                <w:sz w:val="24"/>
              </w:rPr>
              <w:t xml:space="preserve"> and cartwheel</w:t>
            </w:r>
            <w:r w:rsidR="005076E5" w:rsidRPr="005076E5">
              <w:rPr>
                <w:rFonts w:ascii="Sassoon Penpals" w:hAnsi="Sassoon Penpals"/>
                <w:b/>
                <w:sz w:val="24"/>
              </w:rPr>
              <w:t xml:space="preserve">. </w:t>
            </w:r>
          </w:p>
        </w:tc>
        <w:tc>
          <w:tcPr>
            <w:tcW w:w="2653" w:type="dxa"/>
          </w:tcPr>
          <w:p w14:paraId="4827093D" w14:textId="77777777" w:rsidR="0004309A" w:rsidRDefault="0004309A" w:rsidP="00CD0E27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4.1   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I can include change of speed</w:t>
            </w:r>
            <w:r w:rsidR="00CD0E27">
              <w:rPr>
                <w:rFonts w:ascii="Sassoon Penpals" w:hAnsi="Sassoon Penpals"/>
                <w:sz w:val="24"/>
                <w:szCs w:val="24"/>
              </w:rPr>
              <w:t>, direction and shapes in a sequence.</w:t>
            </w:r>
          </w:p>
          <w:p w14:paraId="5AFB95FB" w14:textId="4335E460" w:rsidR="00CD0E27" w:rsidRDefault="00CD0E27" w:rsidP="00CD0E27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04309A">
              <w:rPr>
                <w:rFonts w:ascii="Sassoon Penpals" w:hAnsi="Sassoon Penpals"/>
                <w:sz w:val="24"/>
                <w:szCs w:val="24"/>
              </w:rPr>
              <w:t xml:space="preserve">4.2    </w:t>
            </w:r>
            <w:r w:rsidRPr="00CD0E27">
              <w:rPr>
                <w:rFonts w:ascii="Sassoon Penpals" w:hAnsi="Sassoon Penpals"/>
                <w:sz w:val="24"/>
                <w:szCs w:val="24"/>
              </w:rPr>
              <w:t xml:space="preserve">I can follow a set of ‘rules’ to produce a sequence. </w:t>
            </w:r>
          </w:p>
          <w:p w14:paraId="7D866B49" w14:textId="00BC958E" w:rsidR="00CD0E27" w:rsidRDefault="0004309A" w:rsidP="00CD0E27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4.3   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 xml:space="preserve">I can combine action, balance and shape. </w:t>
            </w:r>
          </w:p>
          <w:p w14:paraId="55C8FF7C" w14:textId="4F6A2411" w:rsidR="00CD0E27" w:rsidRDefault="0004309A" w:rsidP="00CD0E27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4.4    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I can use a variety of gymnastic shapes within a sequence. </w:t>
            </w:r>
          </w:p>
          <w:p w14:paraId="5EF4078C" w14:textId="28B8D83E" w:rsidR="00CD0E27" w:rsidRDefault="00B338DE" w:rsidP="00CD0E27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4</w:t>
            </w:r>
            <w:r w:rsidR="0004309A">
              <w:rPr>
                <w:rFonts w:ascii="Sassoon Penpals" w:hAnsi="Sassoon Penpals"/>
                <w:sz w:val="24"/>
                <w:szCs w:val="24"/>
              </w:rPr>
              <w:t xml:space="preserve">.5    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identify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and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practise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symmetrical</w:t>
            </w:r>
          </w:p>
          <w:p w14:paraId="2100604B" w14:textId="0F0F38E8" w:rsidR="00CD0E27" w:rsidRDefault="00CD0E27" w:rsidP="00CD0E27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a</w:t>
            </w:r>
            <w:r w:rsidRPr="00CD0E27">
              <w:rPr>
                <w:rFonts w:ascii="Sassoon Penpals" w:hAnsi="Sassoon Penpals"/>
                <w:sz w:val="24"/>
                <w:szCs w:val="24"/>
              </w:rPr>
              <w:t>nd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Pr="00CD0E27">
              <w:rPr>
                <w:rFonts w:ascii="Sassoon Penpals" w:hAnsi="Sassoon Penpals"/>
                <w:sz w:val="24"/>
                <w:szCs w:val="24"/>
              </w:rPr>
              <w:t>asymmetrical</w:t>
            </w:r>
            <w:r w:rsidR="0004309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Pr="00CD0E27">
              <w:rPr>
                <w:rFonts w:ascii="Sassoon Penpals" w:hAnsi="Sassoon Penpals"/>
                <w:sz w:val="24"/>
                <w:szCs w:val="24"/>
              </w:rPr>
              <w:t>Body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shapes</w:t>
            </w:r>
            <w:r w:rsidRPr="00CD0E27"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6F99E494" w14:textId="564C8416" w:rsidR="00B338DE" w:rsidRPr="00B338DE" w:rsidRDefault="0004309A" w:rsidP="002F6F66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4.6    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perfor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m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movements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in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canon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in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unison.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05EADE2E" w14:textId="6C94EEE6" w:rsidR="005076E5" w:rsidRPr="00547EAC" w:rsidRDefault="00B338DE" w:rsidP="002F6F66">
            <w:pPr>
              <w:rPr>
                <w:rFonts w:ascii="Sassoon Penpals" w:hAnsi="Sassoon Penpals"/>
                <w:sz w:val="24"/>
                <w:szCs w:val="24"/>
              </w:rPr>
            </w:pPr>
            <w:r w:rsidRPr="005076E5">
              <w:rPr>
                <w:rFonts w:ascii="Sassoon Penpals" w:hAnsi="Sassoon Penpals"/>
                <w:b/>
                <w:sz w:val="24"/>
                <w:szCs w:val="24"/>
              </w:rPr>
              <w:t xml:space="preserve">Key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>Knowledge</w:t>
            </w:r>
            <w:r w:rsidRPr="005076E5">
              <w:rPr>
                <w:rFonts w:ascii="Sassoon Penpals" w:hAnsi="Sassoon Penpals"/>
                <w:b/>
                <w:sz w:val="24"/>
                <w:szCs w:val="24"/>
              </w:rPr>
              <w:t xml:space="preserve">: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direction, </w:t>
            </w:r>
            <w:r w:rsidRPr="005076E5">
              <w:rPr>
                <w:rFonts w:ascii="Sassoon Penpals" w:hAnsi="Sassoon Penpals"/>
                <w:b/>
                <w:sz w:val="24"/>
                <w:szCs w:val="24"/>
              </w:rPr>
              <w:t>sequence,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 speed, symmetrical, asymmetrical body shapes, canon and unison</w:t>
            </w:r>
            <w:r w:rsidRPr="005076E5">
              <w:rPr>
                <w:rFonts w:ascii="Sassoon Penpals" w:hAnsi="Sassoon Penpals"/>
                <w:b/>
                <w:sz w:val="24"/>
                <w:szCs w:val="24"/>
              </w:rPr>
              <w:t xml:space="preserve"> -</w:t>
            </w:r>
            <w:r w:rsidRPr="005076E5">
              <w:rPr>
                <w:b/>
              </w:rPr>
              <w:t xml:space="preserve"> </w:t>
            </w:r>
            <w:r w:rsidRPr="005076E5">
              <w:rPr>
                <w:rFonts w:ascii="Sassoon Penpals" w:hAnsi="Sassoon Penpals"/>
                <w:b/>
              </w:rPr>
              <w:t xml:space="preserve">¼, ½, ¾, full turn, shapes: straight, tucked, straddle, and pike, </w:t>
            </w:r>
            <w:r w:rsidRPr="005076E5">
              <w:rPr>
                <w:rFonts w:ascii="Sassoon Penpals" w:hAnsi="Sassoon Penpals"/>
                <w:b/>
                <w:sz w:val="24"/>
              </w:rPr>
              <w:t xml:space="preserve">bunny hops, crab walk, forward </w:t>
            </w:r>
            <w:r w:rsidRPr="005076E5">
              <w:rPr>
                <w:rFonts w:ascii="Sassoon Penpals" w:hAnsi="Sassoon Penpals"/>
                <w:b/>
                <w:sz w:val="24"/>
              </w:rPr>
              <w:lastRenderedPageBreak/>
              <w:t>roll, backward roll, pencil roll, teddy bear roll, headstand</w:t>
            </w:r>
            <w:r>
              <w:rPr>
                <w:rFonts w:ascii="Sassoon Penpals" w:hAnsi="Sassoon Penpals"/>
                <w:b/>
                <w:sz w:val="24"/>
              </w:rPr>
              <w:t>,</w:t>
            </w:r>
            <w:r w:rsidRPr="005076E5">
              <w:rPr>
                <w:rFonts w:ascii="Sassoon Penpals" w:hAnsi="Sassoon Penpals"/>
                <w:b/>
                <w:sz w:val="24"/>
              </w:rPr>
              <w:t xml:space="preserve"> handstand</w:t>
            </w:r>
            <w:r>
              <w:rPr>
                <w:rFonts w:ascii="Sassoon Penpals" w:hAnsi="Sassoon Penpals"/>
                <w:b/>
                <w:sz w:val="24"/>
              </w:rPr>
              <w:t xml:space="preserve"> and cartwheel</w:t>
            </w:r>
            <w:r w:rsidRPr="005076E5">
              <w:rPr>
                <w:rFonts w:ascii="Sassoon Penpals" w:hAnsi="Sassoon Penpals"/>
                <w:b/>
                <w:sz w:val="24"/>
              </w:rPr>
              <w:t>.</w:t>
            </w:r>
          </w:p>
        </w:tc>
        <w:tc>
          <w:tcPr>
            <w:tcW w:w="2884" w:type="dxa"/>
          </w:tcPr>
          <w:p w14:paraId="4D54E29E" w14:textId="062CF437" w:rsidR="00CD0E27" w:rsidRDefault="0004309A" w:rsidP="00CD0E27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5.1    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identify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practise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body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shapes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balances.</w:t>
            </w:r>
          </w:p>
          <w:p w14:paraId="150F8695" w14:textId="1DE86DC4" w:rsidR="00CD0E27" w:rsidRDefault="0004309A" w:rsidP="00CD0E27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5.2    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identify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practise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symmetrical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asymmetrical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body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shapes</w:t>
            </w:r>
            <w:r w:rsidR="00CD0E27"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1321B07C" w14:textId="366B9698" w:rsidR="00CD0E27" w:rsidRDefault="0004309A" w:rsidP="00CD0E27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5.3    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develop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skills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for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movement,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including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rolling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and bridging.</w:t>
            </w:r>
          </w:p>
          <w:p w14:paraId="3794E20D" w14:textId="41C857F6" w:rsidR="00CD0E27" w:rsidRDefault="0004309A" w:rsidP="00CD0E27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5.4    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use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counterbalances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incorporate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them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into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sequence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of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movements.</w:t>
            </w:r>
          </w:p>
          <w:p w14:paraId="1E5A3F8A" w14:textId="15011DB1" w:rsidR="00B338DE" w:rsidRDefault="0004309A" w:rsidP="00CD0E27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5.5    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perform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evaluate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own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others’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sequences.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5574EACC" w14:textId="77777777" w:rsidR="00B338DE" w:rsidRDefault="00B338DE" w:rsidP="00B338DE">
            <w:pPr>
              <w:rPr>
                <w:rFonts w:ascii="Sassoon Penpals" w:hAnsi="Sassoon Penpals"/>
                <w:b/>
                <w:sz w:val="24"/>
                <w:szCs w:val="24"/>
              </w:rPr>
            </w:pPr>
          </w:p>
          <w:p w14:paraId="0F25A00D" w14:textId="6AB24E5B" w:rsidR="000F23E8" w:rsidRPr="00B338DE" w:rsidRDefault="00B338DE" w:rsidP="00B338DE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Key Knowledge: symmetrical and asymmetrical body shapes and balances, counter balance in partner balance, canon, unison, sequence, body tension, body extension, mirroring, headstand, handstand, forward and backward roll, cartwheel, </w:t>
            </w:r>
          </w:p>
        </w:tc>
        <w:tc>
          <w:tcPr>
            <w:tcW w:w="2659" w:type="dxa"/>
          </w:tcPr>
          <w:p w14:paraId="7921046E" w14:textId="3456D56A" w:rsidR="00CD0E27" w:rsidRDefault="0004309A" w:rsidP="000F23E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6.1    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identify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practise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gymnastic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shapes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balances.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738270BC" w14:textId="6EF21037" w:rsidR="009C2024" w:rsidRDefault="0004309A" w:rsidP="000F23E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6.2    </w:t>
            </w:r>
            <w:r w:rsidR="00CD0E27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30489C">
              <w:rPr>
                <w:rFonts w:ascii="Sassoon Penpals" w:hAnsi="Sassoon Penpals"/>
                <w:sz w:val="24"/>
                <w:szCs w:val="24"/>
              </w:rPr>
              <w:t xml:space="preserve">identify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practise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symmetrical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asymmetrical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body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shapes</w:t>
            </w:r>
            <w:r w:rsidR="009C2024"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5B9BC4CD" w14:textId="6144D287" w:rsidR="009C2024" w:rsidRDefault="0004309A" w:rsidP="009C202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6.3    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9C2024" w:rsidRPr="00CD0E27">
              <w:rPr>
                <w:rFonts w:ascii="Sassoon Penpals" w:hAnsi="Sassoon Penpals"/>
                <w:sz w:val="24"/>
                <w:szCs w:val="24"/>
              </w:rPr>
              <w:t>use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CD0E27">
              <w:rPr>
                <w:rFonts w:ascii="Sassoon Penpals" w:hAnsi="Sassoon Penpals"/>
                <w:sz w:val="24"/>
                <w:szCs w:val="24"/>
              </w:rPr>
              <w:t>refine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CD0E27">
              <w:rPr>
                <w:rFonts w:ascii="Sassoon Penpals" w:hAnsi="Sassoon Penpals"/>
                <w:sz w:val="24"/>
                <w:szCs w:val="24"/>
              </w:rPr>
              <w:t>the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CD0E27">
              <w:rPr>
                <w:rFonts w:ascii="Sassoon Penpals" w:hAnsi="Sassoon Penpals"/>
                <w:sz w:val="24"/>
                <w:szCs w:val="24"/>
              </w:rPr>
              <w:t>following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CD0E27">
              <w:rPr>
                <w:rFonts w:ascii="Sassoon Penpals" w:hAnsi="Sassoon Penpals"/>
                <w:sz w:val="24"/>
                <w:szCs w:val="24"/>
              </w:rPr>
              <w:t>skills: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CD0E27">
              <w:rPr>
                <w:rFonts w:ascii="Sassoon Penpals" w:hAnsi="Sassoon Penpals"/>
                <w:sz w:val="24"/>
                <w:szCs w:val="24"/>
              </w:rPr>
              <w:t>flexibility,</w:t>
            </w:r>
          </w:p>
          <w:p w14:paraId="7908A480" w14:textId="19E1C504" w:rsidR="009C2024" w:rsidRDefault="009C2024" w:rsidP="009C2024">
            <w:pPr>
              <w:rPr>
                <w:rFonts w:ascii="Sassoon Penpals" w:hAnsi="Sassoon Penpals"/>
                <w:sz w:val="24"/>
                <w:szCs w:val="24"/>
              </w:rPr>
            </w:pPr>
            <w:r w:rsidRPr="00CD0E27">
              <w:rPr>
                <w:rFonts w:ascii="Sassoon Penpals" w:hAnsi="Sassoon Penpals"/>
                <w:sz w:val="24"/>
                <w:szCs w:val="24"/>
              </w:rPr>
              <w:t>strength,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Pr="00CD0E27">
              <w:rPr>
                <w:rFonts w:ascii="Sassoon Penpals" w:hAnsi="Sassoon Penpals"/>
                <w:sz w:val="24"/>
                <w:szCs w:val="24"/>
              </w:rPr>
              <w:t>balance,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Pr="00CD0E27">
              <w:rPr>
                <w:rFonts w:ascii="Sassoon Penpals" w:hAnsi="Sassoon Penpals"/>
                <w:sz w:val="24"/>
                <w:szCs w:val="24"/>
              </w:rPr>
              <w:t>power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Pr="00CD0E27">
              <w:rPr>
                <w:rFonts w:ascii="Sassoon Penpals" w:hAnsi="Sassoon Penpals"/>
                <w:sz w:val="24"/>
                <w:szCs w:val="24"/>
              </w:rPr>
              <w:t>mental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Pr="00CD0E27">
              <w:rPr>
                <w:rFonts w:ascii="Sassoon Penpals" w:hAnsi="Sassoon Penpals"/>
                <w:sz w:val="24"/>
                <w:szCs w:val="24"/>
              </w:rPr>
              <w:t>focus.</w:t>
            </w:r>
          </w:p>
          <w:p w14:paraId="4BD947BA" w14:textId="3604C079" w:rsidR="009C2024" w:rsidRDefault="0004309A" w:rsidP="000F23E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6.4    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us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e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counterbalances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</w:p>
          <w:p w14:paraId="001A30EA" w14:textId="77777777" w:rsidR="009C2024" w:rsidRDefault="009C2024" w:rsidP="000F23E8">
            <w:pPr>
              <w:rPr>
                <w:rFonts w:ascii="Sassoon Penpals" w:hAnsi="Sassoon Penpals"/>
                <w:sz w:val="24"/>
                <w:szCs w:val="24"/>
              </w:rPr>
            </w:pPr>
            <w:r w:rsidRPr="00CD0E27">
              <w:rPr>
                <w:rFonts w:ascii="Sassoon Penpals" w:hAnsi="Sassoon Penpals"/>
                <w:sz w:val="24"/>
                <w:szCs w:val="24"/>
              </w:rPr>
              <w:t>I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ncorporate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them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int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o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sequence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of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movements</w:t>
            </w:r>
          </w:p>
          <w:p w14:paraId="1F91920B" w14:textId="0C0873B1" w:rsidR="009C2024" w:rsidRDefault="0004309A" w:rsidP="000F23E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6.5    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perform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movements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in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canon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in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unison.</w:t>
            </w:r>
          </w:p>
          <w:p w14:paraId="65252200" w14:textId="270B1251" w:rsidR="009C2024" w:rsidRDefault="0004309A" w:rsidP="000F23E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6.6    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perform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d </w:t>
            </w:r>
          </w:p>
          <w:p w14:paraId="0636247A" w14:textId="77777777" w:rsidR="006232DC" w:rsidRDefault="009C2024" w:rsidP="000F23E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e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valuate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own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and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others’ 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>sequences.</w:t>
            </w:r>
            <w:r w:rsidR="00CD0E27" w:rsidRPr="00CD0E27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074446C9" w14:textId="0D1145E0" w:rsidR="00B338DE" w:rsidRPr="00547EAC" w:rsidRDefault="00B338DE" w:rsidP="000F23E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Key Knowledge: symmetrical and asymmetrical body shapes and balances, counter balance in partner balance, canon, unison, sequence,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lastRenderedPageBreak/>
              <w:t>body tension, body extension, body flexibility,  mirroring, headstand, handstand, forward and backward roll, cartwheel,</w:t>
            </w:r>
            <w:r w:rsidRPr="005076E5">
              <w:rPr>
                <w:rFonts w:ascii="Sassoon Penpals" w:hAnsi="Sassoon Penpals"/>
                <w:b/>
                <w:sz w:val="24"/>
                <w:szCs w:val="24"/>
              </w:rPr>
              <w:t xml:space="preserve"> sequence, -</w:t>
            </w:r>
            <w:r w:rsidRPr="005076E5">
              <w:rPr>
                <w:b/>
              </w:rPr>
              <w:t xml:space="preserve"> </w:t>
            </w:r>
            <w:r w:rsidRPr="005076E5">
              <w:rPr>
                <w:rFonts w:ascii="Sassoon Penpals" w:hAnsi="Sassoon Penpals"/>
                <w:b/>
              </w:rPr>
              <w:t>¼, ½, ¾, full turn, shapes: straight, tucked, straddle,</w:t>
            </w:r>
            <w:r>
              <w:rPr>
                <w:rFonts w:ascii="Sassoon Penpals" w:hAnsi="Sassoon Penpals"/>
                <w:b/>
              </w:rPr>
              <w:t xml:space="preserve"> and star. </w:t>
            </w:r>
          </w:p>
        </w:tc>
        <w:tc>
          <w:tcPr>
            <w:tcW w:w="2657" w:type="dxa"/>
          </w:tcPr>
          <w:p w14:paraId="02BA23BD" w14:textId="71CEC4F0" w:rsidR="006232DC" w:rsidRPr="00326FA9" w:rsidRDefault="009C2024" w:rsidP="00326FA9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Pupils should be able to </w:t>
            </w:r>
            <w:r w:rsidRPr="00326FA9">
              <w:rPr>
                <w:rFonts w:ascii="Sassoon Penpals Joined" w:hAnsi="Sassoon Penpals Joined"/>
              </w:rPr>
              <w:t>demonstrate</w:t>
            </w:r>
            <w:r w:rsidRPr="00326FA9">
              <w:rPr>
                <w:rFonts w:ascii="Sassoon Penpals Joined" w:hAnsi="Sassoon Penpals Joined"/>
                <w:sz w:val="24"/>
                <w:szCs w:val="24"/>
              </w:rPr>
              <w:t xml:space="preserve"> </w:t>
            </w:r>
            <w:r w:rsidRPr="00326FA9">
              <w:rPr>
                <w:rFonts w:ascii="Sassoon Penpals" w:hAnsi="Sassoon Penpals"/>
                <w:sz w:val="24"/>
                <w:szCs w:val="24"/>
              </w:rPr>
              <w:t xml:space="preserve">flexibility, strength, technique, control and balance. </w:t>
            </w:r>
          </w:p>
          <w:p w14:paraId="47A19052" w14:textId="77777777" w:rsidR="00326FA9" w:rsidRDefault="00326FA9" w:rsidP="00385ACA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DF0F0CF" w14:textId="7D6C87C5" w:rsidR="009C2024" w:rsidRPr="00326FA9" w:rsidRDefault="009C2024" w:rsidP="00326FA9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t xml:space="preserve">Pupils should be able to perform a sequence which includes gymnastic shapes and actions, balances and jumps. </w:t>
            </w:r>
          </w:p>
          <w:p w14:paraId="4D55F40A" w14:textId="77777777" w:rsidR="00326FA9" w:rsidRDefault="00326FA9" w:rsidP="00385ACA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15C4297" w14:textId="7F1B1733" w:rsidR="009C2024" w:rsidRPr="00326FA9" w:rsidRDefault="009C2024" w:rsidP="00326FA9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t xml:space="preserve">Pupils should be able to travel and perform a balance and a jump on apparatus. </w:t>
            </w:r>
          </w:p>
        </w:tc>
      </w:tr>
      <w:tr w:rsidR="006232DC" w:rsidRPr="002F6F66" w14:paraId="2B8F9DB7" w14:textId="77777777" w:rsidTr="006232DC">
        <w:trPr>
          <w:trHeight w:val="503"/>
        </w:trPr>
        <w:tc>
          <w:tcPr>
            <w:tcW w:w="12692" w:type="dxa"/>
            <w:gridSpan w:val="5"/>
            <w:shd w:val="clear" w:color="auto" w:fill="A6A6A6" w:themeFill="background1" w:themeFillShade="A6"/>
          </w:tcPr>
          <w:p w14:paraId="0C558888" w14:textId="77777777" w:rsidR="006232DC" w:rsidRPr="00547EAC" w:rsidRDefault="006232DC" w:rsidP="00385ACA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657" w:type="dxa"/>
            <w:shd w:val="clear" w:color="auto" w:fill="A6A6A6" w:themeFill="background1" w:themeFillShade="A6"/>
          </w:tcPr>
          <w:p w14:paraId="48637BC2" w14:textId="77777777" w:rsidR="006232DC" w:rsidRPr="00547EAC" w:rsidRDefault="006232DC" w:rsidP="00367A8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9A47BD" w:rsidRPr="002F6F66" w14:paraId="6BC272D8" w14:textId="77777777" w:rsidTr="009968BD">
        <w:trPr>
          <w:trHeight w:val="451"/>
        </w:trPr>
        <w:tc>
          <w:tcPr>
            <w:tcW w:w="1919" w:type="dxa"/>
            <w:shd w:val="clear" w:color="auto" w:fill="A6A6A6" w:themeFill="background1" w:themeFillShade="A6"/>
          </w:tcPr>
          <w:p w14:paraId="3FA23FF6" w14:textId="77777777" w:rsidR="009A47BD" w:rsidRPr="000E0E1B" w:rsidRDefault="00A43D38" w:rsidP="009A47BD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>Dance</w:t>
            </w:r>
          </w:p>
        </w:tc>
        <w:tc>
          <w:tcPr>
            <w:tcW w:w="2577" w:type="dxa"/>
          </w:tcPr>
          <w:p w14:paraId="00727E1C" w14:textId="3B7918B9" w:rsidR="009C2024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3.a.1    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explore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dance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movements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and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create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patterns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of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movement.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2FB655E9" w14:textId="77777777" w:rsidR="0084734D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8E9BBAC" w14:textId="040335E8" w:rsidR="00A522FE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3.a.2    </w:t>
            </w:r>
            <w:r w:rsidR="009C2024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work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with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a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partner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to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create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dance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patterns.</w:t>
            </w:r>
          </w:p>
          <w:p w14:paraId="0A37C5E0" w14:textId="77777777" w:rsidR="0084734D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4EF8260" w14:textId="0F703574" w:rsidR="00A522FE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3.a.3    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perform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a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dance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with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rhythm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and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expression.</w:t>
            </w:r>
          </w:p>
          <w:p w14:paraId="5EBF629A" w14:textId="77777777" w:rsidR="0084734D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30C2788" w14:textId="623B244E" w:rsidR="00A522FE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3.a.4    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use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knowledge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of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dance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to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create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a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story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in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small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C2024" w:rsidRPr="009C2024">
              <w:rPr>
                <w:rFonts w:ascii="Sassoon Penpals" w:hAnsi="Sassoon Penpals"/>
                <w:sz w:val="24"/>
                <w:szCs w:val="24"/>
              </w:rPr>
              <w:t>groups.</w:t>
            </w:r>
          </w:p>
          <w:p w14:paraId="11ECAB24" w14:textId="77777777" w:rsidR="0084734D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A9F92AC" w14:textId="41CD56B0" w:rsidR="00271BE8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3.a.5    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I can perform a dance. </w:t>
            </w:r>
          </w:p>
          <w:p w14:paraId="7658CE11" w14:textId="0DA35FB1" w:rsidR="00271BE8" w:rsidRPr="0062764D" w:rsidRDefault="0062764D" w:rsidP="009A47BD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2764D">
              <w:rPr>
                <w:rFonts w:ascii="Sassoon Penpals" w:hAnsi="Sassoon Penpals"/>
                <w:b/>
                <w:sz w:val="24"/>
                <w:szCs w:val="24"/>
              </w:rPr>
              <w:lastRenderedPageBreak/>
              <w:t xml:space="preserve">Key Knowledge: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movement, level, speed, patterns of movement, rhythm, expression, perform, compose, story. </w:t>
            </w:r>
          </w:p>
          <w:p w14:paraId="76CA9EA2" w14:textId="6FE66FB8" w:rsidR="00B338DE" w:rsidRPr="00547EAC" w:rsidRDefault="00B338DE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653" w:type="dxa"/>
          </w:tcPr>
          <w:p w14:paraId="4C41B466" w14:textId="039EE1CD" w:rsidR="00A522FE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4.a.1    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identify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and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practise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the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patterns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and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actions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0489C">
              <w:rPr>
                <w:rFonts w:ascii="Sassoon Penpals" w:hAnsi="Sassoon Penpals"/>
                <w:sz w:val="24"/>
                <w:szCs w:val="24"/>
              </w:rPr>
              <w:t xml:space="preserve">of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chosen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dance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style.</w:t>
            </w:r>
          </w:p>
          <w:p w14:paraId="5C958766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7C034C2" w14:textId="2F7775AB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4.a.2    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demonstrate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an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awareness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of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the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music’s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rhythm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and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phrasing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when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improvising.</w:t>
            </w:r>
          </w:p>
          <w:p w14:paraId="7F1B06C7" w14:textId="7C8F125B" w:rsidR="00A522FE" w:rsidRDefault="00A522FE" w:rsidP="009A47BD">
            <w:pPr>
              <w:rPr>
                <w:rFonts w:ascii="Sassoon Penpals" w:hAnsi="Sassoon Penpals"/>
                <w:sz w:val="24"/>
                <w:szCs w:val="24"/>
              </w:rPr>
            </w:pPr>
            <w:r w:rsidRPr="00A522FE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6B5B749D" w14:textId="1EDE1DE6" w:rsidR="00A522FE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4.a.3    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create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an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individua</w:t>
            </w:r>
            <w:r w:rsidR="00A522FE">
              <w:rPr>
                <w:rFonts w:ascii="Sassoon Penpals" w:hAnsi="Sassoon Penpals"/>
                <w:sz w:val="24"/>
                <w:szCs w:val="24"/>
              </w:rPr>
              <w:t>l</w:t>
            </w:r>
          </w:p>
          <w:p w14:paraId="6860B960" w14:textId="77777777" w:rsidR="0062764D" w:rsidRDefault="00A522FE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d</w:t>
            </w:r>
            <w:r w:rsidRPr="00A522FE">
              <w:rPr>
                <w:rFonts w:ascii="Sassoon Penpals" w:hAnsi="Sassoon Penpals"/>
                <w:sz w:val="24"/>
                <w:szCs w:val="24"/>
              </w:rPr>
              <w:t>ance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Pr="00A522FE">
              <w:rPr>
                <w:rFonts w:ascii="Sassoon Penpals" w:hAnsi="Sassoon Penpals"/>
                <w:sz w:val="24"/>
                <w:szCs w:val="24"/>
              </w:rPr>
              <w:t>that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Pr="00A522FE">
              <w:rPr>
                <w:rFonts w:ascii="Sassoon Penpals" w:hAnsi="Sassoon Penpals"/>
                <w:sz w:val="24"/>
                <w:szCs w:val="24"/>
              </w:rPr>
              <w:t>reflects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Pr="00A522FE">
              <w:rPr>
                <w:rFonts w:ascii="Sassoon Penpals" w:hAnsi="Sassoon Penpals"/>
                <w:sz w:val="24"/>
                <w:szCs w:val="24"/>
              </w:rPr>
              <w:t>the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0489C">
              <w:rPr>
                <w:rFonts w:ascii="Sassoon Penpals" w:hAnsi="Sassoon Penpals"/>
                <w:sz w:val="24"/>
                <w:szCs w:val="24"/>
              </w:rPr>
              <w:t xml:space="preserve">chosen </w:t>
            </w:r>
            <w:r w:rsidRPr="00A522FE">
              <w:rPr>
                <w:rFonts w:ascii="Sassoon Penpals" w:hAnsi="Sassoon Penpals"/>
                <w:sz w:val="24"/>
                <w:szCs w:val="24"/>
              </w:rPr>
              <w:t>dancing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Pr="00A522FE">
              <w:rPr>
                <w:rFonts w:ascii="Sassoon Penpals" w:hAnsi="Sassoon Penpals"/>
                <w:sz w:val="24"/>
                <w:szCs w:val="24"/>
              </w:rPr>
              <w:t>style.</w:t>
            </w:r>
            <w:r w:rsidRPr="00A522FE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66AB8660" w14:textId="77777777" w:rsidR="0062764D" w:rsidRDefault="0062764D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BA59114" w14:textId="77777777" w:rsidR="0062764D" w:rsidRDefault="0062764D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096DD2FC" w14:textId="77777777" w:rsidR="0062764D" w:rsidRDefault="0062764D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492C65E" w14:textId="77777777" w:rsidR="0062764D" w:rsidRDefault="0062764D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0A1C76D" w14:textId="77777777" w:rsidR="0062764D" w:rsidRDefault="0062764D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96C87ED" w14:textId="60B13D31" w:rsidR="0062764D" w:rsidRPr="0062764D" w:rsidRDefault="0062764D" w:rsidP="0062764D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2764D">
              <w:rPr>
                <w:rFonts w:ascii="Sassoon Penpals" w:hAnsi="Sassoon Penpals"/>
                <w:b/>
                <w:sz w:val="24"/>
                <w:szCs w:val="24"/>
              </w:rPr>
              <w:lastRenderedPageBreak/>
              <w:t xml:space="preserve">Key Knowledge: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movement, level, speed, patterns of movement, rhythm, expression, perform, compose, improvising, patterns, canon. </w:t>
            </w:r>
          </w:p>
          <w:p w14:paraId="563497FF" w14:textId="2DD0DC57" w:rsidR="009A47BD" w:rsidRPr="00547EAC" w:rsidRDefault="00A522FE" w:rsidP="009A47BD">
            <w:pPr>
              <w:rPr>
                <w:rFonts w:ascii="Sassoon Penpals" w:hAnsi="Sassoon Penpals"/>
                <w:sz w:val="24"/>
                <w:szCs w:val="24"/>
              </w:rPr>
            </w:pPr>
            <w:r w:rsidRPr="00A522FE">
              <w:rPr>
                <w:rFonts w:ascii="Sassoon Penpals" w:hAnsi="Sassoon Penpals"/>
                <w:sz w:val="24"/>
                <w:szCs w:val="24"/>
              </w:rPr>
              <w:tab/>
            </w:r>
          </w:p>
        </w:tc>
        <w:tc>
          <w:tcPr>
            <w:tcW w:w="2884" w:type="dxa"/>
          </w:tcPr>
          <w:p w14:paraId="0F17D989" w14:textId="76B8B500" w:rsidR="00A522FE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5.a.1    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perform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dance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using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0489C">
              <w:rPr>
                <w:rFonts w:ascii="Sassoon Penpals" w:hAnsi="Sassoon Penpals"/>
                <w:sz w:val="24"/>
                <w:szCs w:val="24"/>
              </w:rPr>
              <w:t xml:space="preserve">a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range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of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movement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patterns.</w:t>
            </w:r>
          </w:p>
          <w:p w14:paraId="2704C63A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D6AAC3D" w14:textId="654391AC" w:rsidR="00A522FE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5.a.2    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 xml:space="preserve">I can work on my movements and refine them. </w:t>
            </w:r>
          </w:p>
          <w:p w14:paraId="6C38690B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D1A0E12" w14:textId="35D76E71" w:rsidR="00A522FE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5.a.3   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I can compose my own dances in a creative and imaginative way.</w:t>
            </w:r>
          </w:p>
          <w:p w14:paraId="24B4B3CD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4109CF3" w14:textId="2EDABEDE" w:rsidR="00A522FE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5.a.4     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I can use both unison and canon in a dance to create variety. </w:t>
            </w:r>
          </w:p>
          <w:p w14:paraId="18D90E29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48F62EB" w14:textId="77777777" w:rsidR="009A47BD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5.a.5    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perform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and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evaluate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my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own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and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others’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work.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4CE33761" w14:textId="607AA7C2" w:rsidR="0062764D" w:rsidRPr="0062764D" w:rsidRDefault="0062764D" w:rsidP="0062764D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2764D">
              <w:rPr>
                <w:rFonts w:ascii="Sassoon Penpals" w:hAnsi="Sassoon Penpals"/>
                <w:b/>
                <w:sz w:val="24"/>
                <w:szCs w:val="24"/>
              </w:rPr>
              <w:lastRenderedPageBreak/>
              <w:t xml:space="preserve">Key Knowledge: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movement, level, speed, patterns of movement, rhythm, expression, perform, compose, improvising, patterns, canon, unison and evaluate. </w:t>
            </w:r>
          </w:p>
          <w:p w14:paraId="3AB80840" w14:textId="3BD2BAB9" w:rsidR="0062764D" w:rsidRPr="00547EAC" w:rsidRDefault="0062764D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659" w:type="dxa"/>
          </w:tcPr>
          <w:p w14:paraId="4F3D4767" w14:textId="32BE5B55" w:rsidR="00A522FE" w:rsidRDefault="0004309A" w:rsidP="00A522FE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6.a.1    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identify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and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practise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the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patterns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and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actions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0489C">
              <w:rPr>
                <w:rFonts w:ascii="Sassoon Penpals" w:hAnsi="Sassoon Penpals"/>
                <w:sz w:val="24"/>
                <w:szCs w:val="24"/>
              </w:rPr>
              <w:t xml:space="preserve">in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variety of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dance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style</w:t>
            </w:r>
            <w:r w:rsidR="00A522FE">
              <w:rPr>
                <w:rFonts w:ascii="Sassoon Penpals" w:hAnsi="Sassoon Penpals"/>
                <w:sz w:val="24"/>
                <w:szCs w:val="24"/>
              </w:rPr>
              <w:t>s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3D29A6FD" w14:textId="77777777" w:rsidR="0004309A" w:rsidRDefault="0004309A" w:rsidP="00A522FE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C0B8A11" w14:textId="12886F68" w:rsidR="00697E6F" w:rsidRDefault="0004309A" w:rsidP="00A522FE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6.a.2    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demonstrate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an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awareness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0489C">
              <w:rPr>
                <w:rFonts w:ascii="Sassoon Penpals" w:hAnsi="Sassoon Penpals"/>
                <w:sz w:val="24"/>
                <w:szCs w:val="24"/>
              </w:rPr>
              <w:t xml:space="preserve">of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the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music’s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rhythm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and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phrasing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when</w:t>
            </w:r>
            <w:r w:rsidR="00A522F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A522FE" w:rsidRPr="00A522FE">
              <w:rPr>
                <w:rFonts w:ascii="Sassoon Penpals" w:hAnsi="Sassoon Penpals"/>
                <w:sz w:val="24"/>
                <w:szCs w:val="24"/>
              </w:rPr>
              <w:t>improvising.</w:t>
            </w:r>
          </w:p>
          <w:p w14:paraId="17269CDC" w14:textId="77777777" w:rsidR="0004309A" w:rsidRDefault="0004309A" w:rsidP="00A522FE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F6EF854" w14:textId="28F09111" w:rsidR="009A47BD" w:rsidRDefault="0004309A" w:rsidP="00A522FE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6.a.3    </w:t>
            </w:r>
            <w:r w:rsidR="00697E6F">
              <w:rPr>
                <w:rFonts w:ascii="Sassoon Penpals" w:hAnsi="Sassoon Penpals"/>
                <w:sz w:val="24"/>
                <w:szCs w:val="24"/>
              </w:rPr>
              <w:t xml:space="preserve">I can create a dance sequence with a range of movement patterns. </w:t>
            </w:r>
          </w:p>
          <w:p w14:paraId="2FF9F7BE" w14:textId="77777777" w:rsidR="0004309A" w:rsidRDefault="0004309A" w:rsidP="00A522FE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2C4DCBF" w14:textId="70BAE4EB" w:rsidR="00697E6F" w:rsidRDefault="0004309A" w:rsidP="00A522FE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6.a.4    </w:t>
            </w:r>
            <w:r w:rsidR="00697E6F">
              <w:rPr>
                <w:rFonts w:ascii="Sassoon Penpals" w:hAnsi="Sassoon Penpals"/>
                <w:sz w:val="24"/>
                <w:szCs w:val="24"/>
              </w:rPr>
              <w:t xml:space="preserve">I can use canon and unison in a dance. </w:t>
            </w:r>
          </w:p>
          <w:p w14:paraId="4CECEEF3" w14:textId="77777777" w:rsidR="0004309A" w:rsidRDefault="0004309A" w:rsidP="00A522FE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1B929A3" w14:textId="2F4E1B66" w:rsidR="00697E6F" w:rsidRDefault="0004309A" w:rsidP="00A522FE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6.a.5    </w:t>
            </w:r>
            <w:r w:rsidR="00697E6F">
              <w:rPr>
                <w:rFonts w:ascii="Sassoon Penpals" w:hAnsi="Sassoon Penpals"/>
                <w:sz w:val="24"/>
                <w:szCs w:val="24"/>
              </w:rPr>
              <w:t xml:space="preserve">I can perform a dance with a variety of dance movements which demonstrate rhythm and expression. </w:t>
            </w:r>
          </w:p>
          <w:p w14:paraId="627DE142" w14:textId="77777777" w:rsidR="0004309A" w:rsidRDefault="0004309A" w:rsidP="00A522FE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8E290E0" w14:textId="77777777" w:rsidR="00697E6F" w:rsidRDefault="0004309A" w:rsidP="00A522FE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6.a.6    </w:t>
            </w:r>
            <w:r w:rsidR="00697E6F">
              <w:rPr>
                <w:rFonts w:ascii="Sassoon Penpals" w:hAnsi="Sassoon Penpals"/>
                <w:sz w:val="24"/>
                <w:szCs w:val="24"/>
              </w:rPr>
              <w:t xml:space="preserve">I can perform with confidence and evaluate other’s work. </w:t>
            </w:r>
          </w:p>
          <w:p w14:paraId="1AEA96F8" w14:textId="76422EDC" w:rsidR="0062764D" w:rsidRPr="0062764D" w:rsidRDefault="0062764D" w:rsidP="0062764D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2764D">
              <w:rPr>
                <w:rFonts w:ascii="Sassoon Penpals" w:hAnsi="Sassoon Penpals"/>
                <w:b/>
                <w:sz w:val="24"/>
                <w:szCs w:val="24"/>
              </w:rPr>
              <w:t xml:space="preserve">Key Knowledge: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movement, level, speed, patterns of movement, patterns of actions, rhythm, expression, perform, compose, improvising, patterns, canon, unison and evaluate. </w:t>
            </w:r>
          </w:p>
          <w:p w14:paraId="41214755" w14:textId="46DCAD21" w:rsidR="0062764D" w:rsidRPr="00547EAC" w:rsidRDefault="0062764D" w:rsidP="00A522FE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657" w:type="dxa"/>
          </w:tcPr>
          <w:p w14:paraId="4C3C4321" w14:textId="77777777" w:rsidR="00326FA9" w:rsidRDefault="00697E6F" w:rsidP="00326FA9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Pupils should be able to create a dance with a variety of different dance movements. </w:t>
            </w:r>
          </w:p>
          <w:p w14:paraId="37EF667D" w14:textId="77777777" w:rsidR="00326FA9" w:rsidRDefault="00326FA9" w:rsidP="00326FA9">
            <w:pPr>
              <w:pStyle w:val="ListParagraph"/>
              <w:ind w:left="360"/>
              <w:rPr>
                <w:rFonts w:ascii="Sassoon Penpals" w:hAnsi="Sassoon Penpals"/>
                <w:sz w:val="24"/>
                <w:szCs w:val="24"/>
              </w:rPr>
            </w:pPr>
          </w:p>
          <w:p w14:paraId="3FD153A9" w14:textId="2549C065" w:rsidR="00326FA9" w:rsidRPr="00326FA9" w:rsidRDefault="00697E6F" w:rsidP="00326FA9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t xml:space="preserve">Pupils should be able to demonstrate rhythm and expression within a dance sequence. </w:t>
            </w:r>
          </w:p>
          <w:p w14:paraId="20BF50C4" w14:textId="77777777" w:rsidR="00326FA9" w:rsidRPr="00326FA9" w:rsidRDefault="00326FA9" w:rsidP="00326FA9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4BA57AE" w14:textId="7AA629EB" w:rsidR="00697E6F" w:rsidRPr="00326FA9" w:rsidRDefault="00697E6F" w:rsidP="00326FA9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t xml:space="preserve">Pupils should be able to evaluate their own and other’s performances. </w:t>
            </w:r>
          </w:p>
        </w:tc>
      </w:tr>
      <w:tr w:rsidR="009A47BD" w:rsidRPr="002F6F66" w14:paraId="04A14259" w14:textId="77777777" w:rsidTr="006232DC">
        <w:trPr>
          <w:trHeight w:val="503"/>
        </w:trPr>
        <w:tc>
          <w:tcPr>
            <w:tcW w:w="12692" w:type="dxa"/>
            <w:gridSpan w:val="5"/>
            <w:shd w:val="clear" w:color="auto" w:fill="A6A6A6" w:themeFill="background1" w:themeFillShade="A6"/>
          </w:tcPr>
          <w:p w14:paraId="1DBCB0FF" w14:textId="77777777" w:rsidR="009A47BD" w:rsidRPr="00367A8E" w:rsidRDefault="009A47BD" w:rsidP="009A47BD"/>
        </w:tc>
        <w:tc>
          <w:tcPr>
            <w:tcW w:w="2657" w:type="dxa"/>
            <w:shd w:val="clear" w:color="auto" w:fill="A6A6A6" w:themeFill="background1" w:themeFillShade="A6"/>
          </w:tcPr>
          <w:p w14:paraId="6ADEE919" w14:textId="77777777" w:rsidR="009A47BD" w:rsidRPr="00547EAC" w:rsidRDefault="009A47BD" w:rsidP="009A47BD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9A47BD" w:rsidRPr="002F6F66" w14:paraId="48239C8F" w14:textId="77777777" w:rsidTr="009968BD">
        <w:trPr>
          <w:trHeight w:val="541"/>
        </w:trPr>
        <w:tc>
          <w:tcPr>
            <w:tcW w:w="1919" w:type="dxa"/>
            <w:shd w:val="clear" w:color="auto" w:fill="A6A6A6" w:themeFill="background1" w:themeFillShade="A6"/>
          </w:tcPr>
          <w:p w14:paraId="397AF0ED" w14:textId="77777777" w:rsidR="009A47BD" w:rsidRPr="000E0E1B" w:rsidRDefault="00A43D38" w:rsidP="009A47BD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>Invasion games</w:t>
            </w:r>
          </w:p>
        </w:tc>
        <w:tc>
          <w:tcPr>
            <w:tcW w:w="2577" w:type="dxa"/>
            <w:shd w:val="clear" w:color="auto" w:fill="FFFFFF" w:themeFill="background1"/>
          </w:tcPr>
          <w:p w14:paraId="7994EFC3" w14:textId="77777777" w:rsidR="0084734D" w:rsidRDefault="0084734D" w:rsidP="00697E6F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3.b.1   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I can throw and catch with control</w:t>
            </w:r>
            <w:r w:rsidR="00697E6F"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788E3E2E" w14:textId="76280D58" w:rsidR="00697E6F" w:rsidRDefault="00697E6F" w:rsidP="00697E6F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2B98ADF2" w14:textId="77777777" w:rsidR="0084734D" w:rsidRDefault="0084734D" w:rsidP="00697E6F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3.b.2   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I know and use rules fairly to keep games going.</w:t>
            </w:r>
          </w:p>
          <w:p w14:paraId="50F03930" w14:textId="6A03B737" w:rsidR="00697E6F" w:rsidRDefault="00697E6F" w:rsidP="00697E6F">
            <w:pPr>
              <w:rPr>
                <w:rFonts w:ascii="Sassoon Penpals" w:hAnsi="Sassoon Penpals"/>
                <w:sz w:val="24"/>
                <w:szCs w:val="24"/>
              </w:rPr>
            </w:pPr>
            <w:r w:rsidRPr="00697E6F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5BC44A4D" w14:textId="3A35FF52" w:rsidR="00697E6F" w:rsidRDefault="0084734D" w:rsidP="00697E6F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3.b.3   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 xml:space="preserve">I can keep possession </w:t>
            </w:r>
            <w:r w:rsidR="00697E6F">
              <w:rPr>
                <w:rFonts w:ascii="Sassoon Penpals" w:hAnsi="Sassoon Penpals"/>
                <w:sz w:val="24"/>
                <w:szCs w:val="24"/>
              </w:rPr>
              <w:t>of equipment during a game.</w:t>
            </w:r>
          </w:p>
          <w:p w14:paraId="3FB38B79" w14:textId="77777777" w:rsidR="0084734D" w:rsidRDefault="0084734D" w:rsidP="00697E6F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091FD5A1" w14:textId="6B1AE113" w:rsidR="00697E6F" w:rsidRDefault="0084734D" w:rsidP="00697E6F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3.b.4    </w:t>
            </w:r>
            <w:r w:rsidR="00697E6F">
              <w:rPr>
                <w:rFonts w:ascii="Sassoon Penpals" w:hAnsi="Sassoon Penpals"/>
                <w:sz w:val="24"/>
                <w:szCs w:val="24"/>
              </w:rPr>
              <w:t xml:space="preserve">I can understand the difference between defending and attacking in an invasion game. </w:t>
            </w:r>
          </w:p>
          <w:p w14:paraId="0139742B" w14:textId="77777777" w:rsidR="0084734D" w:rsidRPr="00697E6F" w:rsidRDefault="0084734D" w:rsidP="00697E6F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C798E76" w14:textId="511A0ACB" w:rsidR="009A47BD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3.b.5   </w:t>
            </w:r>
            <w:r w:rsidR="00697E6F">
              <w:rPr>
                <w:rFonts w:ascii="Sassoon Penpals" w:hAnsi="Sassoon Penpals"/>
                <w:sz w:val="24"/>
                <w:szCs w:val="24"/>
              </w:rPr>
              <w:t xml:space="preserve">I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 xml:space="preserve">can move to find a space when </w:t>
            </w:r>
            <w:r w:rsidR="00697E6F">
              <w:rPr>
                <w:rFonts w:ascii="Sassoon Penpals" w:hAnsi="Sassoon Penpals"/>
                <w:sz w:val="24"/>
                <w:szCs w:val="24"/>
              </w:rPr>
              <w:t xml:space="preserve">I do not have possession. </w:t>
            </w:r>
          </w:p>
          <w:p w14:paraId="1E5B20F5" w14:textId="77777777" w:rsidR="00271BE8" w:rsidRDefault="00271BE8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90C138C" w14:textId="106EEC77" w:rsidR="00271BE8" w:rsidRPr="0062764D" w:rsidRDefault="0062764D" w:rsidP="009A47BD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2764D">
              <w:rPr>
                <w:rFonts w:ascii="Sassoon Penpals" w:hAnsi="Sassoon Penpals"/>
                <w:b/>
                <w:sz w:val="24"/>
                <w:szCs w:val="24"/>
              </w:rPr>
              <w:t xml:space="preserve">Key Knowledge: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>throwing, catching, control, rules, fair game, possession, defending and attacking</w:t>
            </w:r>
            <w:r w:rsidR="007353F0">
              <w:rPr>
                <w:rFonts w:ascii="Sassoon Penpals" w:hAnsi="Sassoon Penpals"/>
                <w:b/>
                <w:sz w:val="24"/>
                <w:szCs w:val="24"/>
              </w:rPr>
              <w:t xml:space="preserve">, move into space. </w:t>
            </w:r>
          </w:p>
        </w:tc>
        <w:tc>
          <w:tcPr>
            <w:tcW w:w="2653" w:type="dxa"/>
            <w:shd w:val="clear" w:color="auto" w:fill="FFFFFF" w:themeFill="background1"/>
          </w:tcPr>
          <w:p w14:paraId="47CB2FC7" w14:textId="7520BB41" w:rsidR="00E77E61" w:rsidRDefault="0004309A" w:rsidP="00697E6F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4.b.1    </w:t>
            </w:r>
            <w:r w:rsidR="00697E6F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keep</w:t>
            </w:r>
            <w:r w:rsidR="00697E6F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possession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of</w:t>
            </w:r>
            <w:r w:rsidR="00697E6F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a</w:t>
            </w:r>
            <w:r w:rsidR="00697E6F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>ball.</w:t>
            </w:r>
          </w:p>
          <w:p w14:paraId="03BCB30A" w14:textId="77777777" w:rsidR="0004309A" w:rsidRDefault="0004309A" w:rsidP="00697E6F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40C88B5" w14:textId="780F80CC" w:rsidR="00D007EB" w:rsidRDefault="0004309A" w:rsidP="00697E6F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4.b.2    </w:t>
            </w:r>
            <w:r w:rsidR="00697E6F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us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e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agility,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balance,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co-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ordination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techniques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to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keep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control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of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a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ball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in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a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competitive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situation.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694ABD73" w14:textId="3F8725F9" w:rsidR="00D007EB" w:rsidRDefault="0004309A" w:rsidP="00697E6F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4.b.3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use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accurate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passing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and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dribbling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in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a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game.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3EC89D2B" w14:textId="77777777" w:rsidR="0004309A" w:rsidRDefault="0004309A" w:rsidP="00697E6F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295829B" w14:textId="082924F1" w:rsidR="00D007EB" w:rsidRDefault="0004309A" w:rsidP="00697E6F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4.b.4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identify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and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apply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ways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to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move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the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ball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towards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an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opponent’s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goal.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ab/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2EE66118" w14:textId="0CD7B069" w:rsidR="00D007EB" w:rsidRDefault="0004309A" w:rsidP="00697E6F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4.b.5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I can understand the concepts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of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attack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and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defence.</w:t>
            </w:r>
          </w:p>
          <w:p w14:paraId="08D3CD57" w14:textId="77777777" w:rsidR="0004309A" w:rsidRDefault="0004309A" w:rsidP="00697E6F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9EBADBD" w14:textId="4A1AB468" w:rsidR="00697E6F" w:rsidRPr="00697E6F" w:rsidRDefault="0004309A" w:rsidP="00697E6F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4.b.6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play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in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a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mini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>competition.</w:t>
            </w:r>
            <w:r w:rsidR="00697E6F" w:rsidRPr="00697E6F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4F56B2B5" w14:textId="25859889" w:rsidR="009A47BD" w:rsidRPr="00547EAC" w:rsidRDefault="007353F0" w:rsidP="00697E6F">
            <w:pPr>
              <w:rPr>
                <w:rFonts w:ascii="Sassoon Penpals" w:hAnsi="Sassoon Penpals"/>
                <w:sz w:val="24"/>
                <w:szCs w:val="24"/>
              </w:rPr>
            </w:pPr>
            <w:r w:rsidRPr="0062764D">
              <w:rPr>
                <w:rFonts w:ascii="Sassoon Penpals" w:hAnsi="Sassoon Penpals"/>
                <w:b/>
                <w:sz w:val="24"/>
                <w:szCs w:val="24"/>
              </w:rPr>
              <w:t xml:space="preserve">Key Knowledge: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throwing, catching, passing, dribbling, opponent, aiming, control, rules, fair game, possession, defending and attacking, agility, balance and coordination to keep control, move into space, competitive. </w:t>
            </w:r>
          </w:p>
        </w:tc>
        <w:tc>
          <w:tcPr>
            <w:tcW w:w="2884" w:type="dxa"/>
            <w:shd w:val="clear" w:color="auto" w:fill="FFFFFF" w:themeFill="background1"/>
          </w:tcPr>
          <w:p w14:paraId="11879A42" w14:textId="624E18D3" w:rsidR="00D007EB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5.b.1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>I can demonstrate marking to defend.</w:t>
            </w:r>
          </w:p>
          <w:p w14:paraId="691B3BBA" w14:textId="77777777" w:rsidR="0004309A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051AF6EA" w14:textId="38AD6CAF" w:rsidR="00D007EB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5.b.2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>I can demonstrate quick movements in order to retain possession.</w:t>
            </w:r>
          </w:p>
          <w:p w14:paraId="747613EE" w14:textId="77777777" w:rsidR="0004309A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5.b.3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keep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possession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of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a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>ball</w:t>
            </w:r>
          </w:p>
          <w:p w14:paraId="6C5DB16E" w14:textId="680A76A2" w:rsidR="00D007EB" w:rsidRDefault="00D007EB" w:rsidP="00D007EB">
            <w:pPr>
              <w:rPr>
                <w:rFonts w:ascii="Sassoon Penpals" w:hAnsi="Sassoon Penpals"/>
                <w:sz w:val="24"/>
                <w:szCs w:val="24"/>
              </w:rPr>
            </w:pPr>
            <w:r w:rsidRPr="00697E6F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616CB634" w14:textId="64CC7D96" w:rsidR="00D007EB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5.b.4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us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e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agility,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balance,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co-ordination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techniques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to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keep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control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of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a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ball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in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a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competitive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situation.</w:t>
            </w:r>
          </w:p>
          <w:p w14:paraId="13FAC8CC" w14:textId="77777777" w:rsidR="0004309A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4C59E11" w14:textId="77777777" w:rsidR="0004309A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5.b.5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>I can play as part of team effectively.</w:t>
            </w:r>
          </w:p>
          <w:p w14:paraId="7E12A62A" w14:textId="4CF95884" w:rsidR="00D007EB" w:rsidRDefault="00D007EB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55A5612C" w14:textId="517C03DC" w:rsidR="00D007EB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5.b.6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I can play in a mini competition. </w:t>
            </w:r>
          </w:p>
          <w:p w14:paraId="4C12A338" w14:textId="020089E5" w:rsidR="007353F0" w:rsidRDefault="007353F0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9B6B8CE" w14:textId="21DCB3E5" w:rsidR="007353F0" w:rsidRDefault="007353F0" w:rsidP="007353F0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AEE28BE" w14:textId="0D9DBE9E" w:rsidR="007353F0" w:rsidRDefault="007353F0" w:rsidP="007353F0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7A672B6" w14:textId="00960839" w:rsidR="009A47BD" w:rsidRPr="007353F0" w:rsidRDefault="007353F0" w:rsidP="007353F0">
            <w:pPr>
              <w:rPr>
                <w:rFonts w:ascii="Sassoon Penpals" w:hAnsi="Sassoon Penpals"/>
                <w:sz w:val="24"/>
                <w:szCs w:val="24"/>
              </w:rPr>
            </w:pPr>
            <w:r w:rsidRPr="0062764D">
              <w:rPr>
                <w:rFonts w:ascii="Sassoon Penpals" w:hAnsi="Sassoon Penpals"/>
                <w:b/>
                <w:sz w:val="24"/>
                <w:szCs w:val="24"/>
              </w:rPr>
              <w:t xml:space="preserve">Key Knowledge: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marking, opponent, aiming, control, rules, fair game, possession, defending and attacking, agility, balance and coordination to keep control, move into space, competitive, effective team play. </w:t>
            </w:r>
          </w:p>
        </w:tc>
        <w:tc>
          <w:tcPr>
            <w:tcW w:w="2659" w:type="dxa"/>
            <w:shd w:val="clear" w:color="auto" w:fill="FFFFFF" w:themeFill="background1"/>
          </w:tcPr>
          <w:p w14:paraId="5DE1D800" w14:textId="5C06E732" w:rsidR="00D007EB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6.b.1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>I can demonstrate marking to defend.</w:t>
            </w:r>
          </w:p>
          <w:p w14:paraId="0FE05FC8" w14:textId="77777777" w:rsidR="0004309A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C286805" w14:textId="6DB308D7" w:rsidR="00D007EB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6.b.2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>I can demonstrate quick movements in order to retain possession.</w:t>
            </w:r>
          </w:p>
          <w:p w14:paraId="08670410" w14:textId="77777777" w:rsidR="0004309A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B283307" w14:textId="54A82161" w:rsidR="00E77E61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6.b.3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keep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possession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of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a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>ball.</w:t>
            </w:r>
          </w:p>
          <w:p w14:paraId="51155F2D" w14:textId="77777777" w:rsidR="0004309A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9BBF952" w14:textId="58005279" w:rsidR="00D007EB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6.b.4    </w:t>
            </w:r>
            <w:r w:rsidR="00E77E61">
              <w:rPr>
                <w:rFonts w:ascii="Sassoon Penpals" w:hAnsi="Sassoon Penpals"/>
                <w:sz w:val="24"/>
                <w:szCs w:val="24"/>
              </w:rPr>
              <w:t>I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can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us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e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agility,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balance,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co-ordination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techniques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to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keep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control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of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a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ball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in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a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competitive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697E6F">
              <w:rPr>
                <w:rFonts w:ascii="Sassoon Penpals" w:hAnsi="Sassoon Penpals"/>
                <w:sz w:val="24"/>
                <w:szCs w:val="24"/>
              </w:rPr>
              <w:t>situation.</w:t>
            </w:r>
          </w:p>
          <w:p w14:paraId="64DE74CB" w14:textId="77777777" w:rsidR="0004309A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C0A9E3B" w14:textId="4386CEC8" w:rsidR="00385ACA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6.b.5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D007EB" w:rsidRPr="00D007EB">
              <w:rPr>
                <w:rFonts w:ascii="Sassoon Penpals" w:hAnsi="Sassoon Penpals"/>
                <w:sz w:val="24"/>
                <w:szCs w:val="24"/>
              </w:rPr>
              <w:t>apply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D007EB">
              <w:rPr>
                <w:rFonts w:ascii="Sassoon Penpals" w:hAnsi="Sassoon Penpals"/>
                <w:sz w:val="24"/>
                <w:szCs w:val="24"/>
              </w:rPr>
              <w:t>rul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es </w:t>
            </w:r>
            <w:r w:rsidR="00D007EB" w:rsidRPr="00D007EB">
              <w:rPr>
                <w:rFonts w:ascii="Sassoon Penpals" w:hAnsi="Sassoon Penpals"/>
                <w:sz w:val="24"/>
                <w:szCs w:val="24"/>
              </w:rPr>
              <w:t>and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D007EB">
              <w:rPr>
                <w:rFonts w:ascii="Sassoon Penpals" w:hAnsi="Sassoon Penpals"/>
                <w:sz w:val="24"/>
                <w:szCs w:val="24"/>
              </w:rPr>
              <w:t>skills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D007EB">
              <w:rPr>
                <w:rFonts w:ascii="Sassoon Penpals" w:hAnsi="Sassoon Penpals"/>
                <w:sz w:val="24"/>
                <w:szCs w:val="24"/>
              </w:rPr>
              <w:t>learned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D007EB">
              <w:rPr>
                <w:rFonts w:ascii="Sassoon Penpals" w:hAnsi="Sassoon Penpals"/>
                <w:sz w:val="24"/>
                <w:szCs w:val="24"/>
              </w:rPr>
              <w:t>to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D007EB">
              <w:rPr>
                <w:rFonts w:ascii="Sassoon Penpals" w:hAnsi="Sassoon Penpals"/>
                <w:sz w:val="24"/>
                <w:szCs w:val="24"/>
              </w:rPr>
              <w:t>a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007EB" w:rsidRPr="00D007EB">
              <w:rPr>
                <w:rFonts w:ascii="Sassoon Penpals" w:hAnsi="Sassoon Penpals"/>
                <w:sz w:val="24"/>
                <w:szCs w:val="24"/>
              </w:rPr>
              <w:t>game.</w:t>
            </w:r>
          </w:p>
          <w:p w14:paraId="3728D230" w14:textId="77777777" w:rsidR="0004309A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B5888E4" w14:textId="208003A5" w:rsidR="00D007EB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6.b.6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I </w:t>
            </w:r>
            <w:r w:rsidR="00385ACA">
              <w:rPr>
                <w:rFonts w:ascii="Sassoon Penpals" w:hAnsi="Sassoon Penpals"/>
                <w:sz w:val="24"/>
                <w:szCs w:val="24"/>
              </w:rPr>
              <w:t>c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an play as part of team effectively. </w:t>
            </w:r>
          </w:p>
          <w:p w14:paraId="1F7CE613" w14:textId="77777777" w:rsidR="0004309A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E888551" w14:textId="22EB7FF9" w:rsidR="00D007EB" w:rsidRDefault="0004309A" w:rsidP="00D007E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6.b.7    </w:t>
            </w:r>
            <w:r w:rsidR="00D007EB">
              <w:rPr>
                <w:rFonts w:ascii="Sassoon Penpals" w:hAnsi="Sassoon Penpals"/>
                <w:sz w:val="24"/>
                <w:szCs w:val="24"/>
              </w:rPr>
              <w:t xml:space="preserve">I can play in a mini competition. </w:t>
            </w:r>
          </w:p>
          <w:p w14:paraId="5C6BC6C5" w14:textId="77777777" w:rsidR="009A47BD" w:rsidRDefault="007353F0" w:rsidP="009A47BD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2764D">
              <w:rPr>
                <w:rFonts w:ascii="Sassoon Penpals" w:hAnsi="Sassoon Penpals"/>
                <w:b/>
                <w:sz w:val="24"/>
                <w:szCs w:val="24"/>
              </w:rPr>
              <w:t xml:space="preserve">Key Knowledge: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>marking, opponent, aiming, control, rules, fair game, regain and retain possession, defending and attacking, agility, balance and coordination to keep control, move into space, competitive, effective team play.</w:t>
            </w:r>
          </w:p>
          <w:p w14:paraId="2227A0C5" w14:textId="77777777" w:rsidR="007353F0" w:rsidRDefault="007353F0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3F1C04F" w14:textId="77777777" w:rsidR="007353F0" w:rsidRDefault="007353F0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19B065E" w14:textId="77777777" w:rsidR="007353F0" w:rsidRDefault="007353F0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020C708B" w14:textId="5C6B7602" w:rsidR="007353F0" w:rsidRPr="00547EAC" w:rsidRDefault="007353F0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657" w:type="dxa"/>
            <w:shd w:val="clear" w:color="auto" w:fill="FFFFFF" w:themeFill="background1"/>
          </w:tcPr>
          <w:p w14:paraId="3D14FE9B" w14:textId="4E3F3045" w:rsidR="009A47BD" w:rsidRDefault="00385ACA" w:rsidP="00326FA9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lastRenderedPageBreak/>
              <w:t>Pupils should be able to take part in invasion games as part of a team.</w:t>
            </w:r>
          </w:p>
          <w:p w14:paraId="692B966A" w14:textId="77777777" w:rsidR="00326FA9" w:rsidRPr="00326FA9" w:rsidRDefault="00326FA9" w:rsidP="00326FA9">
            <w:pPr>
              <w:pStyle w:val="ListParagraph"/>
              <w:ind w:left="360"/>
              <w:rPr>
                <w:rFonts w:ascii="Sassoon Penpals" w:hAnsi="Sassoon Penpals"/>
                <w:sz w:val="24"/>
                <w:szCs w:val="24"/>
              </w:rPr>
            </w:pPr>
          </w:p>
          <w:p w14:paraId="1F38E07B" w14:textId="442C23D3" w:rsidR="00385ACA" w:rsidRDefault="00385ACA" w:rsidP="00326FA9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t>Pupils should demonstrate an understanding of defending and attacking.</w:t>
            </w:r>
          </w:p>
          <w:p w14:paraId="6C6727C5" w14:textId="1EEDE972" w:rsidR="00326FA9" w:rsidRPr="00326FA9" w:rsidRDefault="00326FA9" w:rsidP="00326FA9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24625C4" w14:textId="05E32152" w:rsidR="00385ACA" w:rsidRPr="00326FA9" w:rsidRDefault="00385ACA" w:rsidP="00326FA9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Pupils should use skills learnt to play a game.  </w:t>
            </w:r>
          </w:p>
        </w:tc>
      </w:tr>
      <w:tr w:rsidR="009A47BD" w:rsidRPr="002F6F66" w14:paraId="3391BDC0" w14:textId="77777777" w:rsidTr="006232DC">
        <w:trPr>
          <w:trHeight w:val="503"/>
        </w:trPr>
        <w:tc>
          <w:tcPr>
            <w:tcW w:w="12692" w:type="dxa"/>
            <w:gridSpan w:val="5"/>
            <w:shd w:val="clear" w:color="auto" w:fill="A6A6A6" w:themeFill="background1" w:themeFillShade="A6"/>
          </w:tcPr>
          <w:p w14:paraId="1939E7F4" w14:textId="77777777" w:rsidR="009A47BD" w:rsidRPr="00367A8E" w:rsidRDefault="009A47BD" w:rsidP="009A47BD"/>
        </w:tc>
        <w:tc>
          <w:tcPr>
            <w:tcW w:w="2657" w:type="dxa"/>
            <w:shd w:val="clear" w:color="auto" w:fill="A6A6A6" w:themeFill="background1" w:themeFillShade="A6"/>
          </w:tcPr>
          <w:p w14:paraId="5D84327D" w14:textId="77777777" w:rsidR="009A47BD" w:rsidRPr="00547EAC" w:rsidRDefault="009A47BD" w:rsidP="009A47BD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9A47BD" w:rsidRPr="002F6F66" w14:paraId="74765A9F" w14:textId="77777777" w:rsidTr="009968BD">
        <w:trPr>
          <w:trHeight w:val="825"/>
        </w:trPr>
        <w:tc>
          <w:tcPr>
            <w:tcW w:w="1919" w:type="dxa"/>
            <w:shd w:val="clear" w:color="auto" w:fill="A6A6A6" w:themeFill="background1" w:themeFillShade="A6"/>
          </w:tcPr>
          <w:p w14:paraId="79294E81" w14:textId="77777777" w:rsidR="009A47BD" w:rsidRDefault="00A43D38" w:rsidP="009A47BD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lastRenderedPageBreak/>
              <w:t>Striking and</w:t>
            </w:r>
          </w:p>
          <w:p w14:paraId="40B5B050" w14:textId="77777777" w:rsidR="00A43D38" w:rsidRPr="000E0E1B" w:rsidRDefault="00A43D38" w:rsidP="009A47BD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 xml:space="preserve">Fielding </w:t>
            </w:r>
          </w:p>
        </w:tc>
        <w:tc>
          <w:tcPr>
            <w:tcW w:w="2577" w:type="dxa"/>
            <w:shd w:val="clear" w:color="auto" w:fill="FFFFFF" w:themeFill="background1"/>
          </w:tcPr>
          <w:p w14:paraId="3F9DE254" w14:textId="08E4490E" w:rsidR="00385ACA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3.c.1    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develop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range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of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>skills in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striking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and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fielding.</w:t>
            </w:r>
          </w:p>
          <w:p w14:paraId="38D35888" w14:textId="77777777" w:rsidR="0084734D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DF8ACBC" w14:textId="1BCDB5C6" w:rsidR="00385ACA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3.c.2    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develop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and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investigate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different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ways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of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throwing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and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I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know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when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i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t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is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appropriate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to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ab/>
              <w:t>use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them.</w:t>
            </w:r>
          </w:p>
          <w:p w14:paraId="175D7168" w14:textId="77777777" w:rsidR="0084734D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539B3DF" w14:textId="64DF3032" w:rsidR="007353F0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3.c.3    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practise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the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correct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technique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for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catching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ball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and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us</w:t>
            </w:r>
            <w:r w:rsidR="00E77E61">
              <w:rPr>
                <w:rFonts w:ascii="Sassoon Penpals" w:hAnsi="Sassoon Penpals"/>
                <w:sz w:val="24"/>
                <w:szCs w:val="24"/>
              </w:rPr>
              <w:t>e it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in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game.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352F1ACA" w14:textId="77777777" w:rsidR="007353F0" w:rsidRPr="007353F0" w:rsidRDefault="007353F0" w:rsidP="007353F0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148CD65" w14:textId="6B237A37" w:rsidR="007353F0" w:rsidRDefault="007353F0" w:rsidP="007353F0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B149115" w14:textId="6F0EAB44" w:rsidR="007353F0" w:rsidRDefault="007353F0" w:rsidP="007353F0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0CD4B56" w14:textId="7655B016" w:rsidR="00F71D86" w:rsidRDefault="007353F0" w:rsidP="007353F0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Key Knowledge: striking, fielding, aim, overarm, underarm, </w:t>
            </w:r>
            <w:r w:rsidR="0073348C">
              <w:rPr>
                <w:rFonts w:ascii="Sassoon Penpals" w:hAnsi="Sassoon Penpals"/>
                <w:b/>
                <w:sz w:val="24"/>
                <w:szCs w:val="24"/>
              </w:rPr>
              <w:t>two hand catch</w:t>
            </w:r>
            <w:r w:rsidR="00F71D86">
              <w:rPr>
                <w:rFonts w:ascii="Sassoon Penpals" w:hAnsi="Sassoon Penpals"/>
                <w:b/>
                <w:sz w:val="24"/>
                <w:szCs w:val="24"/>
              </w:rPr>
              <w:t xml:space="preserve">. </w:t>
            </w:r>
          </w:p>
          <w:p w14:paraId="50512C3D" w14:textId="232BD853" w:rsidR="009A47BD" w:rsidRPr="00F71D86" w:rsidRDefault="009A47BD" w:rsidP="00F71D86">
            <w:pPr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2653" w:type="dxa"/>
            <w:shd w:val="clear" w:color="auto" w:fill="FFFFFF" w:themeFill="background1"/>
          </w:tcPr>
          <w:p w14:paraId="0387E1F7" w14:textId="2FEE27DD" w:rsidR="00385AC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4.c.1    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develop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and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investigate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different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ways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of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throwing,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and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to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know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when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each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is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appropriate.</w:t>
            </w:r>
          </w:p>
          <w:p w14:paraId="7E8E4792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133569B" w14:textId="52AF6D1A" w:rsidR="00385AC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4.c.2    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us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e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agility,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balance,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and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co-ordination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to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field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ball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well.</w:t>
            </w:r>
          </w:p>
          <w:p w14:paraId="2EF95763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4B3A91D" w14:textId="5C9B1175" w:rsidR="00385AC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4.c.3    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I can use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agility,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balance,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and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co-ordination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to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move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into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good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positions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for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catching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and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apply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it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in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game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situation.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138B50A9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7DA0642" w14:textId="3E4474DC" w:rsidR="00385AC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4.c.4    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use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hand-eye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coordination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to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strike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moving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and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stationary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ball.</w:t>
            </w:r>
          </w:p>
          <w:p w14:paraId="61B63E70" w14:textId="38686E67" w:rsidR="009A47BD" w:rsidRPr="00547EAC" w:rsidRDefault="00F71D86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Key Knowledge: striking, fielding, aim, overarm, underarm, two hand catch, balance, coordination, and strike, position.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ab/>
            </w:r>
          </w:p>
        </w:tc>
        <w:tc>
          <w:tcPr>
            <w:tcW w:w="2884" w:type="dxa"/>
            <w:shd w:val="clear" w:color="auto" w:fill="FFFFFF" w:themeFill="background1"/>
          </w:tcPr>
          <w:p w14:paraId="0306D24A" w14:textId="190713BB" w:rsidR="00BD7508" w:rsidRDefault="0004309A" w:rsidP="00385ACA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5.c.1    </w:t>
            </w:r>
            <w:r w:rsidR="00385ACA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develop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skills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in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batting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and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fielding.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3F8C9911" w14:textId="77777777" w:rsidR="0004309A" w:rsidRDefault="0004309A" w:rsidP="00385ACA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3D8423F" w14:textId="78F8C668" w:rsidR="00BD7508" w:rsidRDefault="0004309A" w:rsidP="00385ACA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5.c.2    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I can run successfully between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the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wickets.</w:t>
            </w:r>
          </w:p>
          <w:p w14:paraId="0ED37304" w14:textId="630E9849" w:rsidR="00BD7508" w:rsidRDefault="00BD7508" w:rsidP="00385ACA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run,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throw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and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catch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with accuracy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.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41F50F65" w14:textId="77777777" w:rsidR="0004309A" w:rsidRDefault="0004309A" w:rsidP="00385ACA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A9DF414" w14:textId="5DD6B766" w:rsidR="00BD7508" w:rsidRDefault="0004309A" w:rsidP="00385ACA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5.c.3    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I can begin to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develop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safe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and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effective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overarm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throw.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123D9A7F" w14:textId="7CD265D8" w:rsidR="00BD7508" w:rsidRDefault="0004309A" w:rsidP="00385ACA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5.c.4    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I can demonstrate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batting</w:t>
            </w:r>
          </w:p>
          <w:p w14:paraId="382A93FA" w14:textId="68694B1F" w:rsidR="00BD7508" w:rsidRDefault="00BD7508" w:rsidP="00385ACA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c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ontrol</w:t>
            </w:r>
            <w:r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2A73D0D6" w14:textId="77777777" w:rsidR="0004309A" w:rsidRDefault="0004309A" w:rsidP="00385ACA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038CC02" w14:textId="05C6F587" w:rsidR="00385ACA" w:rsidRPr="00385ACA" w:rsidRDefault="0004309A" w:rsidP="00385ACA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5.c.5    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use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all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the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skills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learned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by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playing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in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a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mini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>tournament.</w:t>
            </w:r>
            <w:r w:rsidR="00385ACA" w:rsidRPr="00385ACA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27863305" w14:textId="273DEF2E" w:rsidR="00F71D86" w:rsidRDefault="00385ACA" w:rsidP="00385ACA">
            <w:pPr>
              <w:rPr>
                <w:rFonts w:ascii="Sassoon Penpals" w:hAnsi="Sassoon Penpals"/>
                <w:sz w:val="24"/>
                <w:szCs w:val="24"/>
              </w:rPr>
            </w:pPr>
            <w:r w:rsidRPr="00385ACA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0E0D7621" w14:textId="5C807C61" w:rsidR="009A47BD" w:rsidRPr="00F71D86" w:rsidRDefault="00F71D86" w:rsidP="00F71D86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Key Knowledge: striking, fielding, batting, aim, overarm, underarm, two hand catch, balance, coordination, and strike, position, accuracy.</w:t>
            </w:r>
            <w:r w:rsidRPr="00385ACA">
              <w:rPr>
                <w:rFonts w:ascii="Sassoon Penpals" w:hAnsi="Sassoon Penpals"/>
                <w:sz w:val="24"/>
                <w:szCs w:val="24"/>
              </w:rPr>
              <w:tab/>
            </w:r>
          </w:p>
        </w:tc>
        <w:tc>
          <w:tcPr>
            <w:tcW w:w="2659" w:type="dxa"/>
            <w:shd w:val="clear" w:color="auto" w:fill="FFFFFF" w:themeFill="background1"/>
          </w:tcPr>
          <w:p w14:paraId="5381DFC4" w14:textId="689125C0" w:rsidR="00BD7508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6.c.1    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throw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and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catch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under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pressure.</w:t>
            </w:r>
          </w:p>
          <w:p w14:paraId="236226FF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D9EC657" w14:textId="3B312E4F" w:rsidR="00BD7508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6.c.2    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I can use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fielding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skills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to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>
              <w:rPr>
                <w:rFonts w:ascii="Sassoon Penpals" w:hAnsi="Sassoon Penpals"/>
                <w:sz w:val="24"/>
                <w:szCs w:val="24"/>
              </w:rPr>
              <w:t>s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top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the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ball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effectively</w:t>
            </w:r>
            <w:r w:rsidR="00BD7508"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68CA724D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022F548" w14:textId="7C317936" w:rsidR="00BD7508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6.c.3    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I can demonstrate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batting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control</w:t>
            </w:r>
            <w:r w:rsidR="00BD7508"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11041643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4D2578C" w14:textId="4881E015" w:rsidR="00BD7508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6.c.4    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I can demonstrate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the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role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of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backstop.</w:t>
            </w:r>
          </w:p>
          <w:p w14:paraId="397E5BCC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260029B" w14:textId="678290C7" w:rsidR="00F71D86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6.c.5    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play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in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a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tournament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and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work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as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team,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using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tactics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in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order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to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beat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another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team.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16F91DC7" w14:textId="6DF81BF4" w:rsidR="00F71D86" w:rsidRDefault="00F71D86" w:rsidP="00F71D86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255567A" w14:textId="7EE36374" w:rsidR="00F71D86" w:rsidRDefault="00F71D86" w:rsidP="00F71D86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46B50E0" w14:textId="02E06A2B" w:rsidR="009A47BD" w:rsidRPr="00F71D86" w:rsidRDefault="00F71D86" w:rsidP="00F71D86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Key Knowledge: striking, fielding, batting, aim, overarm, underarm, two hand catch, balance, coordination, and strike, position, accuracy and control. </w:t>
            </w:r>
            <w:r w:rsidRPr="00385ACA">
              <w:rPr>
                <w:rFonts w:ascii="Sassoon Penpals" w:hAnsi="Sassoon Penpals"/>
                <w:sz w:val="24"/>
                <w:szCs w:val="24"/>
              </w:rPr>
              <w:tab/>
            </w:r>
          </w:p>
        </w:tc>
        <w:tc>
          <w:tcPr>
            <w:tcW w:w="2657" w:type="dxa"/>
            <w:shd w:val="clear" w:color="auto" w:fill="FFFFFF" w:themeFill="background1"/>
          </w:tcPr>
          <w:p w14:paraId="2A16D3E1" w14:textId="23FE919F" w:rsidR="009A47BD" w:rsidRDefault="00BD7508" w:rsidP="00326FA9">
            <w:pPr>
              <w:pStyle w:val="ListParagraph"/>
              <w:numPr>
                <w:ilvl w:val="0"/>
                <w:numId w:val="15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t>Pupils should be able to catch and throw with accuracy.</w:t>
            </w:r>
          </w:p>
          <w:p w14:paraId="78255281" w14:textId="77777777" w:rsidR="00326FA9" w:rsidRPr="00326FA9" w:rsidRDefault="00326FA9" w:rsidP="00326FA9">
            <w:pPr>
              <w:pStyle w:val="ListParagraph"/>
              <w:ind w:left="360"/>
              <w:rPr>
                <w:rFonts w:ascii="Sassoon Penpals" w:hAnsi="Sassoon Penpals"/>
                <w:sz w:val="24"/>
                <w:szCs w:val="24"/>
              </w:rPr>
            </w:pPr>
          </w:p>
          <w:p w14:paraId="72FBB126" w14:textId="49EA78DF" w:rsidR="00BD7508" w:rsidRDefault="00BD7508" w:rsidP="00326FA9">
            <w:pPr>
              <w:pStyle w:val="ListParagraph"/>
              <w:numPr>
                <w:ilvl w:val="0"/>
                <w:numId w:val="15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t>Pupils should be able to strike a ball with accuracy.</w:t>
            </w:r>
          </w:p>
          <w:p w14:paraId="432BEE3C" w14:textId="79AC408E" w:rsidR="00326FA9" w:rsidRPr="00326FA9" w:rsidRDefault="00326FA9" w:rsidP="00326FA9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850F291" w14:textId="4D1B27BA" w:rsidR="00BD7508" w:rsidRPr="00326FA9" w:rsidRDefault="00BD7508" w:rsidP="00326FA9">
            <w:pPr>
              <w:pStyle w:val="ListParagraph"/>
              <w:numPr>
                <w:ilvl w:val="0"/>
                <w:numId w:val="15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t xml:space="preserve">Pupils should be able to take part in cricket and rounders games using the skills that they have learnt. </w:t>
            </w:r>
          </w:p>
        </w:tc>
      </w:tr>
      <w:tr w:rsidR="009A47BD" w14:paraId="7A59A2FF" w14:textId="77777777" w:rsidTr="006232DC">
        <w:trPr>
          <w:trHeight w:val="490"/>
        </w:trPr>
        <w:tc>
          <w:tcPr>
            <w:tcW w:w="12692" w:type="dxa"/>
            <w:gridSpan w:val="5"/>
            <w:shd w:val="clear" w:color="auto" w:fill="A6A6A6" w:themeFill="background1" w:themeFillShade="A6"/>
          </w:tcPr>
          <w:p w14:paraId="7B7F7D92" w14:textId="77777777" w:rsidR="009A47BD" w:rsidRPr="00367A8E" w:rsidRDefault="009A47BD" w:rsidP="009A47BD"/>
        </w:tc>
        <w:tc>
          <w:tcPr>
            <w:tcW w:w="2657" w:type="dxa"/>
            <w:shd w:val="clear" w:color="auto" w:fill="A6A6A6" w:themeFill="background1" w:themeFillShade="A6"/>
          </w:tcPr>
          <w:p w14:paraId="650134F6" w14:textId="77777777" w:rsidR="009A47BD" w:rsidRPr="00547EAC" w:rsidRDefault="009A47BD" w:rsidP="009A47BD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9A47BD" w:rsidRPr="000F23E8" w14:paraId="2E18D837" w14:textId="77777777" w:rsidTr="009968BD">
        <w:trPr>
          <w:trHeight w:val="541"/>
        </w:trPr>
        <w:tc>
          <w:tcPr>
            <w:tcW w:w="1919" w:type="dxa"/>
            <w:shd w:val="clear" w:color="auto" w:fill="A6A6A6" w:themeFill="background1" w:themeFillShade="A6"/>
          </w:tcPr>
          <w:p w14:paraId="5BCF0479" w14:textId="77777777" w:rsidR="009A47BD" w:rsidRPr="000E0E1B" w:rsidRDefault="00A43D38" w:rsidP="009A47BD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lastRenderedPageBreak/>
              <w:t>Athletics</w:t>
            </w:r>
          </w:p>
        </w:tc>
        <w:tc>
          <w:tcPr>
            <w:tcW w:w="2577" w:type="dxa"/>
          </w:tcPr>
          <w:p w14:paraId="72BA44D2" w14:textId="77777777" w:rsidR="0084734D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3.d.1    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0F0AF7" w:rsidRPr="000F0AF7">
              <w:rPr>
                <w:rFonts w:ascii="Sassoon Penpals" w:hAnsi="Sassoon Penpals"/>
                <w:sz w:val="24"/>
                <w:szCs w:val="24"/>
              </w:rPr>
              <w:t>run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0F0AF7" w:rsidRPr="000F0AF7">
              <w:rPr>
                <w:rFonts w:ascii="Sassoon Penpals" w:hAnsi="Sassoon Penpals"/>
                <w:sz w:val="24"/>
                <w:szCs w:val="24"/>
              </w:rPr>
              <w:t>in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0F0AF7" w:rsidRPr="000F0AF7">
              <w:rPr>
                <w:rFonts w:ascii="Sassoon Penpals" w:hAnsi="Sassoon Penpals"/>
                <w:sz w:val="24"/>
                <w:szCs w:val="24"/>
              </w:rPr>
              <w:t>different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0F0AF7" w:rsidRPr="000F0AF7">
              <w:rPr>
                <w:rFonts w:ascii="Sassoon Penpals" w:hAnsi="Sassoon Penpals"/>
                <w:sz w:val="24"/>
                <w:szCs w:val="24"/>
              </w:rPr>
              <w:t>directions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and </w:t>
            </w:r>
            <w:r w:rsidR="000F0AF7" w:rsidRPr="000F0AF7">
              <w:rPr>
                <w:rFonts w:ascii="Sassoon Penpals" w:hAnsi="Sassoon Penpals"/>
                <w:sz w:val="24"/>
                <w:szCs w:val="24"/>
              </w:rPr>
              <w:t>at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0F0AF7" w:rsidRPr="000F0AF7">
              <w:rPr>
                <w:rFonts w:ascii="Sassoon Penpals" w:hAnsi="Sassoon Penpals"/>
                <w:sz w:val="24"/>
                <w:szCs w:val="24"/>
              </w:rPr>
              <w:t>different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0F0AF7" w:rsidRPr="000F0AF7">
              <w:rPr>
                <w:rFonts w:ascii="Sassoon Penpals" w:hAnsi="Sassoon Penpals"/>
                <w:sz w:val="24"/>
                <w:szCs w:val="24"/>
              </w:rPr>
              <w:t>speeds,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0F0AF7" w:rsidRPr="000F0AF7">
              <w:rPr>
                <w:rFonts w:ascii="Sassoon Penpals" w:hAnsi="Sassoon Penpals"/>
                <w:sz w:val="24"/>
                <w:szCs w:val="24"/>
              </w:rPr>
              <w:t>using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0F0AF7" w:rsidRPr="000F0AF7">
              <w:rPr>
                <w:rFonts w:ascii="Sassoon Penpals" w:hAnsi="Sassoon Penpals"/>
                <w:sz w:val="24"/>
                <w:szCs w:val="24"/>
              </w:rPr>
              <w:t>a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good </w:t>
            </w:r>
            <w:r w:rsidR="000F0AF7" w:rsidRPr="000F0AF7">
              <w:rPr>
                <w:rFonts w:ascii="Sassoon Penpals" w:hAnsi="Sassoon Penpals"/>
                <w:sz w:val="24"/>
                <w:szCs w:val="24"/>
              </w:rPr>
              <w:t>technique.</w:t>
            </w:r>
          </w:p>
          <w:p w14:paraId="20564BF4" w14:textId="6D83C21A" w:rsidR="000F0AF7" w:rsidRDefault="000F0AF7" w:rsidP="009A47BD">
            <w:pPr>
              <w:rPr>
                <w:rFonts w:ascii="Sassoon Penpals" w:hAnsi="Sassoon Penpals"/>
                <w:sz w:val="24"/>
                <w:szCs w:val="24"/>
              </w:rPr>
            </w:pPr>
            <w:r w:rsidRPr="000F0AF7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78D10E71" w14:textId="0776630B" w:rsidR="000F0AF7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3.d.2    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I can throw effectively. </w:t>
            </w:r>
          </w:p>
          <w:p w14:paraId="2533FE98" w14:textId="3D53B4B0" w:rsidR="000F0AF7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3.d.3    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I can jump with power. </w:t>
            </w:r>
          </w:p>
          <w:p w14:paraId="4F479443" w14:textId="179A5B94" w:rsidR="0084734D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FEB8F44" w14:textId="256207F9" w:rsidR="009A47BD" w:rsidRDefault="0084734D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3.d.4    </w:t>
            </w:r>
            <w:r w:rsidR="000F0AF7">
              <w:rPr>
                <w:rFonts w:ascii="Sassoon Penpals" w:hAnsi="Sassoon Penpals"/>
                <w:sz w:val="24"/>
                <w:szCs w:val="24"/>
              </w:rPr>
              <w:t>I can begin to take part in r</w:t>
            </w:r>
            <w:r w:rsidR="000F0AF7" w:rsidRPr="000F0AF7">
              <w:rPr>
                <w:rFonts w:ascii="Sassoon Penpals" w:hAnsi="Sassoon Penpals"/>
                <w:sz w:val="24"/>
                <w:szCs w:val="24"/>
              </w:rPr>
              <w:t>elay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 races.</w:t>
            </w:r>
          </w:p>
          <w:p w14:paraId="7AE40076" w14:textId="77777777" w:rsidR="00271BE8" w:rsidRDefault="00271BE8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7F2AA21" w14:textId="125E0D06" w:rsidR="00F71D86" w:rsidRDefault="00F71D86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D264E9C" w14:textId="01A28FB1" w:rsidR="00F71D86" w:rsidRDefault="00F71D86" w:rsidP="00F71D86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46F24AF" w14:textId="6002C302" w:rsidR="00271BE8" w:rsidRPr="00F71D86" w:rsidRDefault="00F71D86" w:rsidP="00F71D8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F71D86">
              <w:rPr>
                <w:rFonts w:ascii="Sassoon Penpals" w:hAnsi="Sassoon Penpals"/>
                <w:b/>
                <w:sz w:val="24"/>
                <w:szCs w:val="24"/>
              </w:rPr>
              <w:t xml:space="preserve">Key Knowledge: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direction, speed, technique, </w:t>
            </w:r>
            <w:r w:rsidR="00250EC5">
              <w:rPr>
                <w:rFonts w:ascii="Sassoon Penpals" w:hAnsi="Sassoon Penpals"/>
                <w:b/>
                <w:sz w:val="24"/>
                <w:szCs w:val="24"/>
              </w:rPr>
              <w:t xml:space="preserve">throw, aim, jump, relay. </w:t>
            </w:r>
          </w:p>
        </w:tc>
        <w:tc>
          <w:tcPr>
            <w:tcW w:w="2653" w:type="dxa"/>
          </w:tcPr>
          <w:p w14:paraId="5157CF13" w14:textId="3ABCA54E" w:rsidR="00993836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4.d.1    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select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and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maintain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a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running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pace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for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different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distances.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721E65E5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02383632" w14:textId="12A4E2B8" w:rsidR="00993836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4.d.2    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practise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throwing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with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power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and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accuracy.</w:t>
            </w:r>
          </w:p>
          <w:p w14:paraId="72C39A25" w14:textId="60FBB509" w:rsidR="000F0AF7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4.d.3    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throw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safel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y. </w:t>
            </w:r>
          </w:p>
          <w:p w14:paraId="62A0551F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3755FD2" w14:textId="383A995C" w:rsidR="00250EC5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4.d.4   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I can begin to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demonstrate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good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running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technique</w:t>
            </w:r>
            <w:r w:rsidR="000F0AF7">
              <w:rPr>
                <w:rFonts w:ascii="Sassoon Penpals" w:hAnsi="Sassoon Penpals"/>
                <w:sz w:val="24"/>
                <w:szCs w:val="24"/>
              </w:rPr>
              <w:t xml:space="preserve">. </w:t>
            </w:r>
          </w:p>
          <w:p w14:paraId="55EC4690" w14:textId="77777777" w:rsidR="00250EC5" w:rsidRPr="00250EC5" w:rsidRDefault="00250EC5" w:rsidP="00250EC5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B1A406E" w14:textId="645BD329" w:rsidR="00250EC5" w:rsidRDefault="00250EC5" w:rsidP="00250EC5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1C0A55C" w14:textId="46948F9E" w:rsidR="00250EC5" w:rsidRDefault="00250EC5" w:rsidP="00250EC5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C566808" w14:textId="0F51D95E" w:rsidR="009A47BD" w:rsidRPr="00250EC5" w:rsidRDefault="00250EC5" w:rsidP="00250EC5">
            <w:pPr>
              <w:rPr>
                <w:rFonts w:ascii="Sassoon Penpals" w:hAnsi="Sassoon Penpals"/>
                <w:sz w:val="24"/>
                <w:szCs w:val="24"/>
              </w:rPr>
            </w:pPr>
            <w:r w:rsidRPr="00F71D86">
              <w:rPr>
                <w:rFonts w:ascii="Sassoon Penpals" w:hAnsi="Sassoon Penpals"/>
                <w:b/>
                <w:sz w:val="24"/>
                <w:szCs w:val="24"/>
              </w:rPr>
              <w:t xml:space="preserve">Key Knowledge: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running pace, direction, speed, technique, throw, aim, jump, relay. </w:t>
            </w:r>
          </w:p>
        </w:tc>
        <w:tc>
          <w:tcPr>
            <w:tcW w:w="2884" w:type="dxa"/>
          </w:tcPr>
          <w:p w14:paraId="06EEE5D2" w14:textId="7D47D6DD" w:rsidR="00993836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5.d.1    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use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a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correct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technique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to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run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at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speed.</w:t>
            </w:r>
          </w:p>
          <w:p w14:paraId="480AE075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F64EAA7" w14:textId="1DD66988" w:rsidR="00993836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5.d.2    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run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for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distance.</w:t>
            </w:r>
          </w:p>
          <w:p w14:paraId="25D0CA02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DD8003C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5.d.3    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I can begin to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throw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with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accuracy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and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power.</w:t>
            </w:r>
          </w:p>
          <w:p w14:paraId="6E3B4B83" w14:textId="6CEDD869" w:rsidR="00993836" w:rsidRDefault="00993836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EE24C83" w14:textId="1A2D46D1" w:rsidR="009A47BD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5.d.4    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identify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and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apply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techniques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of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relay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3836" w:rsidRPr="00993836">
              <w:rPr>
                <w:rFonts w:ascii="Sassoon Penpals" w:hAnsi="Sassoon Penpals"/>
                <w:sz w:val="24"/>
                <w:szCs w:val="24"/>
              </w:rPr>
              <w:t>running.</w:t>
            </w:r>
          </w:p>
          <w:p w14:paraId="58E9DF18" w14:textId="7CA4C0AA" w:rsidR="00250EC5" w:rsidRDefault="00993836" w:rsidP="009A47BD">
            <w:pPr>
              <w:rPr>
                <w:rFonts w:ascii="Sassoon Penpals" w:hAnsi="Sassoon Penpals"/>
                <w:sz w:val="24"/>
                <w:szCs w:val="24"/>
              </w:rPr>
            </w:pPr>
            <w:r w:rsidRPr="00993836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3B24E0B4" w14:textId="77777777" w:rsidR="00250EC5" w:rsidRPr="00250EC5" w:rsidRDefault="00250EC5" w:rsidP="00250EC5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78031DE" w14:textId="10CD218D" w:rsidR="00250EC5" w:rsidRDefault="00250EC5" w:rsidP="00250EC5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88CCEA1" w14:textId="3CDFB701" w:rsidR="00250EC5" w:rsidRDefault="00250EC5" w:rsidP="00250EC5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D7C63E6" w14:textId="581153C8" w:rsidR="00250EC5" w:rsidRDefault="00250EC5" w:rsidP="00250EC5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BC808C8" w14:textId="666650C6" w:rsidR="00993836" w:rsidRPr="00250EC5" w:rsidRDefault="00250EC5" w:rsidP="00250EC5">
            <w:pPr>
              <w:rPr>
                <w:rFonts w:ascii="Sassoon Penpals" w:hAnsi="Sassoon Penpals"/>
                <w:sz w:val="24"/>
                <w:szCs w:val="24"/>
              </w:rPr>
            </w:pPr>
            <w:r w:rsidRPr="00F71D86">
              <w:rPr>
                <w:rFonts w:ascii="Sassoon Penpals" w:hAnsi="Sassoon Penpals"/>
                <w:b/>
                <w:sz w:val="24"/>
                <w:szCs w:val="24"/>
              </w:rPr>
              <w:t xml:space="preserve">Key Knowledge: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running pace, distance, direction, speed, technique, throw, aim, jump, relay, accuracy, power. </w:t>
            </w:r>
          </w:p>
        </w:tc>
        <w:tc>
          <w:tcPr>
            <w:tcW w:w="2659" w:type="dxa"/>
          </w:tcPr>
          <w:p w14:paraId="6FA97091" w14:textId="11FACC70" w:rsidR="00BD7508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6.d.1    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I can demonstrate a variety of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running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style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s and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changes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of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speed.</w:t>
            </w:r>
          </w:p>
          <w:p w14:paraId="5D818F78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D2286A4" w14:textId="78D90E88" w:rsidR="00BD7508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6.d.2    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I can throw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with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power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and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accuracy.</w:t>
            </w:r>
          </w:p>
          <w:p w14:paraId="545B2964" w14:textId="735E64C1" w:rsidR="00BD7508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6.d.3    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throw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safely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and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with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understanding.</w:t>
            </w:r>
          </w:p>
          <w:p w14:paraId="08FF86E1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27B1D84" w14:textId="0DE159D5" w:rsidR="00993836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6.d.4    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demonstrate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a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good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running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technique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in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a</w:t>
            </w:r>
            <w:r w:rsidR="00BD750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competitive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situation.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ab/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2056417A" w14:textId="7A5116A3" w:rsidR="00993836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6.d.5    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I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understand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which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technique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is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most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effective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when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jumping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for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distance.</w:t>
            </w:r>
          </w:p>
          <w:p w14:paraId="6BF47C09" w14:textId="77777777" w:rsidR="0004309A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3E77268" w14:textId="77777777" w:rsidR="009A47BD" w:rsidRDefault="0004309A" w:rsidP="009A47BD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6.d.6    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utilise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E77E61">
              <w:rPr>
                <w:rFonts w:ascii="Sassoon Penpals" w:hAnsi="Sassoon Penpals"/>
                <w:sz w:val="24"/>
                <w:szCs w:val="24"/>
              </w:rPr>
              <w:t xml:space="preserve">all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the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skills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learne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d in a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competitive</w:t>
            </w:r>
            <w:r w:rsidR="00993836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>situation.</w:t>
            </w:r>
            <w:r w:rsidR="00BD7508" w:rsidRPr="00BD7508">
              <w:rPr>
                <w:rFonts w:ascii="Sassoon Penpals" w:hAnsi="Sassoon Penpals"/>
                <w:sz w:val="24"/>
                <w:szCs w:val="24"/>
              </w:rPr>
              <w:tab/>
            </w:r>
          </w:p>
          <w:p w14:paraId="1F207376" w14:textId="6FCC73C5" w:rsidR="00250EC5" w:rsidRPr="00547EAC" w:rsidRDefault="00250EC5" w:rsidP="009A47BD">
            <w:pPr>
              <w:rPr>
                <w:rFonts w:ascii="Sassoon Penpals" w:hAnsi="Sassoon Penpals"/>
                <w:sz w:val="24"/>
                <w:szCs w:val="24"/>
              </w:rPr>
            </w:pPr>
            <w:r w:rsidRPr="00F71D86">
              <w:rPr>
                <w:rFonts w:ascii="Sassoon Penpals" w:hAnsi="Sassoon Penpals"/>
                <w:b/>
                <w:sz w:val="24"/>
                <w:szCs w:val="24"/>
              </w:rPr>
              <w:t xml:space="preserve">Key Knowledge: 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running pace, distance, direction, speed, technique, throw, aim, jump, relay, accuracy, power, competitive. </w:t>
            </w:r>
          </w:p>
        </w:tc>
        <w:tc>
          <w:tcPr>
            <w:tcW w:w="2657" w:type="dxa"/>
          </w:tcPr>
          <w:p w14:paraId="2EFE38C8" w14:textId="5BC549C2" w:rsidR="009A47BD" w:rsidRDefault="000F0AF7" w:rsidP="00326FA9">
            <w:pPr>
              <w:pStyle w:val="ListParagraph"/>
              <w:numPr>
                <w:ilvl w:val="0"/>
                <w:numId w:val="16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t>Pupils should be able to run with speed and for a distance.</w:t>
            </w:r>
          </w:p>
          <w:p w14:paraId="3AAB7CDB" w14:textId="77777777" w:rsidR="00326FA9" w:rsidRPr="00326FA9" w:rsidRDefault="00326FA9" w:rsidP="00326FA9">
            <w:pPr>
              <w:pStyle w:val="ListParagraph"/>
              <w:ind w:left="360"/>
              <w:rPr>
                <w:rFonts w:ascii="Sassoon Penpals" w:hAnsi="Sassoon Penpals"/>
                <w:sz w:val="24"/>
                <w:szCs w:val="24"/>
              </w:rPr>
            </w:pPr>
          </w:p>
          <w:p w14:paraId="4256FA7C" w14:textId="77777777" w:rsidR="000F0AF7" w:rsidRPr="00326FA9" w:rsidRDefault="000F0AF7" w:rsidP="00326FA9">
            <w:pPr>
              <w:pStyle w:val="ListParagraph"/>
              <w:numPr>
                <w:ilvl w:val="0"/>
                <w:numId w:val="16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t>Pupils should be able to throw with power and accuracy.</w:t>
            </w:r>
          </w:p>
          <w:p w14:paraId="7049CBE0" w14:textId="17FAD0B0" w:rsidR="000F0AF7" w:rsidRDefault="000F0AF7" w:rsidP="00326FA9">
            <w:pPr>
              <w:pStyle w:val="ListParagraph"/>
              <w:numPr>
                <w:ilvl w:val="0"/>
                <w:numId w:val="16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t>Pupils should be able to jump with distance.</w:t>
            </w:r>
          </w:p>
          <w:p w14:paraId="0C249D46" w14:textId="77777777" w:rsidR="00326FA9" w:rsidRPr="00326FA9" w:rsidRDefault="00326FA9" w:rsidP="00326FA9">
            <w:pPr>
              <w:pStyle w:val="ListParagraph"/>
              <w:ind w:left="360"/>
              <w:rPr>
                <w:rFonts w:ascii="Sassoon Penpals" w:hAnsi="Sassoon Penpals"/>
                <w:sz w:val="24"/>
                <w:szCs w:val="24"/>
              </w:rPr>
            </w:pPr>
          </w:p>
          <w:p w14:paraId="3AFA443E" w14:textId="4988BA98" w:rsidR="000F0AF7" w:rsidRPr="00326FA9" w:rsidRDefault="000F0AF7" w:rsidP="00326FA9">
            <w:pPr>
              <w:pStyle w:val="ListParagraph"/>
              <w:numPr>
                <w:ilvl w:val="0"/>
                <w:numId w:val="16"/>
              </w:numPr>
              <w:rPr>
                <w:rFonts w:ascii="Sassoon Penpals" w:hAnsi="Sassoon Penpals"/>
                <w:sz w:val="24"/>
                <w:szCs w:val="24"/>
              </w:rPr>
            </w:pPr>
            <w:r w:rsidRPr="00326FA9">
              <w:rPr>
                <w:rFonts w:ascii="Sassoon Penpals" w:hAnsi="Sassoon Penpals"/>
                <w:sz w:val="24"/>
                <w:szCs w:val="24"/>
              </w:rPr>
              <w:t xml:space="preserve">Pupils should be able to apply athletic skills to competitive situations. </w:t>
            </w:r>
          </w:p>
        </w:tc>
      </w:tr>
      <w:tr w:rsidR="009968BD" w:rsidRPr="000F23E8" w14:paraId="2688AEE3" w14:textId="77777777" w:rsidTr="00385ACA">
        <w:trPr>
          <w:trHeight w:val="503"/>
        </w:trPr>
        <w:tc>
          <w:tcPr>
            <w:tcW w:w="12692" w:type="dxa"/>
            <w:gridSpan w:val="5"/>
            <w:shd w:val="clear" w:color="auto" w:fill="A6A6A6" w:themeFill="background1" w:themeFillShade="A6"/>
          </w:tcPr>
          <w:p w14:paraId="0A2B79B8" w14:textId="77777777" w:rsidR="009968BD" w:rsidRPr="00547EAC" w:rsidRDefault="009968BD" w:rsidP="00385ACA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  <w:p w14:paraId="40E9431D" w14:textId="77777777" w:rsidR="009968BD" w:rsidRPr="00547EAC" w:rsidRDefault="009968BD" w:rsidP="00385ACA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657" w:type="dxa"/>
            <w:shd w:val="clear" w:color="auto" w:fill="A6A6A6" w:themeFill="background1" w:themeFillShade="A6"/>
          </w:tcPr>
          <w:p w14:paraId="4FC07D03" w14:textId="77777777" w:rsidR="009968BD" w:rsidRPr="00547EAC" w:rsidRDefault="009968BD" w:rsidP="00385ACA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</w:tr>
    </w:tbl>
    <w:p w14:paraId="22D865E2" w14:textId="77777777" w:rsidR="00F84F53" w:rsidRPr="004C783F" w:rsidRDefault="00F84F53" w:rsidP="000E0E1B">
      <w:pPr>
        <w:rPr>
          <w:i/>
          <w:iCs/>
          <w:sz w:val="28"/>
          <w:szCs w:val="28"/>
        </w:rPr>
      </w:pPr>
    </w:p>
    <w:sectPr w:rsidR="00F84F53" w:rsidRPr="004C783F" w:rsidSect="00363C3C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E8C8E8" w14:textId="77777777" w:rsidR="00385ACA" w:rsidRDefault="00385ACA" w:rsidP="00363C3C">
      <w:pPr>
        <w:spacing w:after="0" w:line="240" w:lineRule="auto"/>
      </w:pPr>
      <w:r>
        <w:separator/>
      </w:r>
    </w:p>
  </w:endnote>
  <w:endnote w:type="continuationSeparator" w:id="0">
    <w:p w14:paraId="48E51AE7" w14:textId="77777777" w:rsidR="00385ACA" w:rsidRDefault="00385ACA" w:rsidP="00363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8443507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6C6C7E78" w14:textId="2AB5AEFD" w:rsidR="00385ACA" w:rsidRDefault="00385ACA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26FA9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26FA9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93CC59F" w14:textId="77777777" w:rsidR="00385ACA" w:rsidRDefault="00385A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C95622" w14:textId="77777777" w:rsidR="00385ACA" w:rsidRDefault="00385ACA" w:rsidP="00363C3C">
      <w:pPr>
        <w:spacing w:after="0" w:line="240" w:lineRule="auto"/>
      </w:pPr>
      <w:r>
        <w:separator/>
      </w:r>
    </w:p>
  </w:footnote>
  <w:footnote w:type="continuationSeparator" w:id="0">
    <w:p w14:paraId="7A370C89" w14:textId="77777777" w:rsidR="00385ACA" w:rsidRDefault="00385ACA" w:rsidP="00363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5A41B" w14:textId="77777777" w:rsidR="00385ACA" w:rsidRDefault="00385ACA" w:rsidP="00363C3C">
    <w:pPr>
      <w:pStyle w:val="Header"/>
      <w:jc w:val="right"/>
      <w:rPr>
        <w:b/>
        <w:bCs/>
        <w:sz w:val="28"/>
        <w:szCs w:val="28"/>
      </w:rPr>
    </w:pPr>
    <w:r w:rsidRPr="00D30457">
      <w:rPr>
        <w:noProof/>
        <w:color w:val="FFFFFF" w:themeColor="background1"/>
        <w:lang w:eastAsia="en-GB"/>
      </w:rPr>
      <w:drawing>
        <wp:anchor distT="0" distB="0" distL="114300" distR="114300" simplePos="0" relativeHeight="251660288" behindDoc="0" locked="0" layoutInCell="1" allowOverlap="1" wp14:anchorId="1BA932B6" wp14:editId="450B2278">
          <wp:simplePos x="0" y="0"/>
          <wp:positionH relativeFrom="margin">
            <wp:posOffset>-371475</wp:posOffset>
          </wp:positionH>
          <wp:positionV relativeFrom="paragraph">
            <wp:posOffset>-173355</wp:posOffset>
          </wp:positionV>
          <wp:extent cx="733773" cy="866775"/>
          <wp:effectExtent l="0" t="0" r="952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nglands logo_fin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3773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noProof/>
        <w:sz w:val="28"/>
        <w:szCs w:val="28"/>
        <w:lang w:eastAsia="en-GB"/>
      </w:rPr>
      <w:drawing>
        <wp:inline distT="0" distB="0" distL="0" distR="0" wp14:anchorId="573631D4" wp14:editId="552282DB">
          <wp:extent cx="2717800" cy="406400"/>
          <wp:effectExtent l="0" t="0" r="635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nglands Title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685" b="55829"/>
                  <a:stretch/>
                </pic:blipFill>
                <pic:spPr bwMode="auto">
                  <a:xfrm>
                    <a:off x="0" y="0"/>
                    <a:ext cx="2719064" cy="40658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</wp:inline>
      </w:drawing>
    </w:r>
  </w:p>
  <w:p w14:paraId="00C571EF" w14:textId="2C56C661" w:rsidR="00385ACA" w:rsidRDefault="00385ACA" w:rsidP="00363C3C">
    <w:pPr>
      <w:pStyle w:val="Head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  <w:t>PE</w:t>
    </w:r>
    <w:r w:rsidRPr="00363C3C">
      <w:rPr>
        <w:b/>
        <w:bCs/>
        <w:sz w:val="28"/>
        <w:szCs w:val="28"/>
      </w:rPr>
      <w:t xml:space="preserve"> Progression of</w:t>
    </w:r>
    <w:r w:rsidR="00813623">
      <w:rPr>
        <w:b/>
        <w:bCs/>
        <w:sz w:val="28"/>
        <w:szCs w:val="28"/>
      </w:rPr>
      <w:t xml:space="preserve"> Knowledge and</w:t>
    </w:r>
    <w:r w:rsidRPr="00363C3C">
      <w:rPr>
        <w:b/>
        <w:bCs/>
        <w:sz w:val="28"/>
        <w:szCs w:val="28"/>
      </w:rPr>
      <w:t xml:space="preserve"> Skills</w:t>
    </w:r>
  </w:p>
  <w:p w14:paraId="31B0944C" w14:textId="77777777" w:rsidR="00385ACA" w:rsidRPr="00363C3C" w:rsidRDefault="00385ACA" w:rsidP="00363C3C">
    <w:pPr>
      <w:pStyle w:val="Head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  <w:t>Key Stage 2</w:t>
    </w:r>
  </w:p>
  <w:p w14:paraId="5E360379" w14:textId="77777777" w:rsidR="00385ACA" w:rsidRPr="00363C3C" w:rsidRDefault="00385ACA" w:rsidP="00363C3C">
    <w:pPr>
      <w:pStyle w:val="Header"/>
      <w:jc w:val="right"/>
      <w:rPr>
        <w:b/>
        <w:bCs/>
        <w:sz w:val="28"/>
        <w:szCs w:val="28"/>
      </w:rPr>
    </w:pPr>
    <w:r w:rsidRPr="00363C3C">
      <w:rPr>
        <w:b/>
        <w:bCs/>
        <w:sz w:val="28"/>
        <w:szCs w:val="28"/>
      </w:rPr>
      <w:t xml:space="preserve"> </w:t>
    </w:r>
  </w:p>
  <w:p w14:paraId="59301275" w14:textId="77777777" w:rsidR="00385ACA" w:rsidRDefault="00385A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3922BF"/>
    <w:multiLevelType w:val="hybridMultilevel"/>
    <w:tmpl w:val="42181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3F45B6"/>
    <w:multiLevelType w:val="hybridMultilevel"/>
    <w:tmpl w:val="66E83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C9302C"/>
    <w:multiLevelType w:val="hybridMultilevel"/>
    <w:tmpl w:val="92AC4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5736CB"/>
    <w:multiLevelType w:val="hybridMultilevel"/>
    <w:tmpl w:val="6B02A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E72D45"/>
    <w:multiLevelType w:val="hybridMultilevel"/>
    <w:tmpl w:val="202808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2D32EA"/>
    <w:multiLevelType w:val="hybridMultilevel"/>
    <w:tmpl w:val="1114894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9E05E6"/>
    <w:multiLevelType w:val="hybridMultilevel"/>
    <w:tmpl w:val="F20C57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37C64E5"/>
    <w:multiLevelType w:val="hybridMultilevel"/>
    <w:tmpl w:val="FEF22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5E3E56"/>
    <w:multiLevelType w:val="hybridMultilevel"/>
    <w:tmpl w:val="BCBE5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EA2BAB"/>
    <w:multiLevelType w:val="hybridMultilevel"/>
    <w:tmpl w:val="A61AC1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9E809F5"/>
    <w:multiLevelType w:val="hybridMultilevel"/>
    <w:tmpl w:val="27847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AB7002"/>
    <w:multiLevelType w:val="hybridMultilevel"/>
    <w:tmpl w:val="DCA099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DBD12F6"/>
    <w:multiLevelType w:val="hybridMultilevel"/>
    <w:tmpl w:val="A66608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E3218D1"/>
    <w:multiLevelType w:val="hybridMultilevel"/>
    <w:tmpl w:val="EBFA642C"/>
    <w:lvl w:ilvl="0" w:tplc="5D0A9DF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920CA7"/>
    <w:multiLevelType w:val="hybridMultilevel"/>
    <w:tmpl w:val="09881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FD60D7"/>
    <w:multiLevelType w:val="hybridMultilevel"/>
    <w:tmpl w:val="D01EC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8"/>
  </w:num>
  <w:num w:numId="4">
    <w:abstractNumId w:val="2"/>
  </w:num>
  <w:num w:numId="5">
    <w:abstractNumId w:val="10"/>
  </w:num>
  <w:num w:numId="6">
    <w:abstractNumId w:val="7"/>
  </w:num>
  <w:num w:numId="7">
    <w:abstractNumId w:val="14"/>
  </w:num>
  <w:num w:numId="8">
    <w:abstractNumId w:val="1"/>
  </w:num>
  <w:num w:numId="9">
    <w:abstractNumId w:val="0"/>
  </w:num>
  <w:num w:numId="10">
    <w:abstractNumId w:val="13"/>
  </w:num>
  <w:num w:numId="11">
    <w:abstractNumId w:val="5"/>
  </w:num>
  <w:num w:numId="12">
    <w:abstractNumId w:val="12"/>
  </w:num>
  <w:num w:numId="13">
    <w:abstractNumId w:val="4"/>
  </w:num>
  <w:num w:numId="14">
    <w:abstractNumId w:val="9"/>
  </w:num>
  <w:num w:numId="15">
    <w:abstractNumId w:val="6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C3C"/>
    <w:rsid w:val="00010D82"/>
    <w:rsid w:val="000220B1"/>
    <w:rsid w:val="0004309A"/>
    <w:rsid w:val="00082669"/>
    <w:rsid w:val="00093382"/>
    <w:rsid w:val="00095B3A"/>
    <w:rsid w:val="00097699"/>
    <w:rsid w:val="000B284B"/>
    <w:rsid w:val="000D2892"/>
    <w:rsid w:val="000D3928"/>
    <w:rsid w:val="000E0E1B"/>
    <w:rsid w:val="000E376E"/>
    <w:rsid w:val="000F0AF7"/>
    <w:rsid w:val="000F23E8"/>
    <w:rsid w:val="000F7709"/>
    <w:rsid w:val="00102FE7"/>
    <w:rsid w:val="001326C0"/>
    <w:rsid w:val="00156AAD"/>
    <w:rsid w:val="00162E8B"/>
    <w:rsid w:val="00164B74"/>
    <w:rsid w:val="001774E8"/>
    <w:rsid w:val="001A074B"/>
    <w:rsid w:val="00206751"/>
    <w:rsid w:val="00212BD2"/>
    <w:rsid w:val="0021305C"/>
    <w:rsid w:val="00250EC5"/>
    <w:rsid w:val="00265BC7"/>
    <w:rsid w:val="00271BE8"/>
    <w:rsid w:val="0029192F"/>
    <w:rsid w:val="002A3EC7"/>
    <w:rsid w:val="002B4BFC"/>
    <w:rsid w:val="002F6F66"/>
    <w:rsid w:val="0030489C"/>
    <w:rsid w:val="00326FA9"/>
    <w:rsid w:val="00331FEF"/>
    <w:rsid w:val="003346F2"/>
    <w:rsid w:val="00363C3C"/>
    <w:rsid w:val="00367A8E"/>
    <w:rsid w:val="00385ACA"/>
    <w:rsid w:val="003A204C"/>
    <w:rsid w:val="003A7B8A"/>
    <w:rsid w:val="003F5EB6"/>
    <w:rsid w:val="00425230"/>
    <w:rsid w:val="00425D33"/>
    <w:rsid w:val="00435D76"/>
    <w:rsid w:val="004642E8"/>
    <w:rsid w:val="00482653"/>
    <w:rsid w:val="004C783F"/>
    <w:rsid w:val="004D1BAD"/>
    <w:rsid w:val="004E6085"/>
    <w:rsid w:val="005022B2"/>
    <w:rsid w:val="005076E5"/>
    <w:rsid w:val="00547EAC"/>
    <w:rsid w:val="00560053"/>
    <w:rsid w:val="00572B0D"/>
    <w:rsid w:val="00577C4E"/>
    <w:rsid w:val="005C4080"/>
    <w:rsid w:val="005E2DB3"/>
    <w:rsid w:val="006232DC"/>
    <w:rsid w:val="0062764D"/>
    <w:rsid w:val="00641D22"/>
    <w:rsid w:val="00671360"/>
    <w:rsid w:val="00671E29"/>
    <w:rsid w:val="00697E6F"/>
    <w:rsid w:val="006C0285"/>
    <w:rsid w:val="0073348C"/>
    <w:rsid w:val="007353F0"/>
    <w:rsid w:val="00735649"/>
    <w:rsid w:val="007655C4"/>
    <w:rsid w:val="00776B3B"/>
    <w:rsid w:val="007823E7"/>
    <w:rsid w:val="007B135F"/>
    <w:rsid w:val="007C7409"/>
    <w:rsid w:val="00813623"/>
    <w:rsid w:val="00821EE9"/>
    <w:rsid w:val="00826E24"/>
    <w:rsid w:val="00832C29"/>
    <w:rsid w:val="008428FD"/>
    <w:rsid w:val="0084734D"/>
    <w:rsid w:val="008552F3"/>
    <w:rsid w:val="008979AF"/>
    <w:rsid w:val="00905E35"/>
    <w:rsid w:val="00911140"/>
    <w:rsid w:val="009615EB"/>
    <w:rsid w:val="00963530"/>
    <w:rsid w:val="00991BAA"/>
    <w:rsid w:val="00993836"/>
    <w:rsid w:val="009968BD"/>
    <w:rsid w:val="009A47BD"/>
    <w:rsid w:val="009C2024"/>
    <w:rsid w:val="00A12070"/>
    <w:rsid w:val="00A14E8E"/>
    <w:rsid w:val="00A34548"/>
    <w:rsid w:val="00A43D38"/>
    <w:rsid w:val="00A522FE"/>
    <w:rsid w:val="00A64B3F"/>
    <w:rsid w:val="00A72D43"/>
    <w:rsid w:val="00AF723D"/>
    <w:rsid w:val="00B05630"/>
    <w:rsid w:val="00B338DE"/>
    <w:rsid w:val="00B4226D"/>
    <w:rsid w:val="00B60F32"/>
    <w:rsid w:val="00B63E51"/>
    <w:rsid w:val="00B67844"/>
    <w:rsid w:val="00BA1433"/>
    <w:rsid w:val="00BC3D49"/>
    <w:rsid w:val="00BC444F"/>
    <w:rsid w:val="00BD7508"/>
    <w:rsid w:val="00BE0F13"/>
    <w:rsid w:val="00C07973"/>
    <w:rsid w:val="00C10D09"/>
    <w:rsid w:val="00C4316F"/>
    <w:rsid w:val="00C605C1"/>
    <w:rsid w:val="00C77C2C"/>
    <w:rsid w:val="00CB1890"/>
    <w:rsid w:val="00CC5D8B"/>
    <w:rsid w:val="00CD0E27"/>
    <w:rsid w:val="00CE72CC"/>
    <w:rsid w:val="00CF55CF"/>
    <w:rsid w:val="00CF5CA8"/>
    <w:rsid w:val="00D00009"/>
    <w:rsid w:val="00D007EB"/>
    <w:rsid w:val="00D21BCA"/>
    <w:rsid w:val="00DB400F"/>
    <w:rsid w:val="00DD2256"/>
    <w:rsid w:val="00E30BF2"/>
    <w:rsid w:val="00E474A9"/>
    <w:rsid w:val="00E56532"/>
    <w:rsid w:val="00E77E61"/>
    <w:rsid w:val="00E855F6"/>
    <w:rsid w:val="00E9354B"/>
    <w:rsid w:val="00EA0F23"/>
    <w:rsid w:val="00EB6CDE"/>
    <w:rsid w:val="00F40B0E"/>
    <w:rsid w:val="00F71D86"/>
    <w:rsid w:val="00F81595"/>
    <w:rsid w:val="00F84F53"/>
    <w:rsid w:val="00F94919"/>
    <w:rsid w:val="00FF2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."/>
  <w:listSeparator w:val=","/>
  <w14:docId w14:val="1551E742"/>
  <w15:docId w15:val="{B4B557F8-04C7-4349-A03D-096AEB8D8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C3C"/>
  </w:style>
  <w:style w:type="paragraph" w:styleId="Footer">
    <w:name w:val="footer"/>
    <w:basedOn w:val="Normal"/>
    <w:link w:val="Foot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C3C"/>
  </w:style>
  <w:style w:type="table" w:styleId="TableGrid">
    <w:name w:val="Table Grid"/>
    <w:basedOn w:val="TableNormal"/>
    <w:uiPriority w:val="39"/>
    <w:rsid w:val="00363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18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2D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D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53B3C-B51C-4655-BFE6-A771609E4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1726</Words>
  <Characters>9843</Characters>
  <Application>Microsoft Office Word</Application>
  <DocSecurity>4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Proud</dc:creator>
  <cp:lastModifiedBy>Tammy Allen</cp:lastModifiedBy>
  <cp:revision>2</cp:revision>
  <cp:lastPrinted>2016-05-17T11:18:00Z</cp:lastPrinted>
  <dcterms:created xsi:type="dcterms:W3CDTF">2023-11-15T14:39:00Z</dcterms:created>
  <dcterms:modified xsi:type="dcterms:W3CDTF">2023-11-15T14:39:00Z</dcterms:modified>
</cp:coreProperties>
</file>