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BF7A4D" w14:textId="77777777" w:rsidR="00043F5B" w:rsidRPr="00E536CE" w:rsidRDefault="00333CCC" w:rsidP="00D45E56">
      <w:pPr>
        <w:jc w:val="center"/>
        <w:rPr>
          <w:rFonts w:ascii="Sassoon Penpals" w:hAnsi="Sassoon Penpals"/>
          <w:sz w:val="26"/>
          <w:szCs w:val="26"/>
          <w:lang w:val="en-US"/>
        </w:rPr>
      </w:pPr>
      <w:r w:rsidRPr="00E536CE">
        <w:rPr>
          <w:rFonts w:ascii="Sassoon Penpals" w:hAnsi="Sassoon Penpals"/>
          <w:sz w:val="26"/>
          <w:szCs w:val="26"/>
          <w:lang w:val="en-US"/>
        </w:rPr>
        <w:t>PSHE/RSE Curriculum Overview</w:t>
      </w:r>
      <w:r w:rsidR="00612388" w:rsidRPr="00E536CE">
        <w:rPr>
          <w:rFonts w:ascii="Sassoon Penpals" w:hAnsi="Sassoon Penpals"/>
          <w:sz w:val="26"/>
          <w:szCs w:val="26"/>
          <w:lang w:val="en-US"/>
        </w:rPr>
        <w:t xml:space="preserve"> 2026-2027</w:t>
      </w:r>
      <w:r w:rsidR="00043F5B" w:rsidRPr="00E536CE">
        <w:rPr>
          <w:rFonts w:ascii="Sassoon Penpals" w:hAnsi="Sassoon Penpals"/>
          <w:sz w:val="26"/>
          <w:szCs w:val="26"/>
          <w:lang w:val="en-US"/>
        </w:rPr>
        <w:t xml:space="preserve"> </w:t>
      </w:r>
    </w:p>
    <w:p w14:paraId="48C3AE05" w14:textId="77777777" w:rsidR="00333CCC" w:rsidRDefault="00612388" w:rsidP="00043F5B">
      <w:pPr>
        <w:jc w:val="center"/>
        <w:rPr>
          <w:rFonts w:ascii="Sassoon Penpals" w:hAnsi="Sassoon Penpals"/>
          <w:sz w:val="26"/>
          <w:szCs w:val="26"/>
          <w:lang w:val="en-US"/>
        </w:rPr>
      </w:pPr>
      <w:r w:rsidRPr="00E536CE">
        <w:rPr>
          <w:rFonts w:ascii="Sassoon Penpals" w:hAnsi="Sassoon Penpals"/>
          <w:sz w:val="26"/>
          <w:szCs w:val="26"/>
          <w:lang w:val="en-US"/>
        </w:rPr>
        <w:t xml:space="preserve"> </w:t>
      </w:r>
      <w:r w:rsidR="004F441D" w:rsidRPr="00E536CE">
        <w:rPr>
          <w:rFonts w:ascii="Sassoon Penpals" w:hAnsi="Sassoon Penpals"/>
          <w:sz w:val="26"/>
          <w:szCs w:val="26"/>
          <w:lang w:val="en-US"/>
        </w:rPr>
        <w:t>Years 3 &amp; 4</w:t>
      </w:r>
      <w:r w:rsidR="004F441D">
        <w:rPr>
          <w:rFonts w:ascii="Sassoon Penpals" w:hAnsi="Sassoon Penpals"/>
          <w:sz w:val="26"/>
          <w:szCs w:val="26"/>
          <w:lang w:val="en-US"/>
        </w:rPr>
        <w:t xml:space="preserve"> </w:t>
      </w:r>
      <w:r w:rsidRPr="00E536CE">
        <w:rPr>
          <w:rFonts w:ascii="Sassoon Penpals" w:hAnsi="Sassoon Penpals"/>
          <w:sz w:val="26"/>
          <w:szCs w:val="26"/>
          <w:lang w:val="en-US"/>
        </w:rPr>
        <w:t xml:space="preserve">Autumn 1 </w:t>
      </w:r>
      <w:r w:rsidR="00CB33AE">
        <w:rPr>
          <w:rFonts w:ascii="Sassoon Penpals" w:hAnsi="Sassoon Penpals"/>
          <w:sz w:val="26"/>
          <w:szCs w:val="26"/>
          <w:lang w:val="en-US"/>
        </w:rPr>
        <w:t>(</w:t>
      </w:r>
      <w:r w:rsidRPr="00E536CE">
        <w:rPr>
          <w:rFonts w:ascii="Sassoon Penpals" w:hAnsi="Sassoon Penpals"/>
          <w:sz w:val="26"/>
          <w:szCs w:val="26"/>
          <w:lang w:val="en-US"/>
        </w:rPr>
        <w:t>Mrs Cumpson Kahlo</w:t>
      </w:r>
      <w:r w:rsidR="00CB33AE">
        <w:rPr>
          <w:rFonts w:ascii="Sassoon Penpals" w:hAnsi="Sassoon Penpals"/>
          <w:sz w:val="26"/>
          <w:szCs w:val="26"/>
          <w:lang w:val="en-US"/>
        </w:rPr>
        <w:t>)</w:t>
      </w:r>
    </w:p>
    <w:p w14:paraId="1AC0FA2D" w14:textId="59173261" w:rsidR="00445EC4" w:rsidRPr="00E536CE" w:rsidRDefault="00445EC4" w:rsidP="00043F5B">
      <w:pPr>
        <w:jc w:val="center"/>
        <w:rPr>
          <w:rFonts w:ascii="Sassoon Penpals" w:hAnsi="Sassoon Penpals"/>
          <w:sz w:val="26"/>
          <w:szCs w:val="26"/>
          <w:lang w:val="en-US"/>
        </w:rPr>
      </w:pPr>
      <w:proofErr w:type="spellStart"/>
      <w:r>
        <w:rPr>
          <w:rFonts w:ascii="Sassoon Penpals" w:hAnsi="Sassoon Penpals"/>
          <w:sz w:val="26"/>
          <w:szCs w:val="26"/>
          <w:lang w:val="en-US"/>
        </w:rPr>
        <w:t>PoR</w:t>
      </w:r>
      <w:proofErr w:type="spellEnd"/>
      <w:r>
        <w:rPr>
          <w:rFonts w:ascii="Sassoon Penpals" w:hAnsi="Sassoon Penpals"/>
          <w:sz w:val="26"/>
          <w:szCs w:val="26"/>
          <w:lang w:val="en-US"/>
        </w:rPr>
        <w:t xml:space="preserve"> Text – Pebble in my Pocket and UG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2486"/>
        <w:gridCol w:w="2212"/>
        <w:gridCol w:w="2213"/>
        <w:gridCol w:w="2213"/>
        <w:gridCol w:w="2213"/>
        <w:gridCol w:w="2213"/>
      </w:tblGrid>
      <w:tr w:rsidR="00D80B51" w:rsidRPr="00E536CE" w14:paraId="556C5148" w14:textId="77777777" w:rsidTr="00E536CE">
        <w:tc>
          <w:tcPr>
            <w:tcW w:w="1838" w:type="dxa"/>
          </w:tcPr>
          <w:p w14:paraId="15F7CBB0" w14:textId="77777777" w:rsidR="00D80B51" w:rsidRPr="00E536CE" w:rsidRDefault="00D80B51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</w:p>
        </w:tc>
        <w:tc>
          <w:tcPr>
            <w:tcW w:w="2486" w:type="dxa"/>
          </w:tcPr>
          <w:p w14:paraId="5E4DD88E" w14:textId="77777777" w:rsidR="00D80B51" w:rsidRPr="00E536CE" w:rsidRDefault="00D80B51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  <w:lang w:val="en-US"/>
              </w:rPr>
              <w:t>Week 1</w:t>
            </w:r>
          </w:p>
        </w:tc>
        <w:tc>
          <w:tcPr>
            <w:tcW w:w="2212" w:type="dxa"/>
          </w:tcPr>
          <w:p w14:paraId="6B79B393" w14:textId="77777777" w:rsidR="00D80B51" w:rsidRPr="00E536CE" w:rsidRDefault="00D80B51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  <w:lang w:val="en-US"/>
              </w:rPr>
              <w:t>Week 2</w:t>
            </w:r>
          </w:p>
        </w:tc>
        <w:tc>
          <w:tcPr>
            <w:tcW w:w="2213" w:type="dxa"/>
          </w:tcPr>
          <w:p w14:paraId="36EAEF23" w14:textId="77777777" w:rsidR="00D80B51" w:rsidRPr="00E536CE" w:rsidRDefault="00D80B51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  <w:lang w:val="en-US"/>
              </w:rPr>
              <w:t>Week 3</w:t>
            </w:r>
          </w:p>
        </w:tc>
        <w:tc>
          <w:tcPr>
            <w:tcW w:w="2213" w:type="dxa"/>
          </w:tcPr>
          <w:p w14:paraId="6DE4D85F" w14:textId="77777777" w:rsidR="00D80B51" w:rsidRPr="00E536CE" w:rsidRDefault="00D80B51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  <w:lang w:val="en-US"/>
              </w:rPr>
              <w:t>Week 4</w:t>
            </w:r>
          </w:p>
        </w:tc>
        <w:tc>
          <w:tcPr>
            <w:tcW w:w="2213" w:type="dxa"/>
          </w:tcPr>
          <w:p w14:paraId="7F4D995D" w14:textId="77777777" w:rsidR="00D80B51" w:rsidRPr="00E536CE" w:rsidRDefault="00D80B51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  <w:lang w:val="en-US"/>
              </w:rPr>
              <w:t>Week 5</w:t>
            </w:r>
          </w:p>
        </w:tc>
        <w:tc>
          <w:tcPr>
            <w:tcW w:w="2213" w:type="dxa"/>
          </w:tcPr>
          <w:p w14:paraId="5F017181" w14:textId="77777777" w:rsidR="00D80B51" w:rsidRPr="00E536CE" w:rsidRDefault="00D80B51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  <w:lang w:val="en-US"/>
              </w:rPr>
              <w:t>Week 6</w:t>
            </w:r>
          </w:p>
        </w:tc>
      </w:tr>
      <w:tr w:rsidR="00D80B51" w:rsidRPr="00E536CE" w14:paraId="27694D9E" w14:textId="77777777" w:rsidTr="00E536CE">
        <w:tc>
          <w:tcPr>
            <w:tcW w:w="1838" w:type="dxa"/>
          </w:tcPr>
          <w:p w14:paraId="377714D1" w14:textId="3094D6AE" w:rsidR="00D80B51" w:rsidRPr="00E536CE" w:rsidRDefault="00D80B51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  <w:lang w:val="en-US"/>
              </w:rPr>
              <w:t>WAL</w:t>
            </w:r>
            <w:r w:rsidR="00445EC4">
              <w:rPr>
                <w:rFonts w:ascii="Sassoon Penpals" w:hAnsi="Sassoon Penpals"/>
                <w:sz w:val="26"/>
                <w:szCs w:val="26"/>
                <w:lang w:val="en-US"/>
              </w:rPr>
              <w:t>T</w:t>
            </w:r>
          </w:p>
        </w:tc>
        <w:tc>
          <w:tcPr>
            <w:tcW w:w="2486" w:type="dxa"/>
          </w:tcPr>
          <w:p w14:paraId="6E6671B6" w14:textId="77777777" w:rsidR="00D80B51" w:rsidRPr="00E536CE" w:rsidRDefault="00D80B51" w:rsidP="00E536CE">
            <w:pPr>
              <w:pStyle w:val="NoSpacing"/>
              <w:rPr>
                <w:lang w:val="en-US"/>
              </w:rPr>
            </w:pPr>
            <w:r w:rsidRPr="00E536CE">
              <w:rPr>
                <w:rStyle w:val="bzpyqfadein"/>
                <w:rFonts w:ascii="Sassoon Penpals" w:hAnsi="Sassoon Penpals"/>
                <w:sz w:val="26"/>
                <w:szCs w:val="26"/>
              </w:rPr>
              <w:t>To understand why teamwork is important and how good teams work together.</w:t>
            </w:r>
          </w:p>
        </w:tc>
        <w:tc>
          <w:tcPr>
            <w:tcW w:w="2212" w:type="dxa"/>
          </w:tcPr>
          <w:p w14:paraId="6B254083" w14:textId="77777777" w:rsidR="00D80B51" w:rsidRPr="00E536CE" w:rsidRDefault="00D80B51" w:rsidP="00E536CE">
            <w:pPr>
              <w:pStyle w:val="NoSpacing"/>
              <w:rPr>
                <w:lang w:val="en-US"/>
              </w:rPr>
            </w:pPr>
            <w:r w:rsidRPr="00E536CE">
              <w:rPr>
                <w:rStyle w:val="bzpyqfadein"/>
                <w:rFonts w:ascii="Sassoon Penpals" w:hAnsi="Sassoon Penpals"/>
                <w:sz w:val="26"/>
                <w:szCs w:val="26"/>
              </w:rPr>
              <w:t>To recognise a range of positive emotions and how they support wellbeing.</w:t>
            </w:r>
          </w:p>
        </w:tc>
        <w:tc>
          <w:tcPr>
            <w:tcW w:w="2213" w:type="dxa"/>
          </w:tcPr>
          <w:p w14:paraId="0F28C2ED" w14:textId="77777777" w:rsidR="00D80B51" w:rsidRPr="00E536CE" w:rsidRDefault="00D80B51" w:rsidP="00E536CE">
            <w:pPr>
              <w:pStyle w:val="NoSpacing"/>
              <w:rPr>
                <w:lang w:val="en-US"/>
              </w:rPr>
            </w:pPr>
            <w:r w:rsidRPr="00E536CE">
              <w:rPr>
                <w:rStyle w:val="bzpyqfadein"/>
                <w:rFonts w:ascii="Sassoon Penpals" w:hAnsi="Sassoon Penpals"/>
                <w:sz w:val="26"/>
                <w:szCs w:val="26"/>
              </w:rPr>
              <w:t>To understand the importance of positive relationships and the roles people play in our lives.</w:t>
            </w: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80B51" w:rsidRPr="00E536CE" w14:paraId="5FC6292D" w14:textId="77777777" w:rsidTr="007B67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9CAAFC7" w14:textId="77777777" w:rsidR="00D80B51" w:rsidRPr="00E536CE" w:rsidRDefault="00D80B51" w:rsidP="00E536CE">
                  <w:pPr>
                    <w:pStyle w:val="NoSpacing"/>
                  </w:pPr>
                  <w:r w:rsidRPr="00E536CE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mindfulness and how it can help manage thoughts and feelings.</w:t>
                  </w:r>
                </w:p>
              </w:tc>
            </w:tr>
          </w:tbl>
          <w:p w14:paraId="502692EA" w14:textId="77777777" w:rsidR="00D80B51" w:rsidRPr="00E536CE" w:rsidRDefault="00D80B51" w:rsidP="00E536CE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80B51" w:rsidRPr="00E536CE" w14:paraId="710D3BDA" w14:textId="77777777" w:rsidTr="007B67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2DF069A" w14:textId="77777777" w:rsidR="00D80B51" w:rsidRPr="00E536CE" w:rsidRDefault="00D80B51" w:rsidP="00E536CE">
                  <w:pPr>
                    <w:pStyle w:val="NoSpacing"/>
                  </w:pPr>
                  <w:r w:rsidRPr="00E536CE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the impact of kindness on others and the wider community.</w:t>
                  </w:r>
                </w:p>
              </w:tc>
            </w:tr>
          </w:tbl>
          <w:p w14:paraId="23BE086B" w14:textId="77777777" w:rsidR="00D80B51" w:rsidRPr="00E536CE" w:rsidRDefault="00D80B51" w:rsidP="00E536CE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80B51" w:rsidRPr="00E536CE" w14:paraId="0DAE2F13" w14:textId="77777777" w:rsidTr="007B67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C55ABD7" w14:textId="77777777" w:rsidR="00D80B51" w:rsidRPr="00E536CE" w:rsidRDefault="00D80B51" w:rsidP="00E536CE">
                  <w:pPr>
                    <w:pStyle w:val="NoSpacing"/>
                  </w:pPr>
                  <w:r w:rsidRPr="00E536CE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recognise personal strengths and understand character traits.</w:t>
                  </w:r>
                </w:p>
              </w:tc>
            </w:tr>
          </w:tbl>
          <w:p w14:paraId="6E50A8D1" w14:textId="77777777" w:rsidR="00D80B51" w:rsidRPr="00E536CE" w:rsidRDefault="00D80B51" w:rsidP="00E536CE">
            <w:pPr>
              <w:pStyle w:val="NoSpacing"/>
              <w:rPr>
                <w:vanish/>
              </w:rPr>
            </w:pPr>
          </w:p>
        </w:tc>
      </w:tr>
      <w:tr w:rsidR="00D80B51" w:rsidRPr="00E536CE" w14:paraId="7941FAC1" w14:textId="77777777" w:rsidTr="00E536CE">
        <w:tc>
          <w:tcPr>
            <w:tcW w:w="1838" w:type="dxa"/>
          </w:tcPr>
          <w:p w14:paraId="0DD36B43" w14:textId="77777777" w:rsidR="00D80B51" w:rsidRPr="00E536CE" w:rsidRDefault="00D80B51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  <w:lang w:val="en-US"/>
              </w:rPr>
              <w:t>Suggested Activity</w:t>
            </w:r>
          </w:p>
        </w:tc>
        <w:tc>
          <w:tcPr>
            <w:tcW w:w="2486" w:type="dxa"/>
          </w:tcPr>
          <w:p w14:paraId="02C69A0C" w14:textId="77777777" w:rsidR="00D80B51" w:rsidRPr="00E536CE" w:rsidRDefault="00D80B51" w:rsidP="00E536CE">
            <w:pPr>
              <w:pStyle w:val="NoSpacing"/>
              <w:rPr>
                <w:lang w:val="en-US"/>
              </w:rPr>
            </w:pPr>
            <w:r w:rsidRPr="00E536CE">
              <w:rPr>
                <w:rStyle w:val="bzpyqfadein"/>
                <w:rFonts w:ascii="Sassoon Penpals" w:hAnsi="Sassoon Penpals"/>
                <w:sz w:val="26"/>
                <w:szCs w:val="26"/>
              </w:rPr>
              <w:t xml:space="preserve">In groups, pupils complete a </w:t>
            </w:r>
            <w:r w:rsidRPr="00E536CE">
              <w:rPr>
                <w:rStyle w:val="bzpyqfadein"/>
                <w:rFonts w:ascii="Sassoon Penpals" w:hAnsi="Sassoon Penpals"/>
                <w:b/>
                <w:bCs/>
                <w:sz w:val="26"/>
                <w:szCs w:val="26"/>
              </w:rPr>
              <w:t>team challenge</w:t>
            </w:r>
            <w:r w:rsidRPr="00E536CE">
              <w:rPr>
                <w:rStyle w:val="bzpyqfadein"/>
                <w:rFonts w:ascii="Sassoon Penpals" w:hAnsi="Sassoon Penpals"/>
                <w:sz w:val="26"/>
                <w:szCs w:val="26"/>
              </w:rPr>
              <w:t xml:space="preserve"> (e.g., building the tallest tower with limited materials). They reflect on what helped the team succeed. </w:t>
            </w:r>
            <w:r w:rsidRPr="00193E5E">
              <w:rPr>
                <w:rStyle w:val="bzpyqfadein"/>
                <w:rFonts w:ascii="Sassoon Penpals" w:hAnsi="Sassoon Penpals"/>
                <w:sz w:val="26"/>
                <w:szCs w:val="26"/>
                <w:highlight w:val="yellow"/>
              </w:rPr>
              <w:t>Create a Team Flag</w:t>
            </w:r>
          </w:p>
        </w:tc>
        <w:tc>
          <w:tcPr>
            <w:tcW w:w="2212" w:type="dxa"/>
          </w:tcPr>
          <w:p w14:paraId="18107463" w14:textId="77777777" w:rsidR="00D80B51" w:rsidRPr="00E536CE" w:rsidRDefault="00D80B51" w:rsidP="00E536CE">
            <w:pPr>
              <w:pStyle w:val="NoSpacing"/>
              <w:rPr>
                <w:lang w:val="en-US"/>
              </w:rPr>
            </w:pPr>
            <w:r w:rsidRPr="00BB7176">
              <w:rPr>
                <w:rStyle w:val="bzpyqfadein"/>
                <w:rFonts w:ascii="Sassoon Penpals" w:hAnsi="Sassoon Penpals"/>
                <w:sz w:val="26"/>
                <w:szCs w:val="26"/>
                <w:highlight w:val="yellow"/>
              </w:rPr>
              <w:t xml:space="preserve">Pupils create an </w:t>
            </w:r>
            <w:r w:rsidRPr="00BB7176">
              <w:rPr>
                <w:rStyle w:val="bzpyqfadein"/>
                <w:rFonts w:ascii="Sassoon Penpals" w:hAnsi="Sassoon Penpals"/>
                <w:b/>
                <w:bCs/>
                <w:sz w:val="26"/>
                <w:szCs w:val="26"/>
                <w:highlight w:val="yellow"/>
              </w:rPr>
              <w:t>emotions diary</w:t>
            </w:r>
            <w:r w:rsidRPr="00BB7176">
              <w:rPr>
                <w:rStyle w:val="bzpyqfadein"/>
                <w:rFonts w:ascii="Sassoon Penpals" w:hAnsi="Sassoon Penpals"/>
                <w:sz w:val="26"/>
                <w:szCs w:val="26"/>
                <w:highlight w:val="yellow"/>
              </w:rPr>
              <w:t xml:space="preserve"> for the day/week and discuss situations that lead to positive emotions and how </w:t>
            </w:r>
            <w:proofErr w:type="gramStart"/>
            <w:r w:rsidRPr="00BB7176">
              <w:rPr>
                <w:rStyle w:val="bzpyqfadein"/>
                <w:rFonts w:ascii="Sassoon Penpals" w:hAnsi="Sassoon Penpals"/>
                <w:sz w:val="26"/>
                <w:szCs w:val="26"/>
                <w:highlight w:val="yellow"/>
              </w:rPr>
              <w:t>these help</w:t>
            </w:r>
            <w:proofErr w:type="gramEnd"/>
            <w:r w:rsidRPr="00BB7176">
              <w:rPr>
                <w:rStyle w:val="bzpyqfadein"/>
                <w:rFonts w:ascii="Sassoon Penpals" w:hAnsi="Sassoon Penpals"/>
                <w:sz w:val="26"/>
                <w:szCs w:val="26"/>
                <w:highlight w:val="yellow"/>
              </w:rPr>
              <w:t xml:space="preserve"> learning and relationships.</w:t>
            </w:r>
          </w:p>
        </w:tc>
        <w:tc>
          <w:tcPr>
            <w:tcW w:w="2213" w:type="dxa"/>
          </w:tcPr>
          <w:p w14:paraId="4A4DAC05" w14:textId="77777777" w:rsidR="00D80B51" w:rsidRPr="00E536CE" w:rsidRDefault="00D80B51" w:rsidP="00E536CE">
            <w:pPr>
              <w:pStyle w:val="NoSpacing"/>
              <w:rPr>
                <w:lang w:val="en-US"/>
              </w:rPr>
            </w:pPr>
            <w:r w:rsidRPr="00BB7176">
              <w:rPr>
                <w:rStyle w:val="bzpyqfadein"/>
                <w:rFonts w:ascii="Sassoon Penpals" w:hAnsi="Sassoon Penpals"/>
                <w:sz w:val="26"/>
                <w:szCs w:val="26"/>
                <w:highlight w:val="yellow"/>
              </w:rPr>
              <w:t xml:space="preserve">Pupils create a </w:t>
            </w:r>
            <w:r w:rsidRPr="00BB7176">
              <w:rPr>
                <w:rStyle w:val="bzpyqfadein"/>
                <w:rFonts w:ascii="Sassoon Penpals" w:hAnsi="Sassoon Penpals"/>
                <w:b/>
                <w:bCs/>
                <w:sz w:val="26"/>
                <w:szCs w:val="26"/>
                <w:highlight w:val="yellow"/>
              </w:rPr>
              <w:t>relationship map</w:t>
            </w:r>
            <w:r w:rsidRPr="00BB7176">
              <w:rPr>
                <w:rStyle w:val="bzpyqfadein"/>
                <w:rFonts w:ascii="Sassoon Penpals" w:hAnsi="Sassoon Penpals"/>
                <w:sz w:val="26"/>
                <w:szCs w:val="26"/>
                <w:highlight w:val="yellow"/>
              </w:rPr>
              <w:t xml:space="preserve"> identifying important people in their lives and how those people support them</w:t>
            </w:r>
            <w:r w:rsidRPr="00E536CE">
              <w:rPr>
                <w:rStyle w:val="bzpyqfadein"/>
                <w:rFonts w:ascii="Sassoon Penpals" w:hAnsi="Sassoon Penpals"/>
                <w:sz w:val="26"/>
                <w:szCs w:val="26"/>
              </w:rPr>
              <w:t>.</w:t>
            </w: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80B51" w:rsidRPr="00E536CE" w14:paraId="7665C3F8" w14:textId="77777777" w:rsidTr="007B67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0CD132F" w14:textId="38392829" w:rsidR="00D80B51" w:rsidRPr="00E536CE" w:rsidRDefault="00D80B51" w:rsidP="00E536CE">
                  <w:pPr>
                    <w:pStyle w:val="NoSpacing"/>
                  </w:pPr>
                  <w:r w:rsidRPr="00BB7176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practise </w:t>
                  </w:r>
                  <w:r w:rsidRPr="00BB7176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mindful breathing or guided reflection</w:t>
                  </w:r>
                  <w:r w:rsidR="00BB7176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 xml:space="preserve"> (photo in books)</w:t>
                  </w:r>
                  <w:r w:rsidRPr="00E536CE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. They write or discuss how mindfulness can help when they feel stressed or distracted.</w:t>
                  </w:r>
                </w:p>
              </w:tc>
            </w:tr>
          </w:tbl>
          <w:p w14:paraId="391BEF64" w14:textId="77777777" w:rsidR="00D80B51" w:rsidRPr="00E536CE" w:rsidRDefault="00D80B51" w:rsidP="00E536CE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80B51" w:rsidRPr="00E536CE" w14:paraId="59BDD1AD" w14:textId="77777777" w:rsidTr="007B67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FBB9130" w14:textId="5B892D0A" w:rsidR="00BB7176" w:rsidRPr="00BB7176" w:rsidRDefault="00D80B51" w:rsidP="00E536CE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E536CE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Pupils plan and complete a </w:t>
                  </w:r>
                  <w:r w:rsidRPr="00E536CE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</w:rPr>
                    <w:t>Kindness Week Challenge</w:t>
                  </w:r>
                  <w:r w:rsidRPr="00E536CE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 (e.g., helping classmates, writing thank-you notes, supporting others)</w:t>
                  </w:r>
                  <w:r w:rsidR="00BB7176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. </w:t>
                  </w:r>
                  <w:r w:rsidR="00BB7176" w:rsidRPr="00BB7176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Children to write Kindness cards for church</w:t>
                  </w:r>
                </w:p>
              </w:tc>
            </w:tr>
          </w:tbl>
          <w:p w14:paraId="6221C1C5" w14:textId="77777777" w:rsidR="00D80B51" w:rsidRPr="00E536CE" w:rsidRDefault="00D80B51" w:rsidP="00E536CE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80B51" w:rsidRPr="00E536CE" w14:paraId="3FF95582" w14:textId="77777777" w:rsidTr="007B67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413A04C" w14:textId="0B218010" w:rsidR="00D80B51" w:rsidRPr="00E536CE" w:rsidRDefault="00D80B51" w:rsidP="00E536CE">
                  <w:pPr>
                    <w:pStyle w:val="NoSpacing"/>
                  </w:pPr>
                  <w:r w:rsidRPr="00BB7176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complete an </w:t>
                  </w:r>
                  <w:r w:rsidRPr="00BB7176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“All About Me” profile</w:t>
                  </w:r>
                  <w:r w:rsidRPr="00BB7176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identifying their strengths, talents and positive character traits, and set a personal goal</w:t>
                  </w:r>
                  <w:r w:rsidR="00BB7176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(mind map)</w:t>
                  </w:r>
                </w:p>
              </w:tc>
            </w:tr>
          </w:tbl>
          <w:p w14:paraId="5B522428" w14:textId="77777777" w:rsidR="00D80B51" w:rsidRPr="00E536CE" w:rsidRDefault="00D80B51" w:rsidP="00E536CE">
            <w:pPr>
              <w:pStyle w:val="NoSpacing"/>
              <w:rPr>
                <w:vanish/>
              </w:rPr>
            </w:pPr>
          </w:p>
        </w:tc>
      </w:tr>
      <w:tr w:rsidR="00D80B51" w:rsidRPr="00E536CE" w14:paraId="5083B314" w14:textId="77777777" w:rsidTr="00E536CE">
        <w:tc>
          <w:tcPr>
            <w:tcW w:w="1838" w:type="dxa"/>
          </w:tcPr>
          <w:p w14:paraId="733DB15A" w14:textId="77777777" w:rsidR="00D80B51" w:rsidRPr="00E536CE" w:rsidRDefault="00D80B51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  <w:lang w:val="en-US"/>
              </w:rPr>
              <w:t>Vocabulary</w:t>
            </w:r>
          </w:p>
        </w:tc>
        <w:tc>
          <w:tcPr>
            <w:tcW w:w="2486" w:type="dxa"/>
          </w:tcPr>
          <w:p w14:paraId="20C9B1A0" w14:textId="77777777" w:rsidR="00D80B51" w:rsidRPr="00E536CE" w:rsidRDefault="00D80B51" w:rsidP="00E536CE">
            <w:pPr>
              <w:pStyle w:val="NoSpacing"/>
              <w:rPr>
                <w:lang w:val="en-US"/>
              </w:rPr>
            </w:pPr>
            <w:r w:rsidRPr="00E536CE">
              <w:rPr>
                <w:rStyle w:val="bzpyqfadein"/>
                <w:rFonts w:ascii="Sassoon Penpals" w:hAnsi="Sassoon Penpals"/>
                <w:sz w:val="26"/>
                <w:szCs w:val="26"/>
              </w:rPr>
              <w:t>Teamwork, cooperation, collaboration, responsibility, communication</w:t>
            </w:r>
          </w:p>
        </w:tc>
        <w:tc>
          <w:tcPr>
            <w:tcW w:w="2212" w:type="dxa"/>
          </w:tcPr>
          <w:p w14:paraId="74AFF833" w14:textId="77777777" w:rsidR="00D80B51" w:rsidRPr="00E536CE" w:rsidRDefault="00D80B51" w:rsidP="00E536CE">
            <w:pPr>
              <w:pStyle w:val="NoSpacing"/>
              <w:rPr>
                <w:lang w:val="en-US"/>
              </w:rPr>
            </w:pPr>
            <w:r w:rsidRPr="00E536CE">
              <w:rPr>
                <w:rStyle w:val="bzpyqfadein"/>
                <w:rFonts w:ascii="Sassoon Penpals" w:hAnsi="Sassoon Penpals"/>
                <w:sz w:val="26"/>
                <w:szCs w:val="26"/>
              </w:rPr>
              <w:t>Emotion, wellbeing, pride, excitement, gratitude, confidence</w:t>
            </w:r>
          </w:p>
          <w:p w14:paraId="1DD1BBC2" w14:textId="77777777" w:rsidR="00D80B51" w:rsidRPr="00E536CE" w:rsidRDefault="00D80B51" w:rsidP="00E536CE">
            <w:pPr>
              <w:pStyle w:val="NoSpacing"/>
              <w:rPr>
                <w:lang w:val="en-US"/>
              </w:rPr>
            </w:pPr>
          </w:p>
        </w:tc>
        <w:tc>
          <w:tcPr>
            <w:tcW w:w="2213" w:type="dxa"/>
          </w:tcPr>
          <w:p w14:paraId="121CC571" w14:textId="77777777" w:rsidR="00D80B51" w:rsidRPr="00E536CE" w:rsidRDefault="00D80B51" w:rsidP="00E536CE">
            <w:pPr>
              <w:pStyle w:val="NoSpacing"/>
              <w:rPr>
                <w:lang w:val="en-US"/>
              </w:rPr>
            </w:pPr>
            <w:r w:rsidRPr="00E536CE">
              <w:rPr>
                <w:rStyle w:val="bzpyqfadein"/>
                <w:rFonts w:ascii="Sassoon Penpals" w:hAnsi="Sassoon Penpals"/>
                <w:sz w:val="26"/>
                <w:szCs w:val="26"/>
              </w:rPr>
              <w:t>Relationships, trust, support, friendship, respect</w:t>
            </w: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80B51" w:rsidRPr="00E536CE" w14:paraId="4A85C466" w14:textId="77777777" w:rsidTr="007B67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4CF29DC" w14:textId="77777777" w:rsidR="00D80B51" w:rsidRPr="00E536CE" w:rsidRDefault="00D80B51" w:rsidP="00E536CE">
                  <w:pPr>
                    <w:pStyle w:val="NoSpacing"/>
                  </w:pPr>
                  <w:r w:rsidRPr="00E536CE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Mindfulness, calm, focus, awareness, reflection</w:t>
                  </w:r>
                </w:p>
              </w:tc>
            </w:tr>
          </w:tbl>
          <w:p w14:paraId="08CC510E" w14:textId="77777777" w:rsidR="00D80B51" w:rsidRPr="00E536CE" w:rsidRDefault="00D80B51" w:rsidP="00E536CE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80B51" w:rsidRPr="00E536CE" w14:paraId="4ED29434" w14:textId="77777777" w:rsidTr="007B67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14E2AF4" w14:textId="77777777" w:rsidR="00D80B51" w:rsidRPr="00E536CE" w:rsidRDefault="00D80B51" w:rsidP="00E536CE">
                  <w:pPr>
                    <w:pStyle w:val="NoSpacing"/>
                  </w:pPr>
                  <w:r w:rsidRPr="00E536CE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Kindness, empathy, compassion, respect, community</w:t>
                  </w:r>
                </w:p>
              </w:tc>
            </w:tr>
          </w:tbl>
          <w:p w14:paraId="7F8C6641" w14:textId="77777777" w:rsidR="00D80B51" w:rsidRPr="00E536CE" w:rsidRDefault="00D80B51" w:rsidP="00E536CE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80B51" w:rsidRPr="00E536CE" w14:paraId="37D63062" w14:textId="77777777" w:rsidTr="007B67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83BC3DF" w14:textId="77777777" w:rsidR="00D80B51" w:rsidRPr="00E536CE" w:rsidRDefault="00D80B51" w:rsidP="00E536CE">
                  <w:pPr>
                    <w:pStyle w:val="NoSpacing"/>
                  </w:pPr>
                  <w:r w:rsidRPr="00E536CE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Traits, strengths, qualities, resilience, confidence</w:t>
                  </w:r>
                </w:p>
              </w:tc>
            </w:tr>
          </w:tbl>
          <w:p w14:paraId="2F0AE86F" w14:textId="77777777" w:rsidR="00D80B51" w:rsidRPr="00E536CE" w:rsidRDefault="00D80B51" w:rsidP="00E536CE">
            <w:pPr>
              <w:pStyle w:val="NoSpacing"/>
              <w:rPr>
                <w:vanish/>
              </w:rPr>
            </w:pPr>
          </w:p>
        </w:tc>
      </w:tr>
      <w:tr w:rsidR="00D80B51" w:rsidRPr="00E536CE" w14:paraId="2018B503" w14:textId="77777777" w:rsidTr="00E536CE">
        <w:tc>
          <w:tcPr>
            <w:tcW w:w="1838" w:type="dxa"/>
          </w:tcPr>
          <w:p w14:paraId="6779EE6A" w14:textId="77777777" w:rsidR="00D80B51" w:rsidRPr="00E536CE" w:rsidRDefault="00D80B51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  <w:lang w:val="en-US"/>
              </w:rPr>
              <w:t>Key Skills</w:t>
            </w:r>
          </w:p>
        </w:tc>
        <w:tc>
          <w:tcPr>
            <w:tcW w:w="2486" w:type="dxa"/>
          </w:tcPr>
          <w:p w14:paraId="4BBC44C7" w14:textId="77777777" w:rsidR="00D80B51" w:rsidRPr="00E536CE" w:rsidRDefault="00D80B51" w:rsidP="00E536CE">
            <w:pPr>
              <w:pStyle w:val="NoSpacing"/>
              <w:rPr>
                <w:lang w:val="en-US"/>
              </w:rPr>
            </w:pPr>
            <w:r w:rsidRPr="00E536CE">
              <w:rPr>
                <w:rStyle w:val="bzpyqfadein"/>
                <w:rFonts w:ascii="Sassoon Penpals" w:hAnsi="Sassoon Penpals"/>
                <w:sz w:val="26"/>
                <w:szCs w:val="26"/>
              </w:rPr>
              <w:t>Collaboration, problem solving, listening to others</w:t>
            </w:r>
          </w:p>
        </w:tc>
        <w:tc>
          <w:tcPr>
            <w:tcW w:w="2212" w:type="dxa"/>
          </w:tcPr>
          <w:p w14:paraId="10A77231" w14:textId="77777777" w:rsidR="00D80B51" w:rsidRPr="00E536CE" w:rsidRDefault="00D80B51" w:rsidP="00E536CE">
            <w:pPr>
              <w:pStyle w:val="NoSpacing"/>
              <w:rPr>
                <w:lang w:val="en-US"/>
              </w:rPr>
            </w:pPr>
            <w:r w:rsidRPr="00E536CE">
              <w:rPr>
                <w:rStyle w:val="bzpyqfadein"/>
                <w:rFonts w:ascii="Sassoon Penpals" w:hAnsi="Sassoon Penpals"/>
                <w:sz w:val="26"/>
                <w:szCs w:val="26"/>
              </w:rPr>
              <w:t>Emotional awareness, reflection, communication</w:t>
            </w:r>
          </w:p>
        </w:tc>
        <w:tc>
          <w:tcPr>
            <w:tcW w:w="2213" w:type="dxa"/>
          </w:tcPr>
          <w:p w14:paraId="02D48ADC" w14:textId="77777777" w:rsidR="00D80B51" w:rsidRPr="00E536CE" w:rsidRDefault="00D80B51" w:rsidP="00E536CE">
            <w:pPr>
              <w:pStyle w:val="NoSpacing"/>
              <w:rPr>
                <w:lang w:val="en-US"/>
              </w:rPr>
            </w:pPr>
            <w:r w:rsidRPr="00E536CE">
              <w:rPr>
                <w:rStyle w:val="bzpyqfadein"/>
                <w:rFonts w:ascii="Sassoon Penpals" w:hAnsi="Sassoon Penpals"/>
                <w:sz w:val="26"/>
                <w:szCs w:val="26"/>
              </w:rPr>
              <w:t>Reflecting on relationships, discussion, empathy</w:t>
            </w: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80B51" w:rsidRPr="00E536CE" w14:paraId="5B6A2D22" w14:textId="77777777" w:rsidTr="007B67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EDFD138" w14:textId="77777777" w:rsidR="00D80B51" w:rsidRPr="00E536CE" w:rsidRDefault="00D80B51" w:rsidP="00E536CE">
                  <w:pPr>
                    <w:pStyle w:val="NoSpacing"/>
                  </w:pPr>
                  <w:r w:rsidRPr="00E536CE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Self-regulation, focus, emotional awareness</w:t>
                  </w:r>
                </w:p>
              </w:tc>
            </w:tr>
          </w:tbl>
          <w:p w14:paraId="13524F64" w14:textId="77777777" w:rsidR="00D80B51" w:rsidRPr="00E536CE" w:rsidRDefault="00D80B51" w:rsidP="00E536CE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80B51" w:rsidRPr="00E536CE" w14:paraId="70EAED39" w14:textId="77777777" w:rsidTr="007B67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7BC613B" w14:textId="77777777" w:rsidR="00D80B51" w:rsidRPr="00E536CE" w:rsidRDefault="00D80B51" w:rsidP="00E536CE">
                  <w:pPr>
                    <w:pStyle w:val="NoSpacing"/>
                  </w:pPr>
                  <w:r w:rsidRPr="00E536CE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Empathy, cooperation, reflection</w:t>
                  </w:r>
                </w:p>
              </w:tc>
            </w:tr>
          </w:tbl>
          <w:p w14:paraId="7F9B86E9" w14:textId="77777777" w:rsidR="00D80B51" w:rsidRPr="00E536CE" w:rsidRDefault="00D80B51" w:rsidP="00E536CE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80B51" w:rsidRPr="00E536CE" w14:paraId="12703035" w14:textId="77777777" w:rsidTr="007B67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C93855E" w14:textId="77777777" w:rsidR="00D80B51" w:rsidRPr="00E536CE" w:rsidRDefault="00D80B51" w:rsidP="00E536CE">
                  <w:pPr>
                    <w:pStyle w:val="NoSpacing"/>
                  </w:pPr>
                  <w:r w:rsidRPr="00E536CE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Self-reflection, goal setting, communication</w:t>
                  </w:r>
                </w:p>
              </w:tc>
            </w:tr>
          </w:tbl>
          <w:p w14:paraId="74F6188C" w14:textId="77777777" w:rsidR="00D80B51" w:rsidRPr="00E536CE" w:rsidRDefault="00D80B51" w:rsidP="00E536CE">
            <w:pPr>
              <w:pStyle w:val="NoSpacing"/>
              <w:rPr>
                <w:vanish/>
              </w:rPr>
            </w:pPr>
          </w:p>
        </w:tc>
      </w:tr>
      <w:tr w:rsidR="00D80B51" w:rsidRPr="00E536CE" w14:paraId="019372BB" w14:textId="77777777" w:rsidTr="00E536CE">
        <w:tc>
          <w:tcPr>
            <w:tcW w:w="1838" w:type="dxa"/>
          </w:tcPr>
          <w:p w14:paraId="6EE4FB32" w14:textId="77777777" w:rsidR="00D80B51" w:rsidRPr="00E536CE" w:rsidRDefault="00D80B51" w:rsidP="007B67A0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  <w:lang w:val="en-US"/>
              </w:rPr>
              <w:t>Key Knowledge</w:t>
            </w:r>
          </w:p>
        </w:tc>
        <w:tc>
          <w:tcPr>
            <w:tcW w:w="2486" w:type="dxa"/>
          </w:tcPr>
          <w:p w14:paraId="61859576" w14:textId="77777777" w:rsidR="00D80B51" w:rsidRPr="00E536CE" w:rsidRDefault="00D80B51" w:rsidP="00E536CE">
            <w:pPr>
              <w:pStyle w:val="NoSpacing"/>
              <w:rPr>
                <w:lang w:val="en-US"/>
              </w:rPr>
            </w:pPr>
            <w:r w:rsidRPr="00E536CE">
              <w:rPr>
                <w:rStyle w:val="bzpyqfadein"/>
                <w:rFonts w:ascii="Sassoon Penpals" w:hAnsi="Sassoon Penpals"/>
                <w:sz w:val="26"/>
                <w:szCs w:val="26"/>
              </w:rPr>
              <w:t xml:space="preserve">Successful teamwork involves communication, </w:t>
            </w:r>
            <w:r w:rsidRPr="00E536CE">
              <w:rPr>
                <w:rStyle w:val="bzpyqfadein"/>
                <w:rFonts w:ascii="Sassoon Penpals" w:hAnsi="Sassoon Penpals"/>
                <w:sz w:val="26"/>
                <w:szCs w:val="26"/>
              </w:rPr>
              <w:lastRenderedPageBreak/>
              <w:t>shared responsibility and respecting others’ ideas.</w:t>
            </w:r>
          </w:p>
        </w:tc>
        <w:tc>
          <w:tcPr>
            <w:tcW w:w="2212" w:type="dxa"/>
          </w:tcPr>
          <w:p w14:paraId="5CC3CA13" w14:textId="77777777" w:rsidR="00D80B51" w:rsidRPr="00E536CE" w:rsidRDefault="00D80B51" w:rsidP="00E536CE">
            <w:pPr>
              <w:pStyle w:val="NoSpacing"/>
              <w:rPr>
                <w:lang w:val="en-US"/>
              </w:rPr>
            </w:pPr>
            <w:r w:rsidRPr="00E536CE">
              <w:rPr>
                <w:rStyle w:val="bzpyqfadein"/>
                <w:rFonts w:ascii="Sassoon Penpals" w:hAnsi="Sassoon Penpals"/>
                <w:sz w:val="26"/>
                <w:szCs w:val="26"/>
              </w:rPr>
              <w:lastRenderedPageBreak/>
              <w:t xml:space="preserve">Positive emotions support wellbeing, </w:t>
            </w:r>
            <w:r w:rsidRPr="00E536CE">
              <w:rPr>
                <w:rStyle w:val="bzpyqfadein"/>
                <w:rFonts w:ascii="Sassoon Penpals" w:hAnsi="Sassoon Penpals"/>
                <w:sz w:val="26"/>
                <w:szCs w:val="26"/>
              </w:rPr>
              <w:lastRenderedPageBreak/>
              <w:t>motivation and positive relationships.</w:t>
            </w:r>
          </w:p>
        </w:tc>
        <w:tc>
          <w:tcPr>
            <w:tcW w:w="2213" w:type="dxa"/>
          </w:tcPr>
          <w:p w14:paraId="5E2C1E8E" w14:textId="77777777" w:rsidR="00D80B51" w:rsidRPr="00E536CE" w:rsidRDefault="00D80B51" w:rsidP="00E536CE">
            <w:pPr>
              <w:pStyle w:val="NoSpacing"/>
              <w:rPr>
                <w:lang w:val="en-US"/>
              </w:rPr>
            </w:pPr>
            <w:r w:rsidRPr="00E536CE">
              <w:rPr>
                <w:rStyle w:val="bzpyqfadein"/>
                <w:rFonts w:ascii="Sassoon Penpals" w:hAnsi="Sassoon Penpals"/>
                <w:sz w:val="26"/>
                <w:szCs w:val="26"/>
              </w:rPr>
              <w:lastRenderedPageBreak/>
              <w:t>Positive relationships provide support, safety and encouragement.</w:t>
            </w: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80B51" w:rsidRPr="00E536CE" w14:paraId="6F8B4BBA" w14:textId="77777777" w:rsidTr="007B67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D9D1DC1" w14:textId="77777777" w:rsidR="00D80B51" w:rsidRPr="00E536CE" w:rsidRDefault="00D80B51" w:rsidP="00E536CE">
                  <w:pPr>
                    <w:pStyle w:val="NoSpacing"/>
                  </w:pPr>
                  <w:r w:rsidRPr="00E536CE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Mindfulness strategies can help people </w:t>
                  </w:r>
                  <w:r w:rsidRPr="00E536CE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lastRenderedPageBreak/>
                    <w:t>manage stress and remain calm and focused.</w:t>
                  </w:r>
                </w:p>
              </w:tc>
            </w:tr>
          </w:tbl>
          <w:p w14:paraId="4DE51DDF" w14:textId="77777777" w:rsidR="00D80B51" w:rsidRPr="00E536CE" w:rsidRDefault="00D80B51" w:rsidP="00E536CE">
            <w:pPr>
              <w:pStyle w:val="NoSpacing"/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80B51" w:rsidRPr="00E536CE" w14:paraId="4EE1CD84" w14:textId="77777777" w:rsidTr="007B67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9B7E53A" w14:textId="77777777" w:rsidR="00D80B51" w:rsidRPr="00E536CE" w:rsidRDefault="00D80B51" w:rsidP="00E536CE">
                  <w:pPr>
                    <w:pStyle w:val="NoSpacing"/>
                  </w:pPr>
                  <w:r w:rsidRPr="00E536CE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lastRenderedPageBreak/>
                    <w:t xml:space="preserve">Kindness strengthens relationships and </w:t>
                  </w:r>
                  <w:r w:rsidRPr="00E536CE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lastRenderedPageBreak/>
                    <w:t>contributes to a positive community.</w:t>
                  </w:r>
                </w:p>
              </w:tc>
            </w:tr>
          </w:tbl>
          <w:p w14:paraId="47962CED" w14:textId="77777777" w:rsidR="00D80B51" w:rsidRPr="00E536CE" w:rsidRDefault="00D80B51" w:rsidP="00E536CE">
            <w:pPr>
              <w:pStyle w:val="NoSpacing"/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80B51" w:rsidRPr="00E536CE" w14:paraId="0F7C8ECE" w14:textId="77777777" w:rsidTr="007B67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746501E" w14:textId="77777777" w:rsidR="00D80B51" w:rsidRPr="00E536CE" w:rsidRDefault="00D80B51" w:rsidP="00E536CE">
                  <w:pPr>
                    <w:pStyle w:val="NoSpacing"/>
                  </w:pPr>
                  <w:r w:rsidRPr="00E536CE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lastRenderedPageBreak/>
                    <w:t xml:space="preserve">Everyone has unique qualities and strengths </w:t>
                  </w:r>
                  <w:r w:rsidRPr="00E536CE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lastRenderedPageBreak/>
                    <w:t>that contribute to who they are.</w:t>
                  </w:r>
                </w:p>
              </w:tc>
            </w:tr>
          </w:tbl>
          <w:p w14:paraId="387F2AA3" w14:textId="77777777" w:rsidR="00D80B51" w:rsidRPr="00E536CE" w:rsidRDefault="00D80B51" w:rsidP="00E536CE">
            <w:pPr>
              <w:pStyle w:val="NoSpacing"/>
            </w:pPr>
          </w:p>
        </w:tc>
      </w:tr>
    </w:tbl>
    <w:p w14:paraId="10A5164D" w14:textId="77777777" w:rsidR="00333CCC" w:rsidRPr="00E536CE" w:rsidRDefault="00333CCC">
      <w:pPr>
        <w:rPr>
          <w:rFonts w:ascii="Sassoon Penpals" w:hAnsi="Sassoon Penpals"/>
          <w:sz w:val="26"/>
          <w:szCs w:val="26"/>
          <w:lang w:val="en-US"/>
        </w:rPr>
      </w:pPr>
    </w:p>
    <w:p w14:paraId="28553B74" w14:textId="77777777" w:rsidR="00333CCC" w:rsidRDefault="00612388" w:rsidP="00E536CE">
      <w:pPr>
        <w:jc w:val="center"/>
        <w:rPr>
          <w:rFonts w:ascii="Sassoon Penpals" w:hAnsi="Sassoon Penpals"/>
          <w:sz w:val="26"/>
          <w:szCs w:val="26"/>
          <w:lang w:val="en-US"/>
        </w:rPr>
      </w:pPr>
      <w:r w:rsidRPr="00E536CE">
        <w:rPr>
          <w:rFonts w:ascii="Sassoon Penpals" w:hAnsi="Sassoon Penpals"/>
          <w:sz w:val="26"/>
          <w:szCs w:val="26"/>
          <w:lang w:val="en-US"/>
        </w:rPr>
        <w:t xml:space="preserve">Years 3 &amp; 4 Autumn 2 </w:t>
      </w:r>
      <w:r w:rsidR="00CB33AE">
        <w:rPr>
          <w:rFonts w:ascii="Sassoon Penpals" w:hAnsi="Sassoon Penpals"/>
          <w:sz w:val="26"/>
          <w:szCs w:val="26"/>
          <w:lang w:val="en-US"/>
        </w:rPr>
        <w:t>(</w:t>
      </w:r>
      <w:r w:rsidRPr="00E536CE">
        <w:rPr>
          <w:rFonts w:ascii="Sassoon Penpals" w:hAnsi="Sassoon Penpals"/>
          <w:sz w:val="26"/>
          <w:szCs w:val="26"/>
          <w:lang w:val="en-US"/>
        </w:rPr>
        <w:t>Mrs Cumpson Basquiat</w:t>
      </w:r>
      <w:r w:rsidR="00CB33AE">
        <w:rPr>
          <w:rFonts w:ascii="Sassoon Penpals" w:hAnsi="Sassoon Penpals"/>
          <w:sz w:val="26"/>
          <w:szCs w:val="26"/>
          <w:lang w:val="en-US"/>
        </w:rPr>
        <w:t>)</w:t>
      </w:r>
    </w:p>
    <w:p w14:paraId="70CD7CCC" w14:textId="43CB10CA" w:rsidR="00445EC4" w:rsidRPr="00E536CE" w:rsidRDefault="00445EC4" w:rsidP="00E536CE">
      <w:pPr>
        <w:jc w:val="center"/>
        <w:rPr>
          <w:rFonts w:ascii="Sassoon Penpals" w:hAnsi="Sassoon Penpals"/>
          <w:sz w:val="26"/>
          <w:szCs w:val="26"/>
          <w:lang w:val="en-US"/>
        </w:rPr>
      </w:pPr>
      <w:proofErr w:type="spellStart"/>
      <w:r>
        <w:rPr>
          <w:rFonts w:ascii="Sassoon Penpals" w:hAnsi="Sassoon Penpals"/>
          <w:sz w:val="26"/>
          <w:szCs w:val="26"/>
          <w:lang w:val="en-US"/>
        </w:rPr>
        <w:t>PoR</w:t>
      </w:r>
      <w:proofErr w:type="spellEnd"/>
      <w:r>
        <w:rPr>
          <w:rFonts w:ascii="Sassoon Penpals" w:hAnsi="Sassoon Penpals"/>
          <w:sz w:val="26"/>
          <w:szCs w:val="26"/>
          <w:lang w:val="en-US"/>
        </w:rPr>
        <w:t xml:space="preserve"> Text: African Tales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13"/>
        <w:gridCol w:w="2211"/>
        <w:gridCol w:w="2212"/>
        <w:gridCol w:w="2213"/>
        <w:gridCol w:w="2213"/>
        <w:gridCol w:w="2213"/>
        <w:gridCol w:w="2213"/>
      </w:tblGrid>
      <w:tr w:rsidR="00333CCC" w:rsidRPr="00E536CE" w14:paraId="3754F932" w14:textId="77777777" w:rsidTr="00DF1C65">
        <w:tc>
          <w:tcPr>
            <w:tcW w:w="2113" w:type="dxa"/>
          </w:tcPr>
          <w:p w14:paraId="68D687F3" w14:textId="77777777" w:rsidR="00333CCC" w:rsidRPr="00E536CE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</w:p>
        </w:tc>
        <w:tc>
          <w:tcPr>
            <w:tcW w:w="2211" w:type="dxa"/>
          </w:tcPr>
          <w:p w14:paraId="092A5D52" w14:textId="77777777" w:rsidR="00333CCC" w:rsidRPr="00E536CE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  <w:lang w:val="en-US"/>
              </w:rPr>
              <w:t>Week 1</w:t>
            </w:r>
          </w:p>
        </w:tc>
        <w:tc>
          <w:tcPr>
            <w:tcW w:w="2212" w:type="dxa"/>
          </w:tcPr>
          <w:p w14:paraId="394ABB1A" w14:textId="77777777" w:rsidR="00333CCC" w:rsidRPr="00E536CE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  <w:lang w:val="en-US"/>
              </w:rPr>
              <w:t>Week 2</w:t>
            </w:r>
          </w:p>
        </w:tc>
        <w:tc>
          <w:tcPr>
            <w:tcW w:w="2213" w:type="dxa"/>
          </w:tcPr>
          <w:p w14:paraId="02F8A3A6" w14:textId="77777777" w:rsidR="00333CCC" w:rsidRPr="00E536CE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  <w:lang w:val="en-US"/>
              </w:rPr>
              <w:t>Week 3</w:t>
            </w:r>
          </w:p>
        </w:tc>
        <w:tc>
          <w:tcPr>
            <w:tcW w:w="2213" w:type="dxa"/>
          </w:tcPr>
          <w:p w14:paraId="17AACA8F" w14:textId="77777777" w:rsidR="00333CCC" w:rsidRPr="00E536CE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  <w:lang w:val="en-US"/>
              </w:rPr>
              <w:t>Week 4</w:t>
            </w:r>
          </w:p>
        </w:tc>
        <w:tc>
          <w:tcPr>
            <w:tcW w:w="2213" w:type="dxa"/>
          </w:tcPr>
          <w:p w14:paraId="0E298CB9" w14:textId="77777777" w:rsidR="00333CCC" w:rsidRPr="00E536CE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  <w:lang w:val="en-US"/>
              </w:rPr>
              <w:t>Week 5</w:t>
            </w:r>
          </w:p>
        </w:tc>
        <w:tc>
          <w:tcPr>
            <w:tcW w:w="2213" w:type="dxa"/>
          </w:tcPr>
          <w:p w14:paraId="6B08453C" w14:textId="77777777" w:rsidR="00333CCC" w:rsidRPr="00E536CE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  <w:lang w:val="en-US"/>
              </w:rPr>
              <w:t>Week 6</w:t>
            </w:r>
          </w:p>
        </w:tc>
      </w:tr>
      <w:tr w:rsidR="004E1FBA" w:rsidRPr="00E536CE" w14:paraId="7EC7D4DA" w14:textId="77777777" w:rsidTr="00DF1C65">
        <w:tc>
          <w:tcPr>
            <w:tcW w:w="2113" w:type="dxa"/>
          </w:tcPr>
          <w:p w14:paraId="51E8CA4E" w14:textId="77777777" w:rsidR="004E1FBA" w:rsidRPr="00E536CE" w:rsidRDefault="004E1FBA" w:rsidP="004E1FBA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  <w:lang w:val="en-US"/>
              </w:rPr>
              <w:t>WAL</w:t>
            </w:r>
          </w:p>
        </w:tc>
        <w:tc>
          <w:tcPr>
            <w:tcW w:w="2211" w:type="dxa"/>
          </w:tcPr>
          <w:p w14:paraId="6AA5F5B0" w14:textId="77777777" w:rsidR="004E1FBA" w:rsidRPr="00E536CE" w:rsidRDefault="004E1FBA" w:rsidP="00E536CE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  <w:lang w:val="en-US"/>
              </w:rPr>
              <w:t>To understand the importance of thinking positively.</w:t>
            </w:r>
          </w:p>
        </w:tc>
        <w:tc>
          <w:tcPr>
            <w:tcW w:w="2212" w:type="dxa"/>
          </w:tcPr>
          <w:p w14:paraId="7BCF5B97" w14:textId="77777777" w:rsidR="004E1FBA" w:rsidRPr="00E536CE" w:rsidRDefault="004E1FBA" w:rsidP="00E536CE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  <w:lang w:val="en-US"/>
              </w:rPr>
              <w:t xml:space="preserve">To </w:t>
            </w:r>
            <w:proofErr w:type="spellStart"/>
            <w:r w:rsidRPr="00E536CE">
              <w:rPr>
                <w:rFonts w:ascii="Sassoon Penpals" w:hAnsi="Sassoon Penpals"/>
                <w:sz w:val="26"/>
                <w:szCs w:val="26"/>
                <w:lang w:val="en-US"/>
              </w:rPr>
              <w:t>recognise</w:t>
            </w:r>
            <w:proofErr w:type="spellEnd"/>
            <w:r w:rsidRPr="00E536CE">
              <w:rPr>
                <w:rFonts w:ascii="Sassoon Penpals" w:hAnsi="Sassoon Penpals"/>
                <w:sz w:val="26"/>
                <w:szCs w:val="26"/>
                <w:lang w:val="en-US"/>
              </w:rPr>
              <w:t xml:space="preserve"> and talk about different emotions.</w:t>
            </w: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4E1FBA" w:rsidRPr="00E536CE" w14:paraId="73E0CA3A" w14:textId="77777777" w:rsidTr="006E4A3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CF9BD52" w14:textId="77777777" w:rsidR="004E1FBA" w:rsidRPr="00E536CE" w:rsidRDefault="004E1FBA" w:rsidP="00E536CE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E536CE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that feelings can change and vary in intensity.</w:t>
                  </w:r>
                </w:p>
              </w:tc>
            </w:tr>
          </w:tbl>
          <w:p w14:paraId="11BB124D" w14:textId="77777777" w:rsidR="004E1FBA" w:rsidRPr="00E536CE" w:rsidRDefault="004E1FBA" w:rsidP="00E536CE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4E1FBA" w:rsidRPr="00E536CE" w14:paraId="049DBC00" w14:textId="77777777" w:rsidTr="00E0523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0B9D7EF" w14:textId="77777777" w:rsidR="004E1FBA" w:rsidRPr="00E536CE" w:rsidRDefault="004E1FBA" w:rsidP="00E536CE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E536CE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feelings linked to loss and change.</w:t>
                  </w:r>
                </w:p>
              </w:tc>
            </w:tr>
          </w:tbl>
          <w:p w14:paraId="32420D1D" w14:textId="77777777" w:rsidR="004E1FBA" w:rsidRPr="00E536CE" w:rsidRDefault="004E1FBA" w:rsidP="00E536CE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4E1FBA" w:rsidRPr="00E536CE" w14:paraId="69587DC3" w14:textId="77777777" w:rsidTr="00E0523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AFDE575" w14:textId="77777777" w:rsidR="004E1FBA" w:rsidRPr="00E536CE" w:rsidRDefault="004E1FBA" w:rsidP="00E536CE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E536CE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how to seek help and support for feelings.</w:t>
                  </w:r>
                </w:p>
              </w:tc>
            </w:tr>
          </w:tbl>
          <w:p w14:paraId="02DD8DE4" w14:textId="77777777" w:rsidR="004E1FBA" w:rsidRPr="00E536CE" w:rsidRDefault="004E1FBA" w:rsidP="00E536CE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4E1FBA" w:rsidRPr="00E536CE" w14:paraId="73B2A1EC" w14:textId="77777777" w:rsidTr="001655F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8991476" w14:textId="77777777" w:rsidR="004E1FBA" w:rsidRPr="00E536CE" w:rsidRDefault="004E1FBA" w:rsidP="00E536CE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E536CE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recognise ways to manage and regulate emotions.</w:t>
                  </w:r>
                </w:p>
              </w:tc>
            </w:tr>
          </w:tbl>
          <w:p w14:paraId="26FACE44" w14:textId="77777777" w:rsidR="004E1FBA" w:rsidRPr="00E536CE" w:rsidRDefault="004E1FBA" w:rsidP="00E536CE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</w:tr>
      <w:tr w:rsidR="004E1FBA" w:rsidRPr="00E536CE" w14:paraId="1AE45DBA" w14:textId="77777777" w:rsidTr="00DF1C65">
        <w:tc>
          <w:tcPr>
            <w:tcW w:w="2113" w:type="dxa"/>
          </w:tcPr>
          <w:p w14:paraId="533D9A58" w14:textId="77777777" w:rsidR="004E1FBA" w:rsidRPr="00E536CE" w:rsidRDefault="004E1FBA" w:rsidP="004E1FBA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  <w:lang w:val="en-US"/>
              </w:rPr>
              <w:t>Suggested Activity</w:t>
            </w:r>
          </w:p>
        </w:tc>
        <w:tc>
          <w:tcPr>
            <w:tcW w:w="2211" w:type="dxa"/>
          </w:tcPr>
          <w:p w14:paraId="7D56F237" w14:textId="69311413" w:rsidR="004E1FBA" w:rsidRPr="00E536CE" w:rsidRDefault="004E1FBA" w:rsidP="00E536CE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</w:rPr>
              <w:t xml:space="preserve">Discuss the difference between positive and negative thinking. </w:t>
            </w:r>
            <w:r w:rsidRPr="00BB7176">
              <w:rPr>
                <w:rFonts w:ascii="Sassoon Penpals" w:hAnsi="Sassoon Penpals"/>
                <w:sz w:val="26"/>
                <w:szCs w:val="26"/>
                <w:highlight w:val="yellow"/>
              </w:rPr>
              <w:t>Children write or draw a positive message to themselves or a friend</w:t>
            </w:r>
            <w:r w:rsidR="00BB7176">
              <w:rPr>
                <w:rFonts w:ascii="Sassoon Penpals" w:hAnsi="Sassoon Penpals"/>
                <w:sz w:val="26"/>
                <w:szCs w:val="26"/>
                <w:highlight w:val="yellow"/>
              </w:rPr>
              <w:t xml:space="preserve"> (post it note)</w:t>
            </w:r>
            <w:r w:rsidRPr="00E536CE">
              <w:rPr>
                <w:rFonts w:ascii="Sassoon Penpals" w:hAnsi="Sassoon Penpals"/>
                <w:sz w:val="26"/>
                <w:szCs w:val="26"/>
              </w:rPr>
              <w:t>. Create a class “positive thinking” display.</w:t>
            </w:r>
          </w:p>
        </w:tc>
        <w:tc>
          <w:tcPr>
            <w:tcW w:w="2212" w:type="dxa"/>
          </w:tcPr>
          <w:p w14:paraId="0B97166E" w14:textId="1F7A709A" w:rsidR="004E1FBA" w:rsidRPr="00E536CE" w:rsidRDefault="004E1FBA" w:rsidP="00E536CE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BB7176">
              <w:rPr>
                <w:rFonts w:ascii="Sassoon Penpals" w:hAnsi="Sassoon Penpals"/>
                <w:sz w:val="26"/>
                <w:szCs w:val="26"/>
                <w:highlight w:val="yellow"/>
              </w:rPr>
              <w:t>Use emotion cards or pictures to identify feelings. Children act out emotions and discuss when they might feel them</w:t>
            </w:r>
            <w:r w:rsidR="00BB7176">
              <w:rPr>
                <w:rFonts w:ascii="Sassoon Penpals" w:hAnsi="Sassoon Penpals"/>
                <w:sz w:val="26"/>
                <w:szCs w:val="26"/>
                <w:highlight w:val="yellow"/>
              </w:rPr>
              <w:t xml:space="preserve"> (photo for books).</w:t>
            </w: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4E1FBA" w:rsidRPr="00E536CE" w14:paraId="5714846E" w14:textId="77777777" w:rsidTr="006E4A3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E44238C" w14:textId="2B9ED27E" w:rsidR="004E1FBA" w:rsidRPr="00E536CE" w:rsidRDefault="004E1FBA" w:rsidP="00E536CE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BB7176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explore a </w:t>
                  </w:r>
                  <w:r w:rsidRPr="00BB7176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feelings scale</w:t>
                  </w:r>
                  <w:r w:rsidRPr="00BB7176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(e.g., calm </w:t>
                  </w:r>
                  <w:r w:rsidRPr="00BB7176">
                    <w:rPr>
                      <w:rStyle w:val="bzpyqfadein"/>
                      <w:rFonts w:ascii="Courier New" w:hAnsi="Courier New" w:cs="Courier New"/>
                      <w:sz w:val="26"/>
                      <w:szCs w:val="26"/>
                      <w:highlight w:val="yellow"/>
                    </w:rPr>
                    <w:t>→</w:t>
                  </w:r>
                  <w:r w:rsidRPr="00BB7176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angry). Discuss how emotions can grow or change throughout the day.</w:t>
                  </w:r>
                  <w:r w:rsidR="00BB7176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Children to create an emotion line graph.</w:t>
                  </w:r>
                </w:p>
              </w:tc>
            </w:tr>
          </w:tbl>
          <w:p w14:paraId="4929503E" w14:textId="77777777" w:rsidR="004E1FBA" w:rsidRPr="00E536CE" w:rsidRDefault="004E1FBA" w:rsidP="00E536CE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4E1FBA" w:rsidRPr="00E536CE" w14:paraId="5F566A6D" w14:textId="77777777" w:rsidTr="00E0523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0F84406" w14:textId="1FD6AF85" w:rsidR="004E1FBA" w:rsidRPr="00E536CE" w:rsidRDefault="004E1FBA" w:rsidP="00E536CE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BB7176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Read a story involving loss/change (e.g., moving house, losing a pet).</w:t>
                  </w:r>
                  <w:r w:rsidR="00BB7176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Read a part of African Tales story to link to this.</w:t>
                  </w:r>
                  <w:r w:rsidRPr="00E536CE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 Pupils discuss feelings and share ways to cope.</w:t>
                  </w:r>
                </w:p>
              </w:tc>
            </w:tr>
          </w:tbl>
          <w:p w14:paraId="113DC60C" w14:textId="77777777" w:rsidR="004E1FBA" w:rsidRPr="00E536CE" w:rsidRDefault="004E1FBA" w:rsidP="00E536CE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4E1FBA" w:rsidRPr="00E536CE" w14:paraId="73784DBE" w14:textId="77777777" w:rsidTr="00E0523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9E363CC" w14:textId="20E5A1FC" w:rsidR="004E1FBA" w:rsidRPr="00E536CE" w:rsidRDefault="004E1FBA" w:rsidP="00E536CE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BB7176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identify </w:t>
                  </w:r>
                  <w:r w:rsidRPr="00BB7176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trusted adults</w:t>
                  </w:r>
                  <w:r w:rsidRPr="00BB7176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and create a support network diagram</w:t>
                  </w:r>
                  <w:r w:rsidR="00BB7176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(whole class mind map)</w:t>
                  </w:r>
                  <w:r w:rsidRPr="00E536CE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. Role-play asking for help.</w:t>
                  </w:r>
                </w:p>
              </w:tc>
            </w:tr>
          </w:tbl>
          <w:p w14:paraId="694B5A8C" w14:textId="77777777" w:rsidR="004E1FBA" w:rsidRPr="00E536CE" w:rsidRDefault="004E1FBA" w:rsidP="00E536CE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4E1FBA" w:rsidRPr="00E536CE" w14:paraId="71C438D5" w14:textId="77777777" w:rsidTr="001655F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ADD95B0" w14:textId="4770A60F" w:rsidR="004E1FBA" w:rsidRPr="00E536CE" w:rsidRDefault="004E1FBA" w:rsidP="00E536CE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BB7176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learn strategies such as breathing, talking to someone, or taking a break. Create a </w:t>
                  </w:r>
                  <w:r w:rsidRPr="00BB7176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“calm toolkit”</w:t>
                  </w:r>
                  <w:r w:rsidR="00BB7176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 xml:space="preserve"> by drawing pictures.</w:t>
                  </w:r>
                </w:p>
              </w:tc>
            </w:tr>
          </w:tbl>
          <w:p w14:paraId="0FC5308D" w14:textId="77777777" w:rsidR="004E1FBA" w:rsidRPr="00E536CE" w:rsidRDefault="004E1FBA" w:rsidP="00E536CE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</w:tr>
      <w:tr w:rsidR="004E1FBA" w:rsidRPr="00E536CE" w14:paraId="40FAEE9A" w14:textId="77777777" w:rsidTr="00DF1C65">
        <w:tc>
          <w:tcPr>
            <w:tcW w:w="2113" w:type="dxa"/>
          </w:tcPr>
          <w:p w14:paraId="45EC6D81" w14:textId="77777777" w:rsidR="004E1FBA" w:rsidRPr="00E536CE" w:rsidRDefault="004E1FBA" w:rsidP="004E1FBA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  <w:lang w:val="en-US"/>
              </w:rPr>
              <w:t>Vocabulary</w:t>
            </w:r>
          </w:p>
        </w:tc>
        <w:tc>
          <w:tcPr>
            <w:tcW w:w="2211" w:type="dxa"/>
          </w:tcPr>
          <w:p w14:paraId="1A31CBE7" w14:textId="77777777" w:rsidR="004E1FBA" w:rsidRPr="00E536CE" w:rsidRDefault="004E1FBA" w:rsidP="00E536CE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</w:rPr>
              <w:t>Positive, mindset, feelings, confidence, encouragement, resilience</w:t>
            </w:r>
          </w:p>
        </w:tc>
        <w:tc>
          <w:tcPr>
            <w:tcW w:w="2212" w:type="dxa"/>
          </w:tcPr>
          <w:p w14:paraId="03680ED3" w14:textId="77777777" w:rsidR="004E1FBA" w:rsidRPr="00E536CE" w:rsidRDefault="004E1FBA" w:rsidP="00E536CE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</w:rPr>
              <w:t>Feelings, emotions, happy, sad, angry, worried, excited</w:t>
            </w: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4E1FBA" w:rsidRPr="00E536CE" w14:paraId="7F384D78" w14:textId="77777777" w:rsidTr="006E4A3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A0D6714" w14:textId="77777777" w:rsidR="004E1FBA" w:rsidRPr="00E536CE" w:rsidRDefault="004E1FBA" w:rsidP="00E536CE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E536CE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Intensity, calm, frustrated, angry, overwhelmed</w:t>
                  </w:r>
                </w:p>
              </w:tc>
            </w:tr>
          </w:tbl>
          <w:p w14:paraId="2E00E151" w14:textId="77777777" w:rsidR="004E1FBA" w:rsidRPr="00E536CE" w:rsidRDefault="004E1FBA" w:rsidP="00E536CE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4E1FBA" w:rsidRPr="00E536CE" w14:paraId="4A02B158" w14:textId="77777777" w:rsidTr="00E0523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2D0A97A" w14:textId="77777777" w:rsidR="004E1FBA" w:rsidRPr="00E536CE" w:rsidRDefault="004E1FBA" w:rsidP="00E536CE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E536CE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Loss, change, grief, sadness, memories</w:t>
                  </w:r>
                </w:p>
              </w:tc>
            </w:tr>
          </w:tbl>
          <w:p w14:paraId="645A58E7" w14:textId="77777777" w:rsidR="004E1FBA" w:rsidRPr="00E536CE" w:rsidRDefault="004E1FBA" w:rsidP="00E536CE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4E1FBA" w:rsidRPr="00E536CE" w14:paraId="31FE1D57" w14:textId="77777777" w:rsidTr="00E0523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911913F" w14:textId="77777777" w:rsidR="004E1FBA" w:rsidRPr="00E536CE" w:rsidRDefault="004E1FBA" w:rsidP="00E536CE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E536CE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Support, trusted adult, help, advice</w:t>
                  </w:r>
                </w:p>
              </w:tc>
            </w:tr>
          </w:tbl>
          <w:p w14:paraId="7CB86B64" w14:textId="77777777" w:rsidR="004E1FBA" w:rsidRPr="00E536CE" w:rsidRDefault="004E1FBA" w:rsidP="00E536CE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4E1FBA" w:rsidRPr="00E536CE" w14:paraId="05E611EB" w14:textId="77777777" w:rsidTr="001655F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9FCE4E5" w14:textId="77777777" w:rsidR="004E1FBA" w:rsidRPr="00E536CE" w:rsidRDefault="004E1FBA" w:rsidP="00E536CE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E536CE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Calm, manage, regulate, strategy, coping</w:t>
                  </w:r>
                </w:p>
              </w:tc>
            </w:tr>
          </w:tbl>
          <w:p w14:paraId="664A06FC" w14:textId="77777777" w:rsidR="004E1FBA" w:rsidRPr="00E536CE" w:rsidRDefault="004E1FBA" w:rsidP="00E536CE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</w:tr>
      <w:tr w:rsidR="004E1FBA" w:rsidRPr="00E536CE" w14:paraId="5E8E275F" w14:textId="77777777" w:rsidTr="00DF1C65">
        <w:tc>
          <w:tcPr>
            <w:tcW w:w="2113" w:type="dxa"/>
          </w:tcPr>
          <w:p w14:paraId="75A069DA" w14:textId="77777777" w:rsidR="004E1FBA" w:rsidRPr="00E536CE" w:rsidRDefault="004E1FBA" w:rsidP="004E1FBA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  <w:lang w:val="en-US"/>
              </w:rPr>
              <w:t>Key Skills</w:t>
            </w:r>
          </w:p>
        </w:tc>
        <w:tc>
          <w:tcPr>
            <w:tcW w:w="2211" w:type="dxa"/>
          </w:tcPr>
          <w:p w14:paraId="2609BD38" w14:textId="77777777" w:rsidR="004E1FBA" w:rsidRPr="00E536CE" w:rsidRDefault="004E1FBA" w:rsidP="00E536CE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</w:rPr>
              <w:t>Recognising positive and negative thoughts; using positive language; encouraging others</w:t>
            </w:r>
          </w:p>
        </w:tc>
        <w:tc>
          <w:tcPr>
            <w:tcW w:w="2212" w:type="dxa"/>
          </w:tcPr>
          <w:p w14:paraId="5EACCBE8" w14:textId="77777777" w:rsidR="004E1FBA" w:rsidRPr="00E536CE" w:rsidRDefault="004E1FBA" w:rsidP="00E536CE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</w:rPr>
              <w:t>Identifying and naming emotions; expressing feelings appropriately</w:t>
            </w: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4E1FBA" w:rsidRPr="00E536CE" w14:paraId="6D363393" w14:textId="77777777" w:rsidTr="006E4A3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61776D3" w14:textId="77777777" w:rsidR="004E1FBA" w:rsidRPr="00E536CE" w:rsidRDefault="004E1FBA" w:rsidP="00E536CE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E536CE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Emotional awareness, reflection</w:t>
                  </w:r>
                </w:p>
              </w:tc>
            </w:tr>
          </w:tbl>
          <w:p w14:paraId="53656DB6" w14:textId="77777777" w:rsidR="004E1FBA" w:rsidRPr="00E536CE" w:rsidRDefault="004E1FBA" w:rsidP="00E536CE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4E1FBA" w:rsidRPr="00E536CE" w14:paraId="1CBF5D93" w14:textId="77777777" w:rsidTr="00E0523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52EBAC0" w14:textId="77777777" w:rsidR="004E1FBA" w:rsidRPr="00E536CE" w:rsidRDefault="004E1FBA" w:rsidP="00E536CE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E536CE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Empathy, discussion, emotional expression</w:t>
                  </w:r>
                </w:p>
              </w:tc>
            </w:tr>
          </w:tbl>
          <w:p w14:paraId="747593C3" w14:textId="77777777" w:rsidR="004E1FBA" w:rsidRPr="00E536CE" w:rsidRDefault="004E1FBA" w:rsidP="00E536CE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4E1FBA" w:rsidRPr="00E536CE" w14:paraId="24A4E682" w14:textId="77777777" w:rsidTr="00E0523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DB284FE" w14:textId="77777777" w:rsidR="004E1FBA" w:rsidRPr="00E536CE" w:rsidRDefault="004E1FBA" w:rsidP="00E536CE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E536CE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Communication, help-seeking</w:t>
                  </w:r>
                </w:p>
              </w:tc>
            </w:tr>
          </w:tbl>
          <w:p w14:paraId="652BC1B8" w14:textId="77777777" w:rsidR="004E1FBA" w:rsidRPr="00E536CE" w:rsidRDefault="004E1FBA" w:rsidP="00E536CE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4E1FBA" w:rsidRPr="00E536CE" w14:paraId="3A3650E1" w14:textId="77777777" w:rsidTr="001655F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AB3AE65" w14:textId="77777777" w:rsidR="004E1FBA" w:rsidRPr="00E536CE" w:rsidRDefault="004E1FBA" w:rsidP="00E536CE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E536CE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Self-regulation, problem solving</w:t>
                  </w:r>
                </w:p>
              </w:tc>
            </w:tr>
          </w:tbl>
          <w:p w14:paraId="50C988B3" w14:textId="77777777" w:rsidR="004E1FBA" w:rsidRPr="00E536CE" w:rsidRDefault="004E1FBA" w:rsidP="00E536CE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</w:tr>
      <w:tr w:rsidR="004E1FBA" w:rsidRPr="00E536CE" w14:paraId="4534DCC8" w14:textId="77777777" w:rsidTr="00DF1C65">
        <w:tc>
          <w:tcPr>
            <w:tcW w:w="2113" w:type="dxa"/>
          </w:tcPr>
          <w:p w14:paraId="0E895A61" w14:textId="77777777" w:rsidR="004E1FBA" w:rsidRPr="00E536CE" w:rsidRDefault="004E1FBA" w:rsidP="004E1FBA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  <w:lang w:val="en-US"/>
              </w:rPr>
              <w:lastRenderedPageBreak/>
              <w:t>Key Knowledge</w:t>
            </w:r>
          </w:p>
        </w:tc>
        <w:tc>
          <w:tcPr>
            <w:tcW w:w="2211" w:type="dxa"/>
          </w:tcPr>
          <w:p w14:paraId="465D002C" w14:textId="77777777" w:rsidR="004E1FBA" w:rsidRPr="00E536CE" w:rsidRDefault="004E1FBA" w:rsidP="00E536CE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</w:rPr>
              <w:t>Thinking positively can help us feel more confident and overcome challenges.</w:t>
            </w:r>
          </w:p>
        </w:tc>
        <w:tc>
          <w:tcPr>
            <w:tcW w:w="2212" w:type="dxa"/>
          </w:tcPr>
          <w:p w14:paraId="78DC7604" w14:textId="77777777" w:rsidR="004E1FBA" w:rsidRPr="00E536CE" w:rsidRDefault="004E1FBA" w:rsidP="00E536CE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</w:rPr>
              <w:t>People experience many different emotions and it is important to talk about how we feel.</w:t>
            </w: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4E1FBA" w:rsidRPr="00E536CE" w14:paraId="25C6DC92" w14:textId="77777777" w:rsidTr="006E4A3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CA87615" w14:textId="77777777" w:rsidR="004E1FBA" w:rsidRPr="00E536CE" w:rsidRDefault="004E1FBA" w:rsidP="00E536CE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E536CE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Feelings can change over time and can be experienced at different strengths.</w:t>
                  </w:r>
                </w:p>
              </w:tc>
            </w:tr>
          </w:tbl>
          <w:p w14:paraId="590897D1" w14:textId="77777777" w:rsidR="004E1FBA" w:rsidRPr="00E536CE" w:rsidRDefault="004E1FBA" w:rsidP="00E536CE">
            <w:pPr>
              <w:pStyle w:val="NoSpacing"/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4E1FBA" w:rsidRPr="00E536CE" w14:paraId="72698C82" w14:textId="77777777" w:rsidTr="00E0523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9B51168" w14:textId="77777777" w:rsidR="004E1FBA" w:rsidRPr="00E536CE" w:rsidRDefault="004E1FBA" w:rsidP="00E536CE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E536CE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Loss and change can cause different emotions and everyone responds differently.</w:t>
                  </w:r>
                </w:p>
              </w:tc>
            </w:tr>
          </w:tbl>
          <w:p w14:paraId="56404D3D" w14:textId="77777777" w:rsidR="004E1FBA" w:rsidRPr="00E536CE" w:rsidRDefault="004E1FBA" w:rsidP="00E536CE">
            <w:pPr>
              <w:pStyle w:val="NoSpacing"/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4E1FBA" w:rsidRPr="00E536CE" w14:paraId="5A9206FB" w14:textId="77777777" w:rsidTr="00E0523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BDFFA4B" w14:textId="77777777" w:rsidR="004E1FBA" w:rsidRPr="00E536CE" w:rsidRDefault="004E1FBA" w:rsidP="00E536CE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E536CE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It is important to talk to trusted people when we need help with our feelings.</w:t>
                  </w:r>
                </w:p>
              </w:tc>
            </w:tr>
          </w:tbl>
          <w:p w14:paraId="2F22AF37" w14:textId="77777777" w:rsidR="004E1FBA" w:rsidRPr="00E536CE" w:rsidRDefault="004E1FBA" w:rsidP="00E536CE">
            <w:pPr>
              <w:pStyle w:val="NoSpacing"/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4E1FBA" w:rsidRPr="00E536CE" w14:paraId="3EBFCDB7" w14:textId="77777777" w:rsidTr="001655F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0A89743" w14:textId="77777777" w:rsidR="004E1FBA" w:rsidRPr="00E536CE" w:rsidRDefault="004E1FBA" w:rsidP="00E536CE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E536CE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There are different strategies people can use to manage strong emotions.</w:t>
                  </w:r>
                </w:p>
              </w:tc>
            </w:tr>
          </w:tbl>
          <w:p w14:paraId="5F43C04B" w14:textId="77777777" w:rsidR="004E1FBA" w:rsidRPr="00E536CE" w:rsidRDefault="004E1FBA" w:rsidP="00E536CE">
            <w:pPr>
              <w:pStyle w:val="NoSpacing"/>
              <w:rPr>
                <w:rFonts w:ascii="Sassoon Penpals" w:hAnsi="Sassoon Penpals"/>
                <w:sz w:val="26"/>
                <w:szCs w:val="26"/>
              </w:rPr>
            </w:pPr>
          </w:p>
        </w:tc>
      </w:tr>
    </w:tbl>
    <w:p w14:paraId="1806AED7" w14:textId="77777777" w:rsidR="00D45E56" w:rsidRPr="00E536CE" w:rsidRDefault="00D45E56" w:rsidP="00043F5B">
      <w:pPr>
        <w:jc w:val="center"/>
        <w:rPr>
          <w:rFonts w:ascii="Sassoon Penpals" w:hAnsi="Sassoon Penpals"/>
          <w:sz w:val="26"/>
          <w:szCs w:val="26"/>
          <w:lang w:val="en-US"/>
        </w:rPr>
      </w:pPr>
    </w:p>
    <w:p w14:paraId="536E1AD6" w14:textId="77777777" w:rsidR="008D2023" w:rsidRPr="008D2023" w:rsidRDefault="008D2023" w:rsidP="00043F5B">
      <w:pPr>
        <w:jc w:val="center"/>
        <w:rPr>
          <w:rFonts w:ascii="Sassoon Penpals" w:hAnsi="Sassoon Penpals"/>
          <w:sz w:val="24"/>
          <w:szCs w:val="24"/>
          <w:lang w:val="en-US"/>
        </w:rPr>
      </w:pPr>
    </w:p>
    <w:p w14:paraId="42086E71" w14:textId="77777777" w:rsidR="00333CCC" w:rsidRDefault="00612388" w:rsidP="00E536CE">
      <w:pPr>
        <w:jc w:val="center"/>
        <w:rPr>
          <w:rFonts w:ascii="Sassoon Penpals" w:hAnsi="Sassoon Penpals"/>
          <w:sz w:val="26"/>
          <w:szCs w:val="26"/>
          <w:lang w:val="en-US"/>
        </w:rPr>
      </w:pPr>
      <w:r w:rsidRPr="00E536CE">
        <w:rPr>
          <w:rFonts w:ascii="Sassoon Penpals" w:hAnsi="Sassoon Penpals"/>
          <w:sz w:val="26"/>
          <w:szCs w:val="26"/>
          <w:lang w:val="en-US"/>
        </w:rPr>
        <w:t xml:space="preserve">Years 3 &amp; 4 Spring 1 </w:t>
      </w:r>
      <w:r w:rsidR="00CB33AE">
        <w:rPr>
          <w:rFonts w:ascii="Sassoon Penpals" w:hAnsi="Sassoon Penpals"/>
          <w:sz w:val="26"/>
          <w:szCs w:val="26"/>
          <w:lang w:val="en-US"/>
        </w:rPr>
        <w:t>(</w:t>
      </w:r>
      <w:r w:rsidRPr="00E536CE">
        <w:rPr>
          <w:rFonts w:ascii="Sassoon Penpals" w:hAnsi="Sassoon Penpals"/>
          <w:sz w:val="26"/>
          <w:szCs w:val="26"/>
          <w:lang w:val="en-US"/>
        </w:rPr>
        <w:t>Mrs Cumpson Thomas</w:t>
      </w:r>
      <w:r w:rsidR="00CB33AE">
        <w:rPr>
          <w:rFonts w:ascii="Sassoon Penpals" w:hAnsi="Sassoon Penpals"/>
          <w:sz w:val="26"/>
          <w:szCs w:val="26"/>
          <w:lang w:val="en-US"/>
        </w:rPr>
        <w:t>)</w:t>
      </w:r>
    </w:p>
    <w:p w14:paraId="720CB1F8" w14:textId="1440AD82" w:rsidR="00B74B70" w:rsidRPr="00E536CE" w:rsidRDefault="00B74B70" w:rsidP="00E536CE">
      <w:pPr>
        <w:jc w:val="center"/>
        <w:rPr>
          <w:rFonts w:ascii="Sassoon Penpals" w:hAnsi="Sassoon Penpals"/>
          <w:sz w:val="26"/>
          <w:szCs w:val="26"/>
          <w:lang w:val="en-US"/>
        </w:rPr>
      </w:pPr>
      <w:proofErr w:type="spellStart"/>
      <w:r>
        <w:rPr>
          <w:rFonts w:ascii="Sassoon Penpals" w:hAnsi="Sassoon Penpals"/>
          <w:sz w:val="26"/>
          <w:szCs w:val="26"/>
          <w:lang w:val="en-US"/>
        </w:rPr>
        <w:t>PoR</w:t>
      </w:r>
      <w:proofErr w:type="spellEnd"/>
      <w:r>
        <w:rPr>
          <w:rFonts w:ascii="Sassoon Penpals" w:hAnsi="Sassoon Penpals"/>
          <w:sz w:val="26"/>
          <w:szCs w:val="26"/>
          <w:lang w:val="en-US"/>
        </w:rPr>
        <w:t xml:space="preserve"> Text – The Firework Maker’s Daughter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13"/>
        <w:gridCol w:w="2211"/>
        <w:gridCol w:w="2212"/>
        <w:gridCol w:w="2213"/>
        <w:gridCol w:w="2213"/>
        <w:gridCol w:w="2213"/>
        <w:gridCol w:w="2213"/>
      </w:tblGrid>
      <w:tr w:rsidR="00333CCC" w:rsidRPr="00E536CE" w14:paraId="763A7DE4" w14:textId="77777777" w:rsidTr="00DF1C65">
        <w:tc>
          <w:tcPr>
            <w:tcW w:w="2113" w:type="dxa"/>
          </w:tcPr>
          <w:p w14:paraId="5881B1B4" w14:textId="77777777" w:rsidR="00333CCC" w:rsidRPr="00E536CE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</w:p>
        </w:tc>
        <w:tc>
          <w:tcPr>
            <w:tcW w:w="2211" w:type="dxa"/>
          </w:tcPr>
          <w:p w14:paraId="028B1944" w14:textId="77777777" w:rsidR="00333CCC" w:rsidRPr="00E536CE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  <w:lang w:val="en-US"/>
              </w:rPr>
              <w:t>Week 1</w:t>
            </w:r>
          </w:p>
        </w:tc>
        <w:tc>
          <w:tcPr>
            <w:tcW w:w="2212" w:type="dxa"/>
          </w:tcPr>
          <w:p w14:paraId="2D54F522" w14:textId="77777777" w:rsidR="00333CCC" w:rsidRPr="00E536CE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  <w:lang w:val="en-US"/>
              </w:rPr>
              <w:t>Week 2</w:t>
            </w:r>
          </w:p>
        </w:tc>
        <w:tc>
          <w:tcPr>
            <w:tcW w:w="2213" w:type="dxa"/>
          </w:tcPr>
          <w:p w14:paraId="2F4CF25F" w14:textId="77777777" w:rsidR="00333CCC" w:rsidRPr="00E536CE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  <w:lang w:val="en-US"/>
              </w:rPr>
              <w:t>Week 3</w:t>
            </w:r>
          </w:p>
        </w:tc>
        <w:tc>
          <w:tcPr>
            <w:tcW w:w="2213" w:type="dxa"/>
          </w:tcPr>
          <w:p w14:paraId="35FAE8E6" w14:textId="77777777" w:rsidR="00333CCC" w:rsidRPr="00E536CE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  <w:lang w:val="en-US"/>
              </w:rPr>
              <w:t>Week 4</w:t>
            </w:r>
          </w:p>
        </w:tc>
        <w:tc>
          <w:tcPr>
            <w:tcW w:w="2213" w:type="dxa"/>
          </w:tcPr>
          <w:p w14:paraId="75C596D8" w14:textId="77777777" w:rsidR="00333CCC" w:rsidRPr="00E536CE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  <w:lang w:val="en-US"/>
              </w:rPr>
              <w:t>Week 5</w:t>
            </w:r>
          </w:p>
        </w:tc>
        <w:tc>
          <w:tcPr>
            <w:tcW w:w="2213" w:type="dxa"/>
          </w:tcPr>
          <w:p w14:paraId="3838CDC3" w14:textId="77777777" w:rsidR="00333CCC" w:rsidRPr="00E536CE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  <w:lang w:val="en-US"/>
              </w:rPr>
              <w:t>Week 6</w:t>
            </w:r>
          </w:p>
        </w:tc>
      </w:tr>
      <w:tr w:rsidR="004E1FBA" w:rsidRPr="00E536CE" w14:paraId="439CA23C" w14:textId="77777777" w:rsidTr="00DF1C65">
        <w:tc>
          <w:tcPr>
            <w:tcW w:w="2113" w:type="dxa"/>
          </w:tcPr>
          <w:p w14:paraId="3CFC7BAE" w14:textId="77777777" w:rsidR="004E1FBA" w:rsidRPr="00E536CE" w:rsidRDefault="004E1FBA" w:rsidP="004E1FBA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  <w:lang w:val="en-US"/>
              </w:rPr>
              <w:t>WAL</w:t>
            </w:r>
          </w:p>
        </w:tc>
        <w:tc>
          <w:tcPr>
            <w:tcW w:w="2211" w:type="dxa"/>
          </w:tcPr>
          <w:p w14:paraId="3D2192C2" w14:textId="77777777" w:rsidR="004E1FBA" w:rsidRPr="00E536CE" w:rsidRDefault="004E1FBA" w:rsidP="004E1FBA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  <w:lang w:val="en-US"/>
              </w:rPr>
              <w:t>To know our trust networks and how to ask for help if we need it or feel let down.</w:t>
            </w:r>
          </w:p>
        </w:tc>
        <w:tc>
          <w:tcPr>
            <w:tcW w:w="2212" w:type="dxa"/>
          </w:tcPr>
          <w:p w14:paraId="4C08006E" w14:textId="77777777" w:rsidR="004E1FBA" w:rsidRPr="00E536CE" w:rsidRDefault="004E1FBA" w:rsidP="004E1FBA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  <w:lang w:val="en-US"/>
              </w:rPr>
              <w:t>To understand what a positive friend is.</w:t>
            </w:r>
          </w:p>
        </w:tc>
        <w:tc>
          <w:tcPr>
            <w:tcW w:w="2213" w:type="dxa"/>
          </w:tcPr>
          <w:p w14:paraId="6A0561A3" w14:textId="77777777" w:rsidR="004E1FBA" w:rsidRPr="00E536CE" w:rsidRDefault="004E1FBA" w:rsidP="004E1FBA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  <w:lang w:val="en-US"/>
              </w:rPr>
              <w:t>How to offer help when friends fall out.</w:t>
            </w:r>
          </w:p>
        </w:tc>
        <w:tc>
          <w:tcPr>
            <w:tcW w:w="2213" w:type="dxa"/>
          </w:tcPr>
          <w:p w14:paraId="6B7F96B5" w14:textId="77777777" w:rsidR="004E1FBA" w:rsidRPr="00E536CE" w:rsidRDefault="004E1FBA" w:rsidP="004E1FBA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  <w:lang w:val="en-US"/>
              </w:rPr>
              <w:t>To know the importance of positive friendships.</w:t>
            </w:r>
          </w:p>
        </w:tc>
        <w:tc>
          <w:tcPr>
            <w:tcW w:w="2213" w:type="dxa"/>
          </w:tcPr>
          <w:p w14:paraId="18C59E8F" w14:textId="77777777" w:rsidR="004E1FBA" w:rsidRPr="00E536CE" w:rsidRDefault="004E1FBA" w:rsidP="004E1FBA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  <w:lang w:val="en-US"/>
              </w:rPr>
              <w:t>To understand what bullying is and know there are different forms of bullying.</w:t>
            </w:r>
          </w:p>
        </w:tc>
        <w:tc>
          <w:tcPr>
            <w:tcW w:w="2213" w:type="dxa"/>
          </w:tcPr>
          <w:p w14:paraId="706090B7" w14:textId="77777777" w:rsidR="004E1FBA" w:rsidRPr="00E536CE" w:rsidRDefault="004E1FBA" w:rsidP="004E1FBA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  <w:lang w:val="en-US"/>
              </w:rPr>
              <w:t>To offer advice if people are unkind.</w:t>
            </w:r>
          </w:p>
        </w:tc>
      </w:tr>
      <w:tr w:rsidR="004E1FBA" w:rsidRPr="00E536CE" w14:paraId="0B7B1796" w14:textId="77777777" w:rsidTr="00DF1C65">
        <w:tc>
          <w:tcPr>
            <w:tcW w:w="2113" w:type="dxa"/>
          </w:tcPr>
          <w:p w14:paraId="6B08A50C" w14:textId="77777777" w:rsidR="004E1FBA" w:rsidRPr="00E536CE" w:rsidRDefault="004E1FBA" w:rsidP="004E1FBA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  <w:lang w:val="en-US"/>
              </w:rPr>
              <w:t>Suggested Activity</w:t>
            </w:r>
          </w:p>
        </w:tc>
        <w:tc>
          <w:tcPr>
            <w:tcW w:w="2211" w:type="dxa"/>
          </w:tcPr>
          <w:p w14:paraId="45B0A19D" w14:textId="36AAFF2B" w:rsidR="004E1FBA" w:rsidRPr="00E536CE" w:rsidRDefault="004E1FBA" w:rsidP="004E1FBA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</w:rPr>
              <w:t xml:space="preserve">Children draw their “trust network” (people they can go to for help). </w:t>
            </w:r>
            <w:r w:rsidRPr="00347FF4">
              <w:rPr>
                <w:rFonts w:ascii="Sassoon Penpals" w:hAnsi="Sassoon Penpals"/>
                <w:sz w:val="26"/>
                <w:szCs w:val="26"/>
                <w:highlight w:val="yellow"/>
              </w:rPr>
              <w:t>Discuss scenarios where they might ask for help</w:t>
            </w:r>
            <w:r w:rsidR="00347FF4">
              <w:rPr>
                <w:rFonts w:ascii="Sassoon Penpals" w:hAnsi="Sassoon Penpals"/>
                <w:sz w:val="26"/>
                <w:szCs w:val="26"/>
                <w:highlight w:val="yellow"/>
              </w:rPr>
              <w:t xml:space="preserve"> (discussion linking to FWMD book)</w:t>
            </w:r>
            <w:r w:rsidRPr="00347FF4">
              <w:rPr>
                <w:rFonts w:ascii="Sassoon Penpals" w:hAnsi="Sassoon Penpals"/>
                <w:sz w:val="26"/>
                <w:szCs w:val="26"/>
                <w:highlight w:val="yellow"/>
              </w:rPr>
              <w:t>.</w:t>
            </w:r>
          </w:p>
        </w:tc>
        <w:tc>
          <w:tcPr>
            <w:tcW w:w="2212" w:type="dxa"/>
          </w:tcPr>
          <w:p w14:paraId="2434DF60" w14:textId="446743D1" w:rsidR="004E1FBA" w:rsidRPr="00E536CE" w:rsidRDefault="004E1FBA" w:rsidP="004E1FBA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</w:rPr>
              <w:t xml:space="preserve">Read a story about friendship. </w:t>
            </w:r>
            <w:r w:rsidRPr="00347FF4">
              <w:rPr>
                <w:rFonts w:ascii="Sassoon Penpals" w:hAnsi="Sassoon Penpals"/>
                <w:sz w:val="26"/>
                <w:szCs w:val="26"/>
                <w:highlight w:val="yellow"/>
              </w:rPr>
              <w:t>Children discuss what makes a good friend and create a list of “positive friend” behaviours</w:t>
            </w:r>
            <w:r w:rsidR="00347FF4">
              <w:rPr>
                <w:rFonts w:ascii="Sassoon Penpals" w:hAnsi="Sassoon Penpals"/>
                <w:sz w:val="26"/>
                <w:szCs w:val="26"/>
                <w:highlight w:val="yellow"/>
              </w:rPr>
              <w:t xml:space="preserve"> (friendship recipe)</w:t>
            </w:r>
            <w:r w:rsidRPr="00E536CE">
              <w:rPr>
                <w:rFonts w:ascii="Sassoon Penpals" w:hAnsi="Sassoon Penpals"/>
                <w:sz w:val="26"/>
                <w:szCs w:val="26"/>
              </w:rPr>
              <w:t>.</w:t>
            </w:r>
          </w:p>
        </w:tc>
        <w:tc>
          <w:tcPr>
            <w:tcW w:w="2213" w:type="dxa"/>
          </w:tcPr>
          <w:p w14:paraId="1B6A2976" w14:textId="30CEEBB1" w:rsidR="004E1FBA" w:rsidRPr="00E536CE" w:rsidRDefault="004E1FBA" w:rsidP="004E1FBA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47FF4">
              <w:rPr>
                <w:rFonts w:ascii="Sassoon Penpals" w:hAnsi="Sassoon Penpals"/>
                <w:sz w:val="26"/>
                <w:szCs w:val="26"/>
                <w:highlight w:val="yellow"/>
              </w:rPr>
              <w:t>Role play situations where friends have fallen out and practise ways to help solve the problem kindly</w:t>
            </w:r>
            <w:r w:rsidR="00347FF4">
              <w:rPr>
                <w:rFonts w:ascii="Sassoon Penpals" w:hAnsi="Sassoon Penpals"/>
                <w:sz w:val="26"/>
                <w:szCs w:val="26"/>
                <w:highlight w:val="yellow"/>
              </w:rPr>
              <w:t xml:space="preserve"> (photos for books)</w:t>
            </w:r>
            <w:r w:rsidRPr="00347FF4">
              <w:rPr>
                <w:rFonts w:ascii="Sassoon Penpals" w:hAnsi="Sassoon Penpals"/>
                <w:sz w:val="26"/>
                <w:szCs w:val="26"/>
                <w:highlight w:val="yellow"/>
              </w:rPr>
              <w:t>.</w:t>
            </w:r>
          </w:p>
        </w:tc>
        <w:tc>
          <w:tcPr>
            <w:tcW w:w="2213" w:type="dxa"/>
          </w:tcPr>
          <w:p w14:paraId="52C56790" w14:textId="7E8C9655" w:rsidR="004E1FBA" w:rsidRPr="00E536CE" w:rsidRDefault="004E1FBA" w:rsidP="004E1FBA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</w:rPr>
              <w:t xml:space="preserve">In small groups, children draw or write about what good friendships look like and how friends help each other. </w:t>
            </w:r>
            <w:r w:rsidRPr="00347FF4">
              <w:rPr>
                <w:rFonts w:ascii="Sassoon Penpals" w:hAnsi="Sassoon Penpals"/>
                <w:sz w:val="26"/>
                <w:szCs w:val="26"/>
                <w:highlight w:val="yellow"/>
              </w:rPr>
              <w:t>Create a class friendship charter</w:t>
            </w:r>
            <w:r w:rsidR="00347FF4">
              <w:rPr>
                <w:rFonts w:ascii="Sassoon Penpals" w:hAnsi="Sassoon Penpals"/>
                <w:sz w:val="26"/>
                <w:szCs w:val="26"/>
                <w:highlight w:val="yellow"/>
              </w:rPr>
              <w:t xml:space="preserve"> (whole class poster)</w:t>
            </w:r>
            <w:r w:rsidRPr="00347FF4">
              <w:rPr>
                <w:rFonts w:ascii="Sassoon Penpals" w:hAnsi="Sassoon Penpals"/>
                <w:sz w:val="26"/>
                <w:szCs w:val="26"/>
                <w:highlight w:val="yellow"/>
              </w:rPr>
              <w:t>.</w:t>
            </w:r>
          </w:p>
        </w:tc>
        <w:tc>
          <w:tcPr>
            <w:tcW w:w="2213" w:type="dxa"/>
          </w:tcPr>
          <w:p w14:paraId="7A22D507" w14:textId="329929C0" w:rsidR="004E1FBA" w:rsidRPr="00E536CE" w:rsidRDefault="004E1FBA" w:rsidP="004E1FBA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47FF4">
              <w:rPr>
                <w:rFonts w:ascii="Sassoon Penpals" w:hAnsi="Sassoon Penpals"/>
                <w:sz w:val="26"/>
                <w:szCs w:val="26"/>
                <w:highlight w:val="yellow"/>
              </w:rPr>
              <w:t>Discuss different scenarios and decide whether they show bullying or unkind behaviour</w:t>
            </w:r>
            <w:r w:rsidR="00347FF4">
              <w:rPr>
                <w:rFonts w:ascii="Sassoon Penpals" w:hAnsi="Sassoon Penpals"/>
                <w:sz w:val="26"/>
                <w:szCs w:val="26"/>
                <w:highlight w:val="yellow"/>
              </w:rPr>
              <w:t xml:space="preserve"> (discussion cards)</w:t>
            </w:r>
            <w:r w:rsidRPr="00E536CE">
              <w:rPr>
                <w:rFonts w:ascii="Sassoon Penpals" w:hAnsi="Sassoon Penpals"/>
                <w:sz w:val="26"/>
                <w:szCs w:val="26"/>
              </w:rPr>
              <w:t>. Create a class anti-bullying promise.</w:t>
            </w:r>
          </w:p>
        </w:tc>
        <w:tc>
          <w:tcPr>
            <w:tcW w:w="2213" w:type="dxa"/>
          </w:tcPr>
          <w:p w14:paraId="255365F4" w14:textId="750E3930" w:rsidR="004E1FBA" w:rsidRPr="00E536CE" w:rsidRDefault="004E1FBA" w:rsidP="004E1FBA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47FF4">
              <w:rPr>
                <w:rFonts w:ascii="Sassoon Penpals" w:hAnsi="Sassoon Penpals"/>
                <w:sz w:val="26"/>
                <w:szCs w:val="26"/>
                <w:highlight w:val="yellow"/>
              </w:rPr>
              <w:t>Use role play to practise what to say if someone is being unkind and how to support others</w:t>
            </w:r>
            <w:r w:rsidR="00347FF4">
              <w:rPr>
                <w:rFonts w:ascii="Sassoon Penpals" w:hAnsi="Sassoon Penpals"/>
                <w:sz w:val="26"/>
                <w:szCs w:val="26"/>
                <w:highlight w:val="yellow"/>
              </w:rPr>
              <w:t xml:space="preserve"> (QR codes)</w:t>
            </w:r>
            <w:r w:rsidRPr="00347FF4">
              <w:rPr>
                <w:rFonts w:ascii="Sassoon Penpals" w:hAnsi="Sassoon Penpals"/>
                <w:sz w:val="26"/>
                <w:szCs w:val="26"/>
                <w:highlight w:val="yellow"/>
              </w:rPr>
              <w:t>.</w:t>
            </w:r>
          </w:p>
        </w:tc>
      </w:tr>
      <w:tr w:rsidR="004E1FBA" w:rsidRPr="00E536CE" w14:paraId="08D77780" w14:textId="77777777" w:rsidTr="00DF1C65">
        <w:tc>
          <w:tcPr>
            <w:tcW w:w="2113" w:type="dxa"/>
          </w:tcPr>
          <w:p w14:paraId="0C449615" w14:textId="77777777" w:rsidR="004E1FBA" w:rsidRPr="00E536CE" w:rsidRDefault="004E1FBA" w:rsidP="004E1FBA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  <w:lang w:val="en-US"/>
              </w:rPr>
              <w:t>Vocabulary</w:t>
            </w:r>
          </w:p>
        </w:tc>
        <w:tc>
          <w:tcPr>
            <w:tcW w:w="2211" w:type="dxa"/>
          </w:tcPr>
          <w:p w14:paraId="3E3E6D22" w14:textId="77777777" w:rsidR="004E1FBA" w:rsidRPr="00E536CE" w:rsidRDefault="004E1FBA" w:rsidP="004E1FBA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</w:rPr>
              <w:t>Trust, help, support, adult, safe, network, trusted person</w:t>
            </w:r>
          </w:p>
        </w:tc>
        <w:tc>
          <w:tcPr>
            <w:tcW w:w="2212" w:type="dxa"/>
          </w:tcPr>
          <w:p w14:paraId="7BED9275" w14:textId="77777777" w:rsidR="004E1FBA" w:rsidRPr="00E536CE" w:rsidRDefault="004E1FBA" w:rsidP="004E1FBA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</w:rPr>
              <w:t>Friendship, kindness, support, trust, caring, respect</w:t>
            </w:r>
          </w:p>
        </w:tc>
        <w:tc>
          <w:tcPr>
            <w:tcW w:w="2213" w:type="dxa"/>
          </w:tcPr>
          <w:p w14:paraId="64187BED" w14:textId="77777777" w:rsidR="004E1FBA" w:rsidRPr="00E536CE" w:rsidRDefault="004E1FBA" w:rsidP="004E1FBA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</w:rPr>
              <w:t>Friendship, disagreement, solve, compromise, listening, kindness</w:t>
            </w:r>
          </w:p>
        </w:tc>
        <w:tc>
          <w:tcPr>
            <w:tcW w:w="2213" w:type="dxa"/>
          </w:tcPr>
          <w:p w14:paraId="1A5722D2" w14:textId="77777777" w:rsidR="004E1FBA" w:rsidRPr="00E536CE" w:rsidRDefault="004E1FBA" w:rsidP="004E1FBA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</w:rPr>
              <w:t>Friendship, cooperation, loyalty, kindness, teamwork</w:t>
            </w:r>
          </w:p>
        </w:tc>
        <w:tc>
          <w:tcPr>
            <w:tcW w:w="2213" w:type="dxa"/>
          </w:tcPr>
          <w:p w14:paraId="1BDF7F19" w14:textId="77777777" w:rsidR="004E1FBA" w:rsidRPr="00E536CE" w:rsidRDefault="004E1FBA" w:rsidP="004E1FBA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</w:rPr>
              <w:t>Bullying, unkind, repeated, physical, verbal, online, respect</w:t>
            </w:r>
          </w:p>
        </w:tc>
        <w:tc>
          <w:tcPr>
            <w:tcW w:w="2213" w:type="dxa"/>
          </w:tcPr>
          <w:p w14:paraId="681BAD62" w14:textId="77777777" w:rsidR="004E1FBA" w:rsidRPr="00E536CE" w:rsidRDefault="004E1FBA" w:rsidP="004E1FBA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</w:rPr>
              <w:t>Advice, kindness, respect, support, empathy, encourage</w:t>
            </w:r>
          </w:p>
        </w:tc>
      </w:tr>
      <w:tr w:rsidR="004E1FBA" w:rsidRPr="00E536CE" w14:paraId="65711A0C" w14:textId="77777777" w:rsidTr="00DF1C65">
        <w:tc>
          <w:tcPr>
            <w:tcW w:w="2113" w:type="dxa"/>
          </w:tcPr>
          <w:p w14:paraId="4D101662" w14:textId="77777777" w:rsidR="004E1FBA" w:rsidRPr="00E536CE" w:rsidRDefault="004E1FBA" w:rsidP="004E1FBA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  <w:lang w:val="en-US"/>
              </w:rPr>
              <w:t>Key Skills</w:t>
            </w:r>
          </w:p>
        </w:tc>
        <w:tc>
          <w:tcPr>
            <w:tcW w:w="2211" w:type="dxa"/>
          </w:tcPr>
          <w:p w14:paraId="7D377FDF" w14:textId="77777777" w:rsidR="004E1FBA" w:rsidRPr="00E536CE" w:rsidRDefault="004E1FBA" w:rsidP="004E1FBA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</w:rPr>
              <w:t xml:space="preserve">Identifying trusted adults; asking for help; </w:t>
            </w:r>
            <w:r w:rsidRPr="00E536CE">
              <w:rPr>
                <w:rFonts w:ascii="Sassoon Penpals" w:hAnsi="Sassoon Penpals"/>
                <w:sz w:val="26"/>
                <w:szCs w:val="26"/>
              </w:rPr>
              <w:lastRenderedPageBreak/>
              <w:t>recognising when support is needed</w:t>
            </w:r>
          </w:p>
        </w:tc>
        <w:tc>
          <w:tcPr>
            <w:tcW w:w="2212" w:type="dxa"/>
          </w:tcPr>
          <w:p w14:paraId="553178C9" w14:textId="77777777" w:rsidR="004E1FBA" w:rsidRPr="00E536CE" w:rsidRDefault="004E1FBA" w:rsidP="004E1FBA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</w:rPr>
              <w:lastRenderedPageBreak/>
              <w:t xml:space="preserve">Identifying positive behaviours in </w:t>
            </w:r>
            <w:r w:rsidRPr="00E536CE">
              <w:rPr>
                <w:rFonts w:ascii="Sassoon Penpals" w:hAnsi="Sassoon Penpals"/>
                <w:sz w:val="26"/>
                <w:szCs w:val="26"/>
              </w:rPr>
              <w:lastRenderedPageBreak/>
              <w:t>friendships; recognising supportive actions</w:t>
            </w:r>
          </w:p>
        </w:tc>
        <w:tc>
          <w:tcPr>
            <w:tcW w:w="2213" w:type="dxa"/>
          </w:tcPr>
          <w:p w14:paraId="65F38AB6" w14:textId="77777777" w:rsidR="004E1FBA" w:rsidRPr="00E536CE" w:rsidRDefault="004E1FBA" w:rsidP="004E1FBA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</w:rPr>
              <w:lastRenderedPageBreak/>
              <w:t xml:space="preserve">Listening to others; suggesting solutions; </w:t>
            </w:r>
            <w:r w:rsidRPr="00E536CE">
              <w:rPr>
                <w:rFonts w:ascii="Sassoon Penpals" w:hAnsi="Sassoon Penpals"/>
                <w:sz w:val="26"/>
                <w:szCs w:val="26"/>
              </w:rPr>
              <w:lastRenderedPageBreak/>
              <w:t>showing kindness in disagreements</w:t>
            </w:r>
          </w:p>
        </w:tc>
        <w:tc>
          <w:tcPr>
            <w:tcW w:w="2213" w:type="dxa"/>
          </w:tcPr>
          <w:p w14:paraId="4B1D6433" w14:textId="77777777" w:rsidR="004E1FBA" w:rsidRPr="00E536CE" w:rsidRDefault="004E1FBA" w:rsidP="004E1FBA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</w:rPr>
              <w:lastRenderedPageBreak/>
              <w:t xml:space="preserve">Building and maintaining friendships; </w:t>
            </w:r>
            <w:r w:rsidRPr="00E536CE">
              <w:rPr>
                <w:rFonts w:ascii="Sassoon Penpals" w:hAnsi="Sassoon Penpals"/>
                <w:sz w:val="26"/>
                <w:szCs w:val="26"/>
              </w:rPr>
              <w:lastRenderedPageBreak/>
              <w:t>working cooperatively with others</w:t>
            </w:r>
          </w:p>
        </w:tc>
        <w:tc>
          <w:tcPr>
            <w:tcW w:w="2213" w:type="dxa"/>
          </w:tcPr>
          <w:p w14:paraId="4199CA93" w14:textId="77777777" w:rsidR="004E1FBA" w:rsidRPr="00E536CE" w:rsidRDefault="004E1FBA" w:rsidP="004E1FBA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</w:rPr>
              <w:lastRenderedPageBreak/>
              <w:t xml:space="preserve">Recognising bullying behaviours; </w:t>
            </w:r>
            <w:r w:rsidRPr="00E536CE">
              <w:rPr>
                <w:rFonts w:ascii="Sassoon Penpals" w:hAnsi="Sassoon Penpals"/>
                <w:sz w:val="26"/>
                <w:szCs w:val="26"/>
              </w:rPr>
              <w:lastRenderedPageBreak/>
              <w:t>understanding how to respond or seek help</w:t>
            </w:r>
          </w:p>
        </w:tc>
        <w:tc>
          <w:tcPr>
            <w:tcW w:w="2213" w:type="dxa"/>
          </w:tcPr>
          <w:p w14:paraId="43FD3F45" w14:textId="77777777" w:rsidR="004E1FBA" w:rsidRPr="00E536CE" w:rsidRDefault="004E1FBA" w:rsidP="004E1FBA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</w:rPr>
              <w:lastRenderedPageBreak/>
              <w:t xml:space="preserve">Giving helpful advice; responding kindly to </w:t>
            </w:r>
            <w:r w:rsidRPr="00E536CE">
              <w:rPr>
                <w:rFonts w:ascii="Sassoon Penpals" w:hAnsi="Sassoon Penpals"/>
                <w:sz w:val="26"/>
                <w:szCs w:val="26"/>
              </w:rPr>
              <w:lastRenderedPageBreak/>
              <w:t>others; showing empathy</w:t>
            </w:r>
          </w:p>
        </w:tc>
      </w:tr>
      <w:tr w:rsidR="004E1FBA" w:rsidRPr="00E536CE" w14:paraId="77A9F4F4" w14:textId="77777777" w:rsidTr="00DF1C65">
        <w:tc>
          <w:tcPr>
            <w:tcW w:w="2113" w:type="dxa"/>
          </w:tcPr>
          <w:p w14:paraId="3F013259" w14:textId="77777777" w:rsidR="004E1FBA" w:rsidRPr="00E536CE" w:rsidRDefault="004E1FBA" w:rsidP="004E1FBA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  <w:lang w:val="en-US"/>
              </w:rPr>
              <w:lastRenderedPageBreak/>
              <w:t>Key Knowledge</w:t>
            </w:r>
          </w:p>
        </w:tc>
        <w:tc>
          <w:tcPr>
            <w:tcW w:w="2211" w:type="dxa"/>
          </w:tcPr>
          <w:p w14:paraId="2BF56111" w14:textId="77777777" w:rsidR="004E1FBA" w:rsidRPr="00E536CE" w:rsidRDefault="004E1FBA" w:rsidP="004E1FBA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</w:rPr>
              <w:t>Everyone has trusted people they can go to for help when they feel worried, upset or unsafe.</w:t>
            </w:r>
          </w:p>
        </w:tc>
        <w:tc>
          <w:tcPr>
            <w:tcW w:w="2212" w:type="dxa"/>
          </w:tcPr>
          <w:p w14:paraId="7F998FC1" w14:textId="77777777" w:rsidR="004E1FBA" w:rsidRPr="00E536CE" w:rsidRDefault="004E1FBA" w:rsidP="004E1FBA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</w:rPr>
              <w:t>A positive friend is kind, helpful, trustworthy and treats others with respect.</w:t>
            </w:r>
          </w:p>
        </w:tc>
        <w:tc>
          <w:tcPr>
            <w:tcW w:w="2213" w:type="dxa"/>
          </w:tcPr>
          <w:p w14:paraId="412CE35D" w14:textId="77777777" w:rsidR="004E1FBA" w:rsidRPr="00E536CE" w:rsidRDefault="004E1FBA" w:rsidP="004E1FBA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</w:rPr>
              <w:t>Friends may sometimes disagree, but problems can be solved by talking, listening and being kind.</w:t>
            </w:r>
          </w:p>
        </w:tc>
        <w:tc>
          <w:tcPr>
            <w:tcW w:w="2213" w:type="dxa"/>
          </w:tcPr>
          <w:p w14:paraId="721B3130" w14:textId="77777777" w:rsidR="004E1FBA" w:rsidRPr="00E536CE" w:rsidRDefault="004E1FBA" w:rsidP="004E1FBA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</w:p>
        </w:tc>
        <w:tc>
          <w:tcPr>
            <w:tcW w:w="2213" w:type="dxa"/>
          </w:tcPr>
          <w:p w14:paraId="183AE671" w14:textId="77777777" w:rsidR="004E1FBA" w:rsidRPr="00E536CE" w:rsidRDefault="004E1FBA" w:rsidP="004E1FBA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</w:rPr>
              <w:t>Bullying is repeated unkind behaviour and can happen in different ways; it is important to tell a trusted adult.</w:t>
            </w:r>
          </w:p>
        </w:tc>
        <w:tc>
          <w:tcPr>
            <w:tcW w:w="2213" w:type="dxa"/>
          </w:tcPr>
          <w:p w14:paraId="26A73506" w14:textId="77777777" w:rsidR="004E1FBA" w:rsidRPr="00E536CE" w:rsidRDefault="004E1FBA" w:rsidP="004E1FBA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536CE">
              <w:rPr>
                <w:rFonts w:ascii="Sassoon Penpals" w:hAnsi="Sassoon Penpals"/>
                <w:sz w:val="26"/>
                <w:szCs w:val="26"/>
              </w:rPr>
              <w:t>Kindness and respectful behaviour help create positive relationships, and we can help others by giving supportive advice.</w:t>
            </w:r>
          </w:p>
        </w:tc>
      </w:tr>
    </w:tbl>
    <w:p w14:paraId="4E27234F" w14:textId="77777777" w:rsidR="00333CCC" w:rsidRPr="008D2023" w:rsidRDefault="00333CCC">
      <w:pPr>
        <w:rPr>
          <w:rFonts w:ascii="Sassoon Penpals" w:hAnsi="Sassoon Penpals"/>
          <w:sz w:val="24"/>
          <w:szCs w:val="24"/>
          <w:lang w:val="en-US"/>
        </w:rPr>
      </w:pPr>
    </w:p>
    <w:p w14:paraId="4E82727A" w14:textId="77777777" w:rsidR="00D45E56" w:rsidRPr="008D2023" w:rsidRDefault="00D45E56" w:rsidP="00612388">
      <w:pPr>
        <w:jc w:val="center"/>
        <w:rPr>
          <w:rFonts w:ascii="Sassoon Penpals" w:hAnsi="Sassoon Penpals"/>
          <w:sz w:val="24"/>
          <w:szCs w:val="24"/>
          <w:lang w:val="en-US"/>
        </w:rPr>
      </w:pPr>
    </w:p>
    <w:p w14:paraId="7D6E97EB" w14:textId="77777777" w:rsidR="00612388" w:rsidRDefault="00612388" w:rsidP="003A6463">
      <w:pPr>
        <w:jc w:val="center"/>
        <w:rPr>
          <w:rFonts w:ascii="Sassoon Penpals" w:hAnsi="Sassoon Penpals"/>
          <w:sz w:val="26"/>
          <w:szCs w:val="26"/>
          <w:lang w:val="en-US"/>
        </w:rPr>
      </w:pPr>
      <w:r w:rsidRPr="003A6463">
        <w:rPr>
          <w:rFonts w:ascii="Sassoon Penpals" w:hAnsi="Sassoon Penpals"/>
          <w:sz w:val="26"/>
          <w:szCs w:val="26"/>
          <w:lang w:val="en-US"/>
        </w:rPr>
        <w:t xml:space="preserve">Years 3 &amp; 4 Spring 2 </w:t>
      </w:r>
      <w:r w:rsidR="00CB33AE">
        <w:rPr>
          <w:rFonts w:ascii="Sassoon Penpals" w:hAnsi="Sassoon Penpals"/>
          <w:sz w:val="26"/>
          <w:szCs w:val="26"/>
          <w:lang w:val="en-US"/>
        </w:rPr>
        <w:t>(</w:t>
      </w:r>
      <w:r w:rsidRPr="003A6463">
        <w:rPr>
          <w:rFonts w:ascii="Sassoon Penpals" w:hAnsi="Sassoon Penpals"/>
          <w:sz w:val="26"/>
          <w:szCs w:val="26"/>
          <w:lang w:val="en-US"/>
        </w:rPr>
        <w:t>Mrs Cumpson Kahlo</w:t>
      </w:r>
      <w:r w:rsidR="00CB33AE">
        <w:rPr>
          <w:rFonts w:ascii="Sassoon Penpals" w:hAnsi="Sassoon Penpals"/>
          <w:sz w:val="26"/>
          <w:szCs w:val="26"/>
          <w:lang w:val="en-US"/>
        </w:rPr>
        <w:t>)</w:t>
      </w:r>
    </w:p>
    <w:p w14:paraId="78CB17ED" w14:textId="7E6724BB" w:rsidR="00B74B70" w:rsidRPr="003A6463" w:rsidRDefault="00B74B70" w:rsidP="003A6463">
      <w:pPr>
        <w:jc w:val="center"/>
        <w:rPr>
          <w:rFonts w:ascii="Sassoon Penpals" w:hAnsi="Sassoon Penpals"/>
          <w:sz w:val="26"/>
          <w:szCs w:val="26"/>
          <w:lang w:val="en-US"/>
        </w:rPr>
      </w:pPr>
      <w:proofErr w:type="spellStart"/>
      <w:r>
        <w:rPr>
          <w:rFonts w:ascii="Sassoon Penpals" w:hAnsi="Sassoon Penpals"/>
          <w:sz w:val="26"/>
          <w:szCs w:val="26"/>
          <w:lang w:val="en-US"/>
        </w:rPr>
        <w:t>PoR</w:t>
      </w:r>
      <w:proofErr w:type="spellEnd"/>
      <w:r>
        <w:rPr>
          <w:rFonts w:ascii="Sassoon Penpals" w:hAnsi="Sassoon Penpals"/>
          <w:sz w:val="26"/>
          <w:szCs w:val="26"/>
          <w:lang w:val="en-US"/>
        </w:rPr>
        <w:t xml:space="preserve"> – The Tin Forest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13"/>
        <w:gridCol w:w="2211"/>
        <w:gridCol w:w="2212"/>
        <w:gridCol w:w="2213"/>
        <w:gridCol w:w="2213"/>
        <w:gridCol w:w="2213"/>
        <w:gridCol w:w="2213"/>
      </w:tblGrid>
      <w:tr w:rsidR="00333CCC" w:rsidRPr="003A6463" w14:paraId="1DF0B325" w14:textId="77777777" w:rsidTr="00DF1C65">
        <w:tc>
          <w:tcPr>
            <w:tcW w:w="2113" w:type="dxa"/>
          </w:tcPr>
          <w:p w14:paraId="16C71E44" w14:textId="77777777" w:rsidR="00333CCC" w:rsidRPr="003A646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</w:p>
        </w:tc>
        <w:tc>
          <w:tcPr>
            <w:tcW w:w="2211" w:type="dxa"/>
          </w:tcPr>
          <w:p w14:paraId="6FE0CEF9" w14:textId="77777777" w:rsidR="00333CCC" w:rsidRPr="003A646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A6463">
              <w:rPr>
                <w:rFonts w:ascii="Sassoon Penpals" w:hAnsi="Sassoon Penpals"/>
                <w:sz w:val="26"/>
                <w:szCs w:val="26"/>
                <w:lang w:val="en-US"/>
              </w:rPr>
              <w:t>Week 1</w:t>
            </w:r>
          </w:p>
        </w:tc>
        <w:tc>
          <w:tcPr>
            <w:tcW w:w="2212" w:type="dxa"/>
          </w:tcPr>
          <w:p w14:paraId="1E71101C" w14:textId="77777777" w:rsidR="00333CCC" w:rsidRPr="003A646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A6463">
              <w:rPr>
                <w:rFonts w:ascii="Sassoon Penpals" w:hAnsi="Sassoon Penpals"/>
                <w:sz w:val="26"/>
                <w:szCs w:val="26"/>
                <w:lang w:val="en-US"/>
              </w:rPr>
              <w:t>Week 2</w:t>
            </w:r>
          </w:p>
        </w:tc>
        <w:tc>
          <w:tcPr>
            <w:tcW w:w="2213" w:type="dxa"/>
          </w:tcPr>
          <w:p w14:paraId="7283BA24" w14:textId="77777777" w:rsidR="00333CCC" w:rsidRPr="003A646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A6463">
              <w:rPr>
                <w:rFonts w:ascii="Sassoon Penpals" w:hAnsi="Sassoon Penpals"/>
                <w:sz w:val="26"/>
                <w:szCs w:val="26"/>
                <w:lang w:val="en-US"/>
              </w:rPr>
              <w:t>Week 3</w:t>
            </w:r>
          </w:p>
        </w:tc>
        <w:tc>
          <w:tcPr>
            <w:tcW w:w="2213" w:type="dxa"/>
          </w:tcPr>
          <w:p w14:paraId="4288EB38" w14:textId="77777777" w:rsidR="00333CCC" w:rsidRPr="003A646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A6463">
              <w:rPr>
                <w:rFonts w:ascii="Sassoon Penpals" w:hAnsi="Sassoon Penpals"/>
                <w:sz w:val="26"/>
                <w:szCs w:val="26"/>
                <w:lang w:val="en-US"/>
              </w:rPr>
              <w:t>Week 4</w:t>
            </w:r>
          </w:p>
        </w:tc>
        <w:tc>
          <w:tcPr>
            <w:tcW w:w="2213" w:type="dxa"/>
          </w:tcPr>
          <w:p w14:paraId="19B48BCD" w14:textId="77777777" w:rsidR="00333CCC" w:rsidRPr="003A646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A6463">
              <w:rPr>
                <w:rFonts w:ascii="Sassoon Penpals" w:hAnsi="Sassoon Penpals"/>
                <w:sz w:val="26"/>
                <w:szCs w:val="26"/>
                <w:lang w:val="en-US"/>
              </w:rPr>
              <w:t>Week 5</w:t>
            </w:r>
          </w:p>
        </w:tc>
        <w:tc>
          <w:tcPr>
            <w:tcW w:w="2213" w:type="dxa"/>
          </w:tcPr>
          <w:p w14:paraId="3E6403C0" w14:textId="77777777" w:rsidR="00333CCC" w:rsidRPr="003A646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A6463">
              <w:rPr>
                <w:rFonts w:ascii="Sassoon Penpals" w:hAnsi="Sassoon Penpals"/>
                <w:sz w:val="26"/>
                <w:szCs w:val="26"/>
                <w:lang w:val="en-US"/>
              </w:rPr>
              <w:t>Week 6</w:t>
            </w:r>
          </w:p>
        </w:tc>
      </w:tr>
      <w:tr w:rsidR="00D45E56" w:rsidRPr="003A6463" w14:paraId="65F3D28D" w14:textId="77777777" w:rsidTr="00DF1C65">
        <w:tc>
          <w:tcPr>
            <w:tcW w:w="2113" w:type="dxa"/>
          </w:tcPr>
          <w:p w14:paraId="3615567A" w14:textId="77777777" w:rsidR="00D45E56" w:rsidRPr="003A6463" w:rsidRDefault="00D45E56" w:rsidP="00D45E56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A6463">
              <w:rPr>
                <w:rFonts w:ascii="Sassoon Penpals" w:hAnsi="Sassoon Penpals"/>
                <w:sz w:val="26"/>
                <w:szCs w:val="26"/>
                <w:lang w:val="en-US"/>
              </w:rPr>
              <w:t>WAL</w:t>
            </w:r>
          </w:p>
        </w:tc>
        <w:tc>
          <w:tcPr>
            <w:tcW w:w="22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D45E56" w:rsidRPr="003A6463" w14:paraId="75455B38" w14:textId="77777777" w:rsidTr="00610F4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BA35D76" w14:textId="77777777" w:rsidR="00D45E56" w:rsidRPr="003A6463" w:rsidRDefault="00D45E56" w:rsidP="003A6463">
                  <w:pPr>
                    <w:pStyle w:val="NoSpacing"/>
                    <w:rPr>
                      <w:sz w:val="26"/>
                      <w:szCs w:val="26"/>
                    </w:rPr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what it means to belong to a group.</w:t>
                  </w:r>
                </w:p>
              </w:tc>
            </w:tr>
          </w:tbl>
          <w:p w14:paraId="00C96E28" w14:textId="77777777" w:rsidR="00D45E56" w:rsidRPr="003A6463" w:rsidRDefault="00D45E56" w:rsidP="003A6463">
            <w:pPr>
              <w:pStyle w:val="NoSpacing"/>
              <w:rPr>
                <w:vanish/>
                <w:sz w:val="26"/>
                <w:szCs w:val="26"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D45E56" w:rsidRPr="003A6463" w14:paraId="1BF7B98B" w14:textId="77777777" w:rsidTr="00DB602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A939CEB" w14:textId="77777777" w:rsidR="00D45E56" w:rsidRPr="003A6463" w:rsidRDefault="00D45E56" w:rsidP="003A6463">
                  <w:pPr>
                    <w:pStyle w:val="NoSpacing"/>
                    <w:rPr>
                      <w:sz w:val="26"/>
                      <w:szCs w:val="26"/>
                    </w:rPr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identify different groups in our school and wider community.</w:t>
                  </w:r>
                </w:p>
              </w:tc>
            </w:tr>
          </w:tbl>
          <w:p w14:paraId="0995C418" w14:textId="77777777" w:rsidR="00D45E56" w:rsidRPr="003A6463" w:rsidRDefault="00D45E56" w:rsidP="003A6463">
            <w:pPr>
              <w:pStyle w:val="NoSpacing"/>
              <w:rPr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45E56" w:rsidRPr="003A6463" w14:paraId="2FD20CFE" w14:textId="77777777" w:rsidTr="005332E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19081D8" w14:textId="77777777" w:rsidR="00D45E56" w:rsidRPr="003A6463" w:rsidRDefault="00D45E56" w:rsidP="003A6463">
                  <w:pPr>
                    <w:pStyle w:val="NoSpacing"/>
                    <w:rPr>
                      <w:sz w:val="26"/>
                      <w:szCs w:val="26"/>
                    </w:rPr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diversity and how people are similar and different.</w:t>
                  </w:r>
                </w:p>
              </w:tc>
            </w:tr>
          </w:tbl>
          <w:p w14:paraId="284937BA" w14:textId="77777777" w:rsidR="00D45E56" w:rsidRPr="003A6463" w:rsidRDefault="00D45E56" w:rsidP="003A6463">
            <w:pPr>
              <w:pStyle w:val="NoSpacing"/>
              <w:rPr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45E56" w:rsidRPr="003A6463" w14:paraId="3BF397A3" w14:textId="77777777" w:rsidTr="00B65D6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BEBB10A" w14:textId="77777777" w:rsidR="00D45E56" w:rsidRPr="003A6463" w:rsidRDefault="00D45E56" w:rsidP="003A6463">
                  <w:pPr>
                    <w:pStyle w:val="NoSpacing"/>
                    <w:rPr>
                      <w:sz w:val="26"/>
                      <w:szCs w:val="26"/>
                    </w:rPr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how communities help people feel included and valued.</w:t>
                  </w:r>
                </w:p>
              </w:tc>
            </w:tr>
          </w:tbl>
          <w:p w14:paraId="0B0D1B3D" w14:textId="77777777" w:rsidR="00D45E56" w:rsidRPr="003A6463" w:rsidRDefault="00D45E56" w:rsidP="003A6463">
            <w:pPr>
              <w:pStyle w:val="NoSpacing"/>
              <w:rPr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45E56" w:rsidRPr="003A6463" w14:paraId="30B2FBD1" w14:textId="77777777" w:rsidTr="00E07A7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0DAB088" w14:textId="77777777" w:rsidR="00D45E56" w:rsidRPr="003A6463" w:rsidRDefault="00D45E56" w:rsidP="003A6463">
                  <w:pPr>
                    <w:pStyle w:val="NoSpacing"/>
                    <w:rPr>
                      <w:sz w:val="26"/>
                      <w:szCs w:val="26"/>
                    </w:rPr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To recognise the roles </w:t>
                  </w:r>
                  <w:proofErr w:type="gramStart"/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people</w:t>
                  </w:r>
                  <w:proofErr w:type="gramEnd"/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 play in the local community.</w:t>
                  </w:r>
                </w:p>
              </w:tc>
            </w:tr>
          </w:tbl>
          <w:p w14:paraId="5D73536C" w14:textId="77777777" w:rsidR="00D45E56" w:rsidRPr="003A6463" w:rsidRDefault="00D45E56" w:rsidP="003A6463">
            <w:pPr>
              <w:pStyle w:val="NoSpacing"/>
              <w:rPr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45E56" w:rsidRPr="003A6463" w14:paraId="34B0FB7B" w14:textId="77777777" w:rsidTr="00AF665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C542F8D" w14:textId="77777777" w:rsidR="00D45E56" w:rsidRPr="003A6463" w:rsidRDefault="00D45E56" w:rsidP="00D45E56">
                  <w:pPr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how we can contribute to our community.</w:t>
                  </w:r>
                </w:p>
              </w:tc>
            </w:tr>
          </w:tbl>
          <w:p w14:paraId="04AC6D90" w14:textId="77777777" w:rsidR="00D45E56" w:rsidRPr="003A6463" w:rsidRDefault="00D45E56" w:rsidP="00D45E56">
            <w:pPr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</w:tr>
      <w:tr w:rsidR="00D45E56" w:rsidRPr="003A6463" w14:paraId="3F2CE607" w14:textId="77777777" w:rsidTr="00DF1C65">
        <w:tc>
          <w:tcPr>
            <w:tcW w:w="2113" w:type="dxa"/>
          </w:tcPr>
          <w:p w14:paraId="55E14FA0" w14:textId="77777777" w:rsidR="00D45E56" w:rsidRPr="003A6463" w:rsidRDefault="00D45E56" w:rsidP="00D45E56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A6463">
              <w:rPr>
                <w:rFonts w:ascii="Sassoon Penpals" w:hAnsi="Sassoon Penpals"/>
                <w:sz w:val="26"/>
                <w:szCs w:val="26"/>
                <w:lang w:val="en-US"/>
              </w:rPr>
              <w:t>Suggested Activity</w:t>
            </w:r>
          </w:p>
        </w:tc>
        <w:tc>
          <w:tcPr>
            <w:tcW w:w="22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D45E56" w:rsidRPr="003A6463" w14:paraId="2768E906" w14:textId="77777777" w:rsidTr="00610F4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FB89640" w14:textId="3DC6805D" w:rsidR="00D45E56" w:rsidRPr="003A6463" w:rsidRDefault="00D45E56" w:rsidP="003A6463">
                  <w:pPr>
                    <w:pStyle w:val="NoSpacing"/>
                    <w:rPr>
                      <w:sz w:val="26"/>
                      <w:szCs w:val="26"/>
                    </w:rPr>
                  </w:pPr>
                  <w:r w:rsidRPr="00347FF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list groups they belong to (family, class, clubs). Create a </w:t>
                  </w:r>
                  <w:r w:rsidRPr="00347FF4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“My Groups” diagram</w:t>
                  </w:r>
                  <w:r w:rsidRPr="00347FF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and discuss how these groups make them feel</w:t>
                  </w:r>
                  <w:r w:rsidR="00347FF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(A5 poster with picture of themselves in the middle)</w:t>
                  </w:r>
                  <w:r w:rsidRPr="00347FF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.</w:t>
                  </w:r>
                </w:p>
              </w:tc>
            </w:tr>
          </w:tbl>
          <w:p w14:paraId="7EC04180" w14:textId="77777777" w:rsidR="00D45E56" w:rsidRPr="003A6463" w:rsidRDefault="00D45E56" w:rsidP="003A6463">
            <w:pPr>
              <w:pStyle w:val="NoSpacing"/>
              <w:rPr>
                <w:vanish/>
                <w:sz w:val="26"/>
                <w:szCs w:val="26"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D45E56" w:rsidRPr="00347FF4" w14:paraId="2ED37EA0" w14:textId="77777777" w:rsidTr="00DB602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09DBFCA" w14:textId="2CCD470F" w:rsidR="00D45E56" w:rsidRPr="00347FF4" w:rsidRDefault="00D45E56" w:rsidP="003A6463">
                  <w:pPr>
                    <w:pStyle w:val="NoSpacing"/>
                    <w:rPr>
                      <w:sz w:val="26"/>
                      <w:szCs w:val="26"/>
                      <w:highlight w:val="yellow"/>
                    </w:rPr>
                  </w:pPr>
                  <w:r w:rsidRPr="00347FF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explore groups in school and local community (clubs, teams, helpers). Create a </w:t>
                  </w:r>
                  <w:r w:rsidRPr="00347FF4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community map</w:t>
                  </w:r>
                  <w:r w:rsidR="00347FF4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 xml:space="preserve"> (whole class)</w:t>
                  </w:r>
                  <w:r w:rsidRPr="00347FF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.</w:t>
                  </w:r>
                </w:p>
              </w:tc>
            </w:tr>
          </w:tbl>
          <w:p w14:paraId="02AD9C97" w14:textId="77777777" w:rsidR="00D45E56" w:rsidRPr="00347FF4" w:rsidRDefault="00D45E56" w:rsidP="003A6463">
            <w:pPr>
              <w:pStyle w:val="NoSpacing"/>
              <w:rPr>
                <w:vanish/>
                <w:sz w:val="26"/>
                <w:szCs w:val="26"/>
                <w:highlight w:val="yellow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45E56" w:rsidRPr="003A6463" w14:paraId="60B744FB" w14:textId="77777777" w:rsidTr="005332E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95D05E0" w14:textId="3D0CD9D2" w:rsidR="00D45E56" w:rsidRPr="003A6463" w:rsidRDefault="00D45E56" w:rsidP="003A6463">
                  <w:pPr>
                    <w:pStyle w:val="NoSpacing"/>
                    <w:rPr>
                      <w:sz w:val="26"/>
                      <w:szCs w:val="26"/>
                    </w:rPr>
                  </w:pPr>
                  <w:r w:rsidRPr="00347FF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complete a </w:t>
                  </w:r>
                  <w:r w:rsidRPr="00347FF4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similarities and differences activity</w:t>
                  </w:r>
                  <w:r w:rsidRPr="00347FF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and discuss why diversity is positive</w:t>
                  </w:r>
                  <w:r w:rsidR="00347FF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(partner talk and write one difference and similarity)</w:t>
                  </w: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.</w:t>
                  </w:r>
                </w:p>
              </w:tc>
            </w:tr>
          </w:tbl>
          <w:p w14:paraId="71DE4385" w14:textId="77777777" w:rsidR="00D45E56" w:rsidRPr="003A6463" w:rsidRDefault="00D45E56" w:rsidP="003A6463">
            <w:pPr>
              <w:pStyle w:val="NoSpacing"/>
              <w:rPr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45E56" w:rsidRPr="003A6463" w14:paraId="567304E8" w14:textId="77777777" w:rsidTr="00B65D6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6D14C8F" w14:textId="33071512" w:rsidR="00D45E56" w:rsidRPr="003A6463" w:rsidRDefault="00D45E56" w:rsidP="003A6463">
                  <w:pPr>
                    <w:pStyle w:val="NoSpacing"/>
                    <w:rPr>
                      <w:sz w:val="26"/>
                      <w:szCs w:val="26"/>
                    </w:rPr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Pupils discuss what makes them feel included. </w:t>
                  </w:r>
                  <w:r w:rsidRPr="00347FF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Create a </w:t>
                  </w:r>
                  <w:r w:rsidRPr="00347FF4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class charter or poster</w:t>
                  </w:r>
                  <w:r w:rsidRPr="00347FF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showing how to include others</w:t>
                  </w:r>
                  <w:r w:rsidR="00347FF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(whole class poster using large roll of paper, photo for books)</w:t>
                  </w:r>
                  <w:r w:rsidRPr="00347FF4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.</w:t>
                  </w:r>
                </w:p>
              </w:tc>
            </w:tr>
          </w:tbl>
          <w:p w14:paraId="159014F8" w14:textId="77777777" w:rsidR="00D45E56" w:rsidRPr="003A6463" w:rsidRDefault="00D45E56" w:rsidP="003A6463">
            <w:pPr>
              <w:pStyle w:val="NoSpacing"/>
              <w:rPr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45E56" w:rsidRPr="003A6463" w14:paraId="1FE86210" w14:textId="77777777" w:rsidTr="00E07A7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3813C05" w14:textId="0A7DD3CE" w:rsidR="00D45E56" w:rsidRPr="003A6463" w:rsidRDefault="00D45E56" w:rsidP="003A6463">
                  <w:pPr>
                    <w:pStyle w:val="NoSpacing"/>
                    <w:rPr>
                      <w:sz w:val="26"/>
                      <w:szCs w:val="26"/>
                    </w:rPr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Pupils learn about local roles (e.g., shop workers, doctors, teachers). </w:t>
                  </w:r>
                  <w:r w:rsidRPr="005B293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Create a </w:t>
                  </w:r>
                  <w:r w:rsidRPr="005B2939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“People Who Help Us” display</w:t>
                  </w:r>
                  <w:r w:rsidR="005B2939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 xml:space="preserve"> (choose one and write how they help us)</w:t>
                  </w:r>
                  <w:r w:rsidRPr="005B293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.</w:t>
                  </w:r>
                </w:p>
              </w:tc>
            </w:tr>
          </w:tbl>
          <w:p w14:paraId="3106B5E9" w14:textId="77777777" w:rsidR="00D45E56" w:rsidRPr="003A6463" w:rsidRDefault="00D45E56" w:rsidP="003A6463">
            <w:pPr>
              <w:pStyle w:val="NoSpacing"/>
              <w:rPr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45E56" w:rsidRPr="003A6463" w14:paraId="104B6E27" w14:textId="77777777" w:rsidTr="00AF665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97D8B07" w14:textId="74446D7C" w:rsidR="00D45E56" w:rsidRPr="003A6463" w:rsidRDefault="00D45E56" w:rsidP="00D45E56">
                  <w:pPr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5B293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plan a </w:t>
                  </w:r>
                  <w:r w:rsidRPr="005B2939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simple class project</w:t>
                  </w:r>
                  <w:r w:rsidRPr="005B293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(e.g., helping others, improving school environment).</w:t>
                  </w:r>
                  <w:r w:rsidR="005B293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Links to Geography fieldwork task.</w:t>
                  </w: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 Reflect on how their actions help others feel included.</w:t>
                  </w:r>
                </w:p>
              </w:tc>
            </w:tr>
          </w:tbl>
          <w:p w14:paraId="38CD8325" w14:textId="77777777" w:rsidR="00D45E56" w:rsidRPr="003A6463" w:rsidRDefault="00D45E56" w:rsidP="00D45E56">
            <w:pPr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</w:tr>
      <w:tr w:rsidR="00D45E56" w:rsidRPr="003A6463" w14:paraId="41D5451E" w14:textId="77777777" w:rsidTr="00DF1C65">
        <w:tc>
          <w:tcPr>
            <w:tcW w:w="2113" w:type="dxa"/>
          </w:tcPr>
          <w:p w14:paraId="38816E3D" w14:textId="77777777" w:rsidR="00D45E56" w:rsidRPr="003A6463" w:rsidRDefault="00D45E56" w:rsidP="00D45E56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A6463">
              <w:rPr>
                <w:rFonts w:ascii="Sassoon Penpals" w:hAnsi="Sassoon Penpals"/>
                <w:sz w:val="26"/>
                <w:szCs w:val="26"/>
                <w:lang w:val="en-US"/>
              </w:rPr>
              <w:lastRenderedPageBreak/>
              <w:t>Vocabulary</w:t>
            </w:r>
          </w:p>
        </w:tc>
        <w:tc>
          <w:tcPr>
            <w:tcW w:w="22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D45E56" w:rsidRPr="003A6463" w14:paraId="32F55CC9" w14:textId="77777777" w:rsidTr="00610F4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86EEFE1" w14:textId="77777777" w:rsidR="00D45E56" w:rsidRPr="003A6463" w:rsidRDefault="00D45E56" w:rsidP="003A6463">
                  <w:pPr>
                    <w:pStyle w:val="NoSpacing"/>
                    <w:rPr>
                      <w:sz w:val="26"/>
                      <w:szCs w:val="26"/>
                    </w:rPr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Belonging, group, community, member</w:t>
                  </w:r>
                </w:p>
              </w:tc>
            </w:tr>
          </w:tbl>
          <w:p w14:paraId="09F560E4" w14:textId="77777777" w:rsidR="00D45E56" w:rsidRPr="003A6463" w:rsidRDefault="00D45E56" w:rsidP="003A6463">
            <w:pPr>
              <w:pStyle w:val="NoSpacing"/>
              <w:rPr>
                <w:vanish/>
                <w:sz w:val="26"/>
                <w:szCs w:val="26"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D45E56" w:rsidRPr="003A6463" w14:paraId="0A873D68" w14:textId="77777777" w:rsidTr="00DB602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592C473" w14:textId="77777777" w:rsidR="00D45E56" w:rsidRPr="003A6463" w:rsidRDefault="00D45E56" w:rsidP="003A6463">
                  <w:pPr>
                    <w:pStyle w:val="NoSpacing"/>
                    <w:rPr>
                      <w:sz w:val="26"/>
                      <w:szCs w:val="26"/>
                    </w:rPr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Community, local, groups, roles</w:t>
                  </w:r>
                </w:p>
              </w:tc>
            </w:tr>
          </w:tbl>
          <w:p w14:paraId="014B7928" w14:textId="77777777" w:rsidR="00D45E56" w:rsidRPr="003A6463" w:rsidRDefault="00D45E56" w:rsidP="003A6463">
            <w:pPr>
              <w:pStyle w:val="NoSpacing"/>
              <w:rPr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45E56" w:rsidRPr="003A6463" w14:paraId="37F80AA3" w14:textId="77777777" w:rsidTr="005332E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77393C0" w14:textId="77777777" w:rsidR="00D45E56" w:rsidRPr="003A6463" w:rsidRDefault="00D45E56" w:rsidP="003A6463">
                  <w:pPr>
                    <w:pStyle w:val="NoSpacing"/>
                    <w:rPr>
                      <w:sz w:val="26"/>
                      <w:szCs w:val="26"/>
                    </w:rPr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Diversity, similar, different, respect, inclusion</w:t>
                  </w:r>
                </w:p>
              </w:tc>
            </w:tr>
          </w:tbl>
          <w:p w14:paraId="41BCE502" w14:textId="77777777" w:rsidR="00D45E56" w:rsidRPr="003A6463" w:rsidRDefault="00D45E56" w:rsidP="003A6463">
            <w:pPr>
              <w:pStyle w:val="NoSpacing"/>
              <w:rPr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45E56" w:rsidRPr="003A6463" w14:paraId="4FCE88C5" w14:textId="77777777" w:rsidTr="00B65D6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6AA56BF" w14:textId="77777777" w:rsidR="00D45E56" w:rsidRPr="003A6463" w:rsidRDefault="00D45E56" w:rsidP="003A6463">
                  <w:pPr>
                    <w:pStyle w:val="NoSpacing"/>
                    <w:rPr>
                      <w:sz w:val="26"/>
                      <w:szCs w:val="26"/>
                    </w:rPr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Inclusion, valued, respect, belonging</w:t>
                  </w:r>
                </w:p>
              </w:tc>
            </w:tr>
          </w:tbl>
          <w:p w14:paraId="4161CDED" w14:textId="77777777" w:rsidR="00D45E56" w:rsidRPr="003A6463" w:rsidRDefault="00D45E56" w:rsidP="003A6463">
            <w:pPr>
              <w:pStyle w:val="NoSpacing"/>
              <w:rPr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45E56" w:rsidRPr="003A6463" w14:paraId="2457E205" w14:textId="77777777" w:rsidTr="00E07A7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025C733" w14:textId="77777777" w:rsidR="00D45E56" w:rsidRPr="003A6463" w:rsidRDefault="00D45E56" w:rsidP="003A6463">
                  <w:pPr>
                    <w:pStyle w:val="NoSpacing"/>
                    <w:rPr>
                      <w:sz w:val="26"/>
                      <w:szCs w:val="26"/>
                    </w:rPr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Role, responsibility, community, support</w:t>
                  </w:r>
                </w:p>
              </w:tc>
            </w:tr>
          </w:tbl>
          <w:p w14:paraId="5A86A245" w14:textId="77777777" w:rsidR="00D45E56" w:rsidRPr="003A6463" w:rsidRDefault="00D45E56" w:rsidP="003A6463">
            <w:pPr>
              <w:pStyle w:val="NoSpacing"/>
              <w:rPr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45E56" w:rsidRPr="003A6463" w14:paraId="3EC2AD26" w14:textId="77777777" w:rsidTr="00AF665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A0C23B4" w14:textId="77777777" w:rsidR="00D45E56" w:rsidRPr="003A6463" w:rsidRDefault="00D45E56" w:rsidP="00D45E56">
                  <w:pPr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Contribution, responsibility, kindness, community</w:t>
                  </w:r>
                </w:p>
              </w:tc>
            </w:tr>
          </w:tbl>
          <w:p w14:paraId="4D794EEA" w14:textId="77777777" w:rsidR="00D45E56" w:rsidRPr="003A6463" w:rsidRDefault="00D45E56" w:rsidP="00D45E56">
            <w:pPr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</w:tr>
      <w:tr w:rsidR="00D45E56" w:rsidRPr="003A6463" w14:paraId="03905DA9" w14:textId="77777777" w:rsidTr="00DF1C65">
        <w:tc>
          <w:tcPr>
            <w:tcW w:w="2113" w:type="dxa"/>
          </w:tcPr>
          <w:p w14:paraId="2DC96F22" w14:textId="77777777" w:rsidR="00D45E56" w:rsidRPr="003A6463" w:rsidRDefault="00D45E56" w:rsidP="00D45E56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A6463">
              <w:rPr>
                <w:rFonts w:ascii="Sassoon Penpals" w:hAnsi="Sassoon Penpals"/>
                <w:sz w:val="26"/>
                <w:szCs w:val="26"/>
                <w:lang w:val="en-US"/>
              </w:rPr>
              <w:t>Key Skills</w:t>
            </w:r>
          </w:p>
        </w:tc>
        <w:tc>
          <w:tcPr>
            <w:tcW w:w="22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D45E56" w:rsidRPr="003A6463" w14:paraId="14D9E366" w14:textId="77777777" w:rsidTr="00610F4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3B94006" w14:textId="77777777" w:rsidR="00D45E56" w:rsidRPr="003A6463" w:rsidRDefault="00D45E56" w:rsidP="003A6463">
                  <w:pPr>
                    <w:pStyle w:val="NoSpacing"/>
                    <w:rPr>
                      <w:sz w:val="26"/>
                      <w:szCs w:val="26"/>
                    </w:rPr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Reflection, discussion, self-awareness</w:t>
                  </w:r>
                </w:p>
              </w:tc>
            </w:tr>
          </w:tbl>
          <w:p w14:paraId="05F582E5" w14:textId="77777777" w:rsidR="00D45E56" w:rsidRPr="003A6463" w:rsidRDefault="00D45E56" w:rsidP="003A6463">
            <w:pPr>
              <w:pStyle w:val="NoSpacing"/>
              <w:rPr>
                <w:vanish/>
                <w:sz w:val="26"/>
                <w:szCs w:val="26"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D45E56" w:rsidRPr="003A6463" w14:paraId="62B2763D" w14:textId="77777777" w:rsidTr="00DB602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6AB3F91" w14:textId="77777777" w:rsidR="00D45E56" w:rsidRPr="003A6463" w:rsidRDefault="00D45E56" w:rsidP="003A6463">
                  <w:pPr>
                    <w:pStyle w:val="NoSpacing"/>
                    <w:rPr>
                      <w:sz w:val="26"/>
                      <w:szCs w:val="26"/>
                    </w:rPr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Observation, communication</w:t>
                  </w:r>
                </w:p>
              </w:tc>
            </w:tr>
          </w:tbl>
          <w:p w14:paraId="736EF6D2" w14:textId="77777777" w:rsidR="00D45E56" w:rsidRPr="003A6463" w:rsidRDefault="00D45E56" w:rsidP="003A6463">
            <w:pPr>
              <w:pStyle w:val="NoSpacing"/>
              <w:rPr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45E56" w:rsidRPr="003A6463" w14:paraId="2AC35DBC" w14:textId="77777777" w:rsidTr="005332E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2FFCF61" w14:textId="77777777" w:rsidR="00D45E56" w:rsidRPr="003A6463" w:rsidRDefault="00D45E56" w:rsidP="003A6463">
                  <w:pPr>
                    <w:pStyle w:val="NoSpacing"/>
                    <w:rPr>
                      <w:sz w:val="26"/>
                      <w:szCs w:val="26"/>
                    </w:rPr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Empathy, comparison, discussion</w:t>
                  </w:r>
                </w:p>
              </w:tc>
            </w:tr>
          </w:tbl>
          <w:p w14:paraId="23EFB032" w14:textId="77777777" w:rsidR="00D45E56" w:rsidRPr="003A6463" w:rsidRDefault="00D45E56" w:rsidP="003A6463">
            <w:pPr>
              <w:pStyle w:val="NoSpacing"/>
              <w:rPr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45E56" w:rsidRPr="003A6463" w14:paraId="6F01A9CE" w14:textId="77777777" w:rsidTr="00B65D6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D472FCD" w14:textId="77777777" w:rsidR="00D45E56" w:rsidRPr="003A6463" w:rsidRDefault="00D45E56" w:rsidP="003A6463">
                  <w:pPr>
                    <w:pStyle w:val="NoSpacing"/>
                    <w:rPr>
                      <w:sz w:val="26"/>
                      <w:szCs w:val="26"/>
                    </w:rPr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Collaboration, empathy, communication</w:t>
                  </w:r>
                </w:p>
              </w:tc>
            </w:tr>
          </w:tbl>
          <w:p w14:paraId="2DDC37FA" w14:textId="77777777" w:rsidR="00D45E56" w:rsidRPr="003A6463" w:rsidRDefault="00D45E56" w:rsidP="003A6463">
            <w:pPr>
              <w:pStyle w:val="NoSpacing"/>
              <w:rPr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45E56" w:rsidRPr="003A6463" w14:paraId="11348213" w14:textId="77777777" w:rsidTr="00E07A7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45C3A46" w14:textId="77777777" w:rsidR="00D45E56" w:rsidRPr="003A6463" w:rsidRDefault="00D45E56" w:rsidP="003A6463">
                  <w:pPr>
                    <w:pStyle w:val="NoSpacing"/>
                    <w:rPr>
                      <w:sz w:val="26"/>
                      <w:szCs w:val="26"/>
                    </w:rPr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Understanding roles, discussion</w:t>
                  </w:r>
                </w:p>
              </w:tc>
            </w:tr>
          </w:tbl>
          <w:p w14:paraId="266EC315" w14:textId="77777777" w:rsidR="00D45E56" w:rsidRPr="003A6463" w:rsidRDefault="00D45E56" w:rsidP="003A6463">
            <w:pPr>
              <w:pStyle w:val="NoSpacing"/>
              <w:rPr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45E56" w:rsidRPr="003A6463" w14:paraId="3E88B8D8" w14:textId="77777777" w:rsidTr="00AF665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23ECE9B" w14:textId="77777777" w:rsidR="00D45E56" w:rsidRPr="003A6463" w:rsidRDefault="00D45E56" w:rsidP="00D45E56">
                  <w:pPr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Responsibility, teamwork, reflection</w:t>
                  </w:r>
                </w:p>
              </w:tc>
            </w:tr>
          </w:tbl>
          <w:p w14:paraId="1E281A94" w14:textId="77777777" w:rsidR="00D45E56" w:rsidRPr="003A6463" w:rsidRDefault="00D45E56" w:rsidP="00D45E56">
            <w:pPr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</w:tr>
      <w:tr w:rsidR="00D45E56" w:rsidRPr="003A6463" w14:paraId="7ABC7A3D" w14:textId="77777777" w:rsidTr="00DF1C65">
        <w:tc>
          <w:tcPr>
            <w:tcW w:w="2113" w:type="dxa"/>
          </w:tcPr>
          <w:p w14:paraId="5465D138" w14:textId="77777777" w:rsidR="00D45E56" w:rsidRPr="003A6463" w:rsidRDefault="00D45E56" w:rsidP="00D45E56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A6463">
              <w:rPr>
                <w:rFonts w:ascii="Sassoon Penpals" w:hAnsi="Sassoon Penpals"/>
                <w:sz w:val="26"/>
                <w:szCs w:val="26"/>
                <w:lang w:val="en-US"/>
              </w:rPr>
              <w:t>Key Knowledge</w:t>
            </w:r>
          </w:p>
        </w:tc>
        <w:tc>
          <w:tcPr>
            <w:tcW w:w="22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D45E56" w:rsidRPr="003A6463" w14:paraId="7790D7FE" w14:textId="77777777" w:rsidTr="00610F4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1182D5B" w14:textId="77777777" w:rsidR="00D45E56" w:rsidRPr="003A6463" w:rsidRDefault="00D45E56" w:rsidP="003A6463">
                  <w:pPr>
                    <w:pStyle w:val="NoSpacing"/>
                    <w:rPr>
                      <w:sz w:val="26"/>
                      <w:szCs w:val="26"/>
                    </w:rPr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People belong to different groups that help them feel safe, supported and included.</w:t>
                  </w:r>
                </w:p>
              </w:tc>
            </w:tr>
          </w:tbl>
          <w:p w14:paraId="0ABB269C" w14:textId="77777777" w:rsidR="00D45E56" w:rsidRPr="003A6463" w:rsidRDefault="00D45E56" w:rsidP="003A646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D45E56" w:rsidRPr="003A6463" w14:paraId="440D9E83" w14:textId="77777777" w:rsidTr="00DB602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8C4E18C" w14:textId="77777777" w:rsidR="00D45E56" w:rsidRPr="003A6463" w:rsidRDefault="00D45E56" w:rsidP="003A6463">
                  <w:pPr>
                    <w:pStyle w:val="NoSpacing"/>
                    <w:rPr>
                      <w:sz w:val="26"/>
                      <w:szCs w:val="26"/>
                    </w:rPr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Communities are made up of different groups that work together.</w:t>
                  </w:r>
                </w:p>
              </w:tc>
            </w:tr>
          </w:tbl>
          <w:p w14:paraId="5986DB95" w14:textId="77777777" w:rsidR="00D45E56" w:rsidRPr="003A6463" w:rsidRDefault="00D45E56" w:rsidP="003A646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45E56" w:rsidRPr="003A6463" w14:paraId="72C77EC4" w14:textId="77777777" w:rsidTr="005332E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5A2D4B9" w14:textId="77777777" w:rsidR="00D45E56" w:rsidRPr="003A6463" w:rsidRDefault="00D45E56" w:rsidP="003A6463">
                  <w:pPr>
                    <w:pStyle w:val="NoSpacing"/>
                    <w:rPr>
                      <w:sz w:val="26"/>
                      <w:szCs w:val="26"/>
                    </w:rPr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People are different in many ways and diversity makes communities stronger.</w:t>
                  </w:r>
                </w:p>
              </w:tc>
            </w:tr>
          </w:tbl>
          <w:p w14:paraId="6A5722EE" w14:textId="77777777" w:rsidR="00D45E56" w:rsidRPr="003A6463" w:rsidRDefault="00D45E56" w:rsidP="003A646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45E56" w:rsidRPr="003A6463" w14:paraId="6468CCE1" w14:textId="77777777" w:rsidTr="00B65D6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BE3FCDF" w14:textId="77777777" w:rsidR="00D45E56" w:rsidRPr="003A6463" w:rsidRDefault="00D45E56" w:rsidP="003A6463">
                  <w:pPr>
                    <w:pStyle w:val="NoSpacing"/>
                    <w:rPr>
                      <w:sz w:val="26"/>
                      <w:szCs w:val="26"/>
                    </w:rPr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Inclusive communities make people feel valued, respected and safe.</w:t>
                  </w:r>
                </w:p>
              </w:tc>
            </w:tr>
          </w:tbl>
          <w:p w14:paraId="2388B3B9" w14:textId="77777777" w:rsidR="00D45E56" w:rsidRPr="003A6463" w:rsidRDefault="00D45E56" w:rsidP="003A646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45E56" w:rsidRPr="003A6463" w14:paraId="5C45051C" w14:textId="77777777" w:rsidTr="00E07A7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E638DD5" w14:textId="77777777" w:rsidR="00D45E56" w:rsidRPr="003A6463" w:rsidRDefault="00D45E56" w:rsidP="003A6463">
                  <w:pPr>
                    <w:pStyle w:val="NoSpacing"/>
                    <w:rPr>
                      <w:sz w:val="26"/>
                      <w:szCs w:val="26"/>
                    </w:rPr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Different people contribute to the community in different ways.</w:t>
                  </w:r>
                </w:p>
              </w:tc>
            </w:tr>
          </w:tbl>
          <w:p w14:paraId="5EE1F01E" w14:textId="77777777" w:rsidR="00D45E56" w:rsidRPr="003A6463" w:rsidRDefault="00D45E56" w:rsidP="003A646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D45E56" w:rsidRPr="003A6463" w14:paraId="61B6C559" w14:textId="77777777" w:rsidTr="00AF665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CC58CC9" w14:textId="77777777" w:rsidR="00D45E56" w:rsidRPr="003A6463" w:rsidRDefault="00D45E56" w:rsidP="00D45E56">
                  <w:pPr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Everyone can contribute to their community and help others feel included and valued.</w:t>
                  </w:r>
                </w:p>
              </w:tc>
            </w:tr>
          </w:tbl>
          <w:p w14:paraId="3BBDC85D" w14:textId="77777777" w:rsidR="00D45E56" w:rsidRPr="003A6463" w:rsidRDefault="00D45E56" w:rsidP="00D45E56">
            <w:pPr>
              <w:rPr>
                <w:rFonts w:ascii="Sassoon Penpals" w:hAnsi="Sassoon Penpals"/>
                <w:sz w:val="26"/>
                <w:szCs w:val="26"/>
              </w:rPr>
            </w:pPr>
          </w:p>
        </w:tc>
      </w:tr>
    </w:tbl>
    <w:p w14:paraId="2BAA69ED" w14:textId="77777777" w:rsidR="00043F5B" w:rsidRPr="008D2023" w:rsidRDefault="00043F5B" w:rsidP="00043F5B">
      <w:pPr>
        <w:jc w:val="center"/>
        <w:rPr>
          <w:rFonts w:ascii="Sassoon Penpals" w:hAnsi="Sassoon Penpals"/>
          <w:sz w:val="24"/>
          <w:szCs w:val="24"/>
          <w:lang w:val="en-US"/>
        </w:rPr>
      </w:pPr>
    </w:p>
    <w:p w14:paraId="43AE7500" w14:textId="77777777" w:rsidR="00333CCC" w:rsidRDefault="008D2023" w:rsidP="003A6463">
      <w:pPr>
        <w:jc w:val="center"/>
        <w:rPr>
          <w:rFonts w:ascii="Sassoon Penpals" w:hAnsi="Sassoon Penpals"/>
          <w:sz w:val="26"/>
          <w:szCs w:val="26"/>
          <w:lang w:val="en-US"/>
        </w:rPr>
      </w:pPr>
      <w:r w:rsidRPr="003A6463">
        <w:rPr>
          <w:rFonts w:ascii="Sassoon Penpals" w:hAnsi="Sassoon Penpals"/>
          <w:sz w:val="26"/>
          <w:szCs w:val="26"/>
          <w:lang w:val="en-US"/>
        </w:rPr>
        <w:t>Y</w:t>
      </w:r>
      <w:r w:rsidR="00612388" w:rsidRPr="003A6463">
        <w:rPr>
          <w:rFonts w:ascii="Sassoon Penpals" w:hAnsi="Sassoon Penpals"/>
          <w:sz w:val="26"/>
          <w:szCs w:val="26"/>
          <w:lang w:val="en-US"/>
        </w:rPr>
        <w:t xml:space="preserve">ears 3 &amp; 4 Summer 1 </w:t>
      </w:r>
      <w:r w:rsidR="00CB33AE">
        <w:rPr>
          <w:rFonts w:ascii="Sassoon Penpals" w:hAnsi="Sassoon Penpals"/>
          <w:sz w:val="26"/>
          <w:szCs w:val="26"/>
          <w:lang w:val="en-US"/>
        </w:rPr>
        <w:t>(</w:t>
      </w:r>
      <w:r w:rsidR="00612388" w:rsidRPr="003A6463">
        <w:rPr>
          <w:rFonts w:ascii="Sassoon Penpals" w:hAnsi="Sassoon Penpals"/>
          <w:sz w:val="26"/>
          <w:szCs w:val="26"/>
          <w:lang w:val="en-US"/>
        </w:rPr>
        <w:t>Mrs Cumpson Basquiat</w:t>
      </w:r>
      <w:r w:rsidR="00CB33AE">
        <w:rPr>
          <w:rFonts w:ascii="Sassoon Penpals" w:hAnsi="Sassoon Penpals"/>
          <w:sz w:val="26"/>
          <w:szCs w:val="26"/>
          <w:lang w:val="en-US"/>
        </w:rPr>
        <w:t>)</w:t>
      </w:r>
    </w:p>
    <w:p w14:paraId="51A014B3" w14:textId="553B4D49" w:rsidR="00B74B70" w:rsidRPr="003A6463" w:rsidRDefault="00B74B70" w:rsidP="003A6463">
      <w:pPr>
        <w:jc w:val="center"/>
        <w:rPr>
          <w:rFonts w:ascii="Sassoon Penpals" w:hAnsi="Sassoon Penpals"/>
          <w:sz w:val="26"/>
          <w:szCs w:val="26"/>
          <w:lang w:val="en-US"/>
        </w:rPr>
      </w:pPr>
      <w:proofErr w:type="spellStart"/>
      <w:r>
        <w:rPr>
          <w:rFonts w:ascii="Sassoon Penpals" w:hAnsi="Sassoon Penpals"/>
          <w:sz w:val="26"/>
          <w:szCs w:val="26"/>
          <w:lang w:val="en-US"/>
        </w:rPr>
        <w:t>PoR</w:t>
      </w:r>
      <w:proofErr w:type="spellEnd"/>
      <w:r>
        <w:rPr>
          <w:rFonts w:ascii="Sassoon Penpals" w:hAnsi="Sassoon Penpals"/>
          <w:sz w:val="26"/>
          <w:szCs w:val="26"/>
          <w:lang w:val="en-US"/>
        </w:rPr>
        <w:t xml:space="preserve"> Text – Escape </w:t>
      </w:r>
      <w:proofErr w:type="gramStart"/>
      <w:r>
        <w:rPr>
          <w:rFonts w:ascii="Sassoon Penpals" w:hAnsi="Sassoon Penpals"/>
          <w:sz w:val="26"/>
          <w:szCs w:val="26"/>
          <w:lang w:val="en-US"/>
        </w:rPr>
        <w:t>From</w:t>
      </w:r>
      <w:proofErr w:type="gramEnd"/>
      <w:r>
        <w:rPr>
          <w:rFonts w:ascii="Sassoon Penpals" w:hAnsi="Sassoon Penpals"/>
          <w:sz w:val="26"/>
          <w:szCs w:val="26"/>
          <w:lang w:val="en-US"/>
        </w:rPr>
        <w:t xml:space="preserve"> Pompeii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13"/>
        <w:gridCol w:w="2211"/>
        <w:gridCol w:w="2212"/>
        <w:gridCol w:w="2213"/>
        <w:gridCol w:w="2213"/>
        <w:gridCol w:w="2213"/>
        <w:gridCol w:w="2213"/>
      </w:tblGrid>
      <w:tr w:rsidR="00333CCC" w:rsidRPr="003A6463" w14:paraId="1F36BE0C" w14:textId="77777777" w:rsidTr="00DF1C65">
        <w:tc>
          <w:tcPr>
            <w:tcW w:w="2113" w:type="dxa"/>
          </w:tcPr>
          <w:p w14:paraId="16CB5AEB" w14:textId="77777777" w:rsidR="00333CCC" w:rsidRPr="003A646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</w:p>
        </w:tc>
        <w:tc>
          <w:tcPr>
            <w:tcW w:w="2211" w:type="dxa"/>
          </w:tcPr>
          <w:p w14:paraId="126B9BA7" w14:textId="77777777" w:rsidR="00333CCC" w:rsidRPr="003A646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A6463">
              <w:rPr>
                <w:rFonts w:ascii="Sassoon Penpals" w:hAnsi="Sassoon Penpals"/>
                <w:sz w:val="26"/>
                <w:szCs w:val="26"/>
                <w:lang w:val="en-US"/>
              </w:rPr>
              <w:t>Week 1</w:t>
            </w:r>
          </w:p>
        </w:tc>
        <w:tc>
          <w:tcPr>
            <w:tcW w:w="2212" w:type="dxa"/>
          </w:tcPr>
          <w:p w14:paraId="453F0493" w14:textId="77777777" w:rsidR="00333CCC" w:rsidRPr="003A646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A6463">
              <w:rPr>
                <w:rFonts w:ascii="Sassoon Penpals" w:hAnsi="Sassoon Penpals"/>
                <w:sz w:val="26"/>
                <w:szCs w:val="26"/>
                <w:lang w:val="en-US"/>
              </w:rPr>
              <w:t>Week 2</w:t>
            </w:r>
          </w:p>
        </w:tc>
        <w:tc>
          <w:tcPr>
            <w:tcW w:w="2213" w:type="dxa"/>
          </w:tcPr>
          <w:p w14:paraId="1D9F4A01" w14:textId="77777777" w:rsidR="00333CCC" w:rsidRPr="003A646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A6463">
              <w:rPr>
                <w:rFonts w:ascii="Sassoon Penpals" w:hAnsi="Sassoon Penpals"/>
                <w:sz w:val="26"/>
                <w:szCs w:val="26"/>
                <w:lang w:val="en-US"/>
              </w:rPr>
              <w:t>Week 3</w:t>
            </w:r>
          </w:p>
        </w:tc>
        <w:tc>
          <w:tcPr>
            <w:tcW w:w="2213" w:type="dxa"/>
          </w:tcPr>
          <w:p w14:paraId="02E6D099" w14:textId="77777777" w:rsidR="00333CCC" w:rsidRPr="003A646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A6463">
              <w:rPr>
                <w:rFonts w:ascii="Sassoon Penpals" w:hAnsi="Sassoon Penpals"/>
                <w:sz w:val="26"/>
                <w:szCs w:val="26"/>
                <w:lang w:val="en-US"/>
              </w:rPr>
              <w:t>Week 4</w:t>
            </w:r>
          </w:p>
        </w:tc>
        <w:tc>
          <w:tcPr>
            <w:tcW w:w="2213" w:type="dxa"/>
          </w:tcPr>
          <w:p w14:paraId="6BDD34F4" w14:textId="77777777" w:rsidR="00333CCC" w:rsidRPr="003A646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A6463">
              <w:rPr>
                <w:rFonts w:ascii="Sassoon Penpals" w:hAnsi="Sassoon Penpals"/>
                <w:sz w:val="26"/>
                <w:szCs w:val="26"/>
                <w:lang w:val="en-US"/>
              </w:rPr>
              <w:t>Week 5</w:t>
            </w:r>
          </w:p>
        </w:tc>
        <w:tc>
          <w:tcPr>
            <w:tcW w:w="2213" w:type="dxa"/>
          </w:tcPr>
          <w:p w14:paraId="20455767" w14:textId="77777777" w:rsidR="00333CCC" w:rsidRPr="003A646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A6463">
              <w:rPr>
                <w:rFonts w:ascii="Sassoon Penpals" w:hAnsi="Sassoon Penpals"/>
                <w:sz w:val="26"/>
                <w:szCs w:val="26"/>
                <w:lang w:val="en-US"/>
              </w:rPr>
              <w:t>Week 6</w:t>
            </w:r>
          </w:p>
        </w:tc>
      </w:tr>
      <w:tr w:rsidR="008D2023" w:rsidRPr="003A6463" w14:paraId="1348FF5B" w14:textId="77777777" w:rsidTr="00DF1C65">
        <w:tc>
          <w:tcPr>
            <w:tcW w:w="2113" w:type="dxa"/>
          </w:tcPr>
          <w:p w14:paraId="12258B9C" w14:textId="77777777" w:rsidR="008D2023" w:rsidRPr="003A6463" w:rsidRDefault="008D2023" w:rsidP="008D2023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A6463">
              <w:rPr>
                <w:rFonts w:ascii="Sassoon Penpals" w:hAnsi="Sassoon Penpals"/>
                <w:sz w:val="26"/>
                <w:szCs w:val="26"/>
                <w:lang w:val="en-US"/>
              </w:rPr>
              <w:t>WAL</w:t>
            </w:r>
          </w:p>
        </w:tc>
        <w:tc>
          <w:tcPr>
            <w:tcW w:w="2211" w:type="dxa"/>
          </w:tcPr>
          <w:p w14:paraId="45698A75" w14:textId="77777777" w:rsidR="008D2023" w:rsidRPr="003A6463" w:rsidRDefault="008D2023" w:rsidP="003A6463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A6463">
              <w:rPr>
                <w:rFonts w:ascii="Sassoon Penpals" w:hAnsi="Sassoon Penpals"/>
                <w:sz w:val="26"/>
                <w:szCs w:val="26"/>
                <w:lang w:val="en-US"/>
              </w:rPr>
              <w:t>To know how to make good choices and how to make healthy habits.</w:t>
            </w:r>
          </w:p>
        </w:tc>
        <w:tc>
          <w:tcPr>
            <w:tcW w:w="2212" w:type="dxa"/>
          </w:tcPr>
          <w:p w14:paraId="7CF1797A" w14:textId="77777777" w:rsidR="008D2023" w:rsidRPr="003A6463" w:rsidRDefault="008D2023" w:rsidP="003A6463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A6463">
              <w:rPr>
                <w:rFonts w:ascii="Sassoon Penpals" w:hAnsi="Sassoon Penpals"/>
                <w:sz w:val="26"/>
                <w:szCs w:val="26"/>
                <w:lang w:val="en-US"/>
              </w:rPr>
              <w:t>To know about medicine safety.</w:t>
            </w:r>
          </w:p>
        </w:tc>
        <w:tc>
          <w:tcPr>
            <w:tcW w:w="2213" w:type="dxa"/>
          </w:tcPr>
          <w:p w14:paraId="56CE2864" w14:textId="77777777" w:rsidR="008D2023" w:rsidRPr="003A6463" w:rsidRDefault="008D2023" w:rsidP="003A6463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A6463">
              <w:rPr>
                <w:rFonts w:ascii="Sassoon Penpals" w:hAnsi="Sassoon Penpals"/>
                <w:sz w:val="26"/>
                <w:szCs w:val="26"/>
                <w:lang w:val="en-US"/>
              </w:rPr>
              <w:t>To name some harmful substances and understand we can say no.</w:t>
            </w: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8D2023" w:rsidRPr="003A6463" w14:paraId="4C9B03CA" w14:textId="77777777" w:rsidTr="002315B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DF073E6" w14:textId="77777777" w:rsidR="008D2023" w:rsidRPr="003A6463" w:rsidRDefault="008D2023" w:rsidP="003A6463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what peer pressure is.</w:t>
                  </w:r>
                </w:p>
              </w:tc>
            </w:tr>
          </w:tbl>
          <w:p w14:paraId="71ED2FED" w14:textId="77777777" w:rsidR="008D2023" w:rsidRPr="003A6463" w:rsidRDefault="008D2023" w:rsidP="003A6463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8D2023" w:rsidRPr="003A6463" w14:paraId="4C8875F6" w14:textId="77777777" w:rsidTr="00746E4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354853E" w14:textId="77777777" w:rsidR="008D2023" w:rsidRPr="003A6463" w:rsidRDefault="008D2023" w:rsidP="003A6463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recognise positive and negative peer pressure.</w:t>
                  </w:r>
                </w:p>
              </w:tc>
            </w:tr>
          </w:tbl>
          <w:p w14:paraId="2A22416D" w14:textId="77777777" w:rsidR="008D2023" w:rsidRPr="003A6463" w:rsidRDefault="008D2023" w:rsidP="003A6463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8D2023" w:rsidRPr="003A6463" w14:paraId="2291B00A" w14:textId="77777777" w:rsidTr="002230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F34AB04" w14:textId="77777777" w:rsidR="008D2023" w:rsidRPr="003A6463" w:rsidRDefault="008D2023" w:rsidP="003A6463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who can help us in difficult situations.</w:t>
                  </w:r>
                </w:p>
              </w:tc>
            </w:tr>
          </w:tbl>
          <w:p w14:paraId="4A1B4593" w14:textId="77777777" w:rsidR="008D2023" w:rsidRPr="003A6463" w:rsidRDefault="008D2023" w:rsidP="003A6463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</w:tr>
      <w:tr w:rsidR="008D2023" w:rsidRPr="003A6463" w14:paraId="026B1973" w14:textId="77777777" w:rsidTr="00DF1C65">
        <w:tc>
          <w:tcPr>
            <w:tcW w:w="2113" w:type="dxa"/>
          </w:tcPr>
          <w:p w14:paraId="72790F8F" w14:textId="77777777" w:rsidR="008D2023" w:rsidRPr="003A6463" w:rsidRDefault="008D2023" w:rsidP="008D2023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A6463">
              <w:rPr>
                <w:rFonts w:ascii="Sassoon Penpals" w:hAnsi="Sassoon Penpals"/>
                <w:sz w:val="26"/>
                <w:szCs w:val="26"/>
                <w:lang w:val="en-US"/>
              </w:rPr>
              <w:t>Suggested Activity</w:t>
            </w:r>
          </w:p>
        </w:tc>
        <w:tc>
          <w:tcPr>
            <w:tcW w:w="2211" w:type="dxa"/>
          </w:tcPr>
          <w:p w14:paraId="2956E86C" w14:textId="49DC1470" w:rsidR="008D2023" w:rsidRPr="003A6463" w:rsidRDefault="008D2023" w:rsidP="003A6463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674A6">
              <w:rPr>
                <w:rFonts w:ascii="Sassoon Penpals" w:hAnsi="Sassoon Penpals"/>
                <w:sz w:val="26"/>
                <w:szCs w:val="26"/>
                <w:highlight w:val="yellow"/>
              </w:rPr>
              <w:t>Sort pictures into “healthy” and “unhealthy” choices</w:t>
            </w:r>
            <w:r w:rsidR="003674A6" w:rsidRPr="003674A6">
              <w:rPr>
                <w:rFonts w:ascii="Sassoon Penpals" w:hAnsi="Sassoon Penpals"/>
                <w:sz w:val="26"/>
                <w:szCs w:val="26"/>
                <w:highlight w:val="yellow"/>
              </w:rPr>
              <w:t xml:space="preserve"> and create their own healthy plate.</w:t>
            </w:r>
            <w:r w:rsidR="003674A6">
              <w:rPr>
                <w:rFonts w:ascii="Sassoon Penpals" w:hAnsi="Sassoon Penpals"/>
                <w:sz w:val="26"/>
                <w:szCs w:val="26"/>
              </w:rPr>
              <w:t xml:space="preserve"> </w:t>
            </w:r>
            <w:r w:rsidRPr="003A6463">
              <w:rPr>
                <w:rFonts w:ascii="Sassoon Penpals" w:hAnsi="Sassoon Penpals"/>
                <w:sz w:val="26"/>
                <w:szCs w:val="26"/>
              </w:rPr>
              <w:t>Create a class poster of healthy habits.</w:t>
            </w:r>
          </w:p>
        </w:tc>
        <w:tc>
          <w:tcPr>
            <w:tcW w:w="2212" w:type="dxa"/>
          </w:tcPr>
          <w:p w14:paraId="061F3A4D" w14:textId="77777777" w:rsidR="008D2023" w:rsidRPr="003A6463" w:rsidRDefault="008D2023" w:rsidP="003A6463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674A6">
              <w:rPr>
                <w:rFonts w:ascii="Sassoon Penpals" w:hAnsi="Sassoon Penpals"/>
                <w:sz w:val="26"/>
                <w:szCs w:val="26"/>
                <w:highlight w:val="yellow"/>
              </w:rPr>
              <w:t>Show pictures of different medicines and discuss when they are used.</w:t>
            </w:r>
            <w:r w:rsidRPr="003A6463">
              <w:rPr>
                <w:rFonts w:ascii="Sassoon Penpals" w:hAnsi="Sassoon Penpals"/>
                <w:sz w:val="26"/>
                <w:szCs w:val="26"/>
              </w:rPr>
              <w:t xml:space="preserve"> Talk about the rule that medicines should only be taken with a trusted adult. </w:t>
            </w:r>
            <w:r w:rsidRPr="003674A6">
              <w:rPr>
                <w:rFonts w:ascii="Sassoon Penpals" w:hAnsi="Sassoon Penpals"/>
                <w:sz w:val="26"/>
                <w:szCs w:val="26"/>
                <w:highlight w:val="yellow"/>
              </w:rPr>
              <w:lastRenderedPageBreak/>
              <w:t>Create a simple medicine safety poster</w:t>
            </w:r>
            <w:r w:rsidRPr="003A6463">
              <w:rPr>
                <w:rFonts w:ascii="Sassoon Penpals" w:hAnsi="Sassoon Penpals"/>
                <w:sz w:val="26"/>
                <w:szCs w:val="26"/>
              </w:rPr>
              <w:t>.</w:t>
            </w:r>
          </w:p>
        </w:tc>
        <w:tc>
          <w:tcPr>
            <w:tcW w:w="2213" w:type="dxa"/>
          </w:tcPr>
          <w:p w14:paraId="770C3EE3" w14:textId="3234020D" w:rsidR="008D2023" w:rsidRPr="003A6463" w:rsidRDefault="008D2023" w:rsidP="003A6463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674A6">
              <w:rPr>
                <w:rFonts w:ascii="Sassoon Penpals" w:hAnsi="Sassoon Penpals"/>
                <w:sz w:val="26"/>
                <w:szCs w:val="26"/>
                <w:highlight w:val="yellow"/>
              </w:rPr>
              <w:lastRenderedPageBreak/>
              <w:t xml:space="preserve">Look at pictures of different substances (cleaning products, cigarettes, alcohol). Discuss why they are harmful and practise saying “no” in role </w:t>
            </w:r>
            <w:r w:rsidRPr="003674A6">
              <w:rPr>
                <w:rFonts w:ascii="Sassoon Penpals" w:hAnsi="Sassoon Penpals"/>
                <w:sz w:val="26"/>
                <w:szCs w:val="26"/>
                <w:highlight w:val="yellow"/>
              </w:rPr>
              <w:lastRenderedPageBreak/>
              <w:t>play scenario</w:t>
            </w:r>
            <w:r w:rsidR="003674A6">
              <w:rPr>
                <w:rFonts w:ascii="Sassoon Penpals" w:hAnsi="Sassoon Penpals"/>
                <w:sz w:val="26"/>
                <w:szCs w:val="26"/>
                <w:highlight w:val="yellow"/>
              </w:rPr>
              <w:t>s (role play photos for book)</w:t>
            </w:r>
            <w:r w:rsidRPr="003674A6">
              <w:rPr>
                <w:rFonts w:ascii="Sassoon Penpals" w:hAnsi="Sassoon Penpals"/>
                <w:sz w:val="26"/>
                <w:szCs w:val="26"/>
                <w:highlight w:val="yellow"/>
              </w:rPr>
              <w:t>.</w:t>
            </w: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8D2023" w:rsidRPr="003A6463" w14:paraId="382A6B68" w14:textId="77777777" w:rsidTr="002315B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BD57D08" w14:textId="78F85A09" w:rsidR="008D2023" w:rsidRPr="003A6463" w:rsidRDefault="008D2023" w:rsidP="003A6463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3674A6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lastRenderedPageBreak/>
                    <w:t>Discuss simple scenarios where friends influence choices</w:t>
                  </w:r>
                  <w:r w:rsidR="003674A6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)</w:t>
                  </w:r>
                  <w:r w:rsidRPr="003674A6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.</w:t>
                  </w: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 Pupils sort examples into </w:t>
                  </w:r>
                  <w:r w:rsidRPr="003A6463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</w:rPr>
                    <w:t>positive and negative influence</w:t>
                  </w: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.</w:t>
                  </w:r>
                  <w:r w:rsidR="003674A6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 </w:t>
                  </w:r>
                  <w:r w:rsidR="003674A6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(sorting </w:t>
                  </w:r>
                  <w:r w:rsidR="003674A6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lastRenderedPageBreak/>
                    <w:t>hoop activity and copy answers into book</w:t>
                  </w:r>
                </w:p>
              </w:tc>
            </w:tr>
          </w:tbl>
          <w:p w14:paraId="4E6743E8" w14:textId="77777777" w:rsidR="008D2023" w:rsidRPr="003A6463" w:rsidRDefault="008D2023" w:rsidP="003A6463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8D2023" w:rsidRPr="003A6463" w14:paraId="54488459" w14:textId="77777777" w:rsidTr="00746E4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AA4EDED" w14:textId="0AAC08A8" w:rsidR="008D2023" w:rsidRPr="003A6463" w:rsidRDefault="008D2023" w:rsidP="003A6463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3674A6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lastRenderedPageBreak/>
                    <w:t xml:space="preserve">Pupils act out short role-play scenarios showing </w:t>
                  </w:r>
                  <w:r w:rsidRPr="003674A6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helpful vs unhelpful pressure</w:t>
                  </w:r>
                  <w:r w:rsidR="003674A6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 xml:space="preserve"> (QR code)</w:t>
                  </w:r>
                  <w:r w:rsidRPr="003674A6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.</w:t>
                  </w:r>
                </w:p>
              </w:tc>
            </w:tr>
          </w:tbl>
          <w:p w14:paraId="7D0A2FB5" w14:textId="77777777" w:rsidR="008D2023" w:rsidRPr="003A6463" w:rsidRDefault="008D2023" w:rsidP="003A6463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8D2023" w:rsidRPr="003A6463" w14:paraId="2EAF2296" w14:textId="77777777" w:rsidTr="002230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AD529BE" w14:textId="245AD5E9" w:rsidR="008D2023" w:rsidRPr="003A6463" w:rsidRDefault="008D2023" w:rsidP="003A6463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Pupils identify trusted adults and </w:t>
                  </w:r>
                  <w:r w:rsidRPr="003674A6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create a </w:t>
                  </w:r>
                  <w:r w:rsidRPr="003674A6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support network diagram</w:t>
                  </w:r>
                  <w:r w:rsidR="003674A6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 xml:space="preserve"> (class mind map)</w:t>
                  </w:r>
                  <w:r w:rsidRPr="003674A6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.</w:t>
                  </w:r>
                </w:p>
              </w:tc>
            </w:tr>
          </w:tbl>
          <w:p w14:paraId="0FCE8FB0" w14:textId="77777777" w:rsidR="008D2023" w:rsidRPr="003A6463" w:rsidRDefault="008D2023" w:rsidP="003A6463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</w:tr>
      <w:tr w:rsidR="008D2023" w:rsidRPr="003A6463" w14:paraId="410EDFAB" w14:textId="77777777" w:rsidTr="00DF1C65">
        <w:tc>
          <w:tcPr>
            <w:tcW w:w="2113" w:type="dxa"/>
          </w:tcPr>
          <w:p w14:paraId="61BC0154" w14:textId="77777777" w:rsidR="008D2023" w:rsidRPr="003A6463" w:rsidRDefault="008D2023" w:rsidP="008D2023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A6463">
              <w:rPr>
                <w:rFonts w:ascii="Sassoon Penpals" w:hAnsi="Sassoon Penpals"/>
                <w:sz w:val="26"/>
                <w:szCs w:val="26"/>
                <w:lang w:val="en-US"/>
              </w:rPr>
              <w:t>Vocabulary</w:t>
            </w:r>
          </w:p>
        </w:tc>
        <w:tc>
          <w:tcPr>
            <w:tcW w:w="2211" w:type="dxa"/>
          </w:tcPr>
          <w:p w14:paraId="048BE856" w14:textId="77777777" w:rsidR="008D2023" w:rsidRPr="003A6463" w:rsidRDefault="008D2023" w:rsidP="003A6463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A6463">
              <w:rPr>
                <w:rFonts w:ascii="Sassoon Penpals" w:hAnsi="Sassoon Penpals"/>
                <w:sz w:val="26"/>
                <w:szCs w:val="26"/>
              </w:rPr>
              <w:t>Choices, habits, healthy, exercise, food, hygiene</w:t>
            </w:r>
          </w:p>
        </w:tc>
        <w:tc>
          <w:tcPr>
            <w:tcW w:w="2212" w:type="dxa"/>
          </w:tcPr>
          <w:p w14:paraId="065CD62E" w14:textId="77777777" w:rsidR="008D2023" w:rsidRPr="003A6463" w:rsidRDefault="008D2023" w:rsidP="003A6463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A6463">
              <w:rPr>
                <w:rFonts w:ascii="Sassoon Penpals" w:hAnsi="Sassoon Penpals"/>
                <w:sz w:val="26"/>
                <w:szCs w:val="26"/>
              </w:rPr>
              <w:t>Medicine, safe, unsafe, adult, dosage, prescription</w:t>
            </w:r>
          </w:p>
        </w:tc>
        <w:tc>
          <w:tcPr>
            <w:tcW w:w="2213" w:type="dxa"/>
          </w:tcPr>
          <w:p w14:paraId="32915943" w14:textId="77777777" w:rsidR="008D2023" w:rsidRPr="003A6463" w:rsidRDefault="008D2023" w:rsidP="003A6463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A6463">
              <w:rPr>
                <w:rFonts w:ascii="Sassoon Penpals" w:hAnsi="Sassoon Penpals"/>
                <w:sz w:val="26"/>
                <w:szCs w:val="26"/>
              </w:rPr>
              <w:t>Harmful, substances, danger, smoke, alcohol, drugs, refuse</w:t>
            </w: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8D2023" w:rsidRPr="003A6463" w14:paraId="3DA99E14" w14:textId="77777777" w:rsidTr="002315B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D1A1BCF" w14:textId="77777777" w:rsidR="008D2023" w:rsidRPr="003A6463" w:rsidRDefault="008D2023" w:rsidP="003A6463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Peer pressure, influence, choice, friends</w:t>
                  </w:r>
                </w:p>
              </w:tc>
            </w:tr>
          </w:tbl>
          <w:p w14:paraId="2F2242DA" w14:textId="77777777" w:rsidR="008D2023" w:rsidRPr="003A6463" w:rsidRDefault="008D2023" w:rsidP="003A6463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8D2023" w:rsidRPr="003A6463" w14:paraId="4634B69B" w14:textId="77777777" w:rsidTr="00746E4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06B7A03" w14:textId="77777777" w:rsidR="008D2023" w:rsidRPr="003A6463" w:rsidRDefault="008D2023" w:rsidP="003A6463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Positive, negative, encourage, persuade</w:t>
                  </w:r>
                </w:p>
              </w:tc>
            </w:tr>
          </w:tbl>
          <w:p w14:paraId="6F4E3943" w14:textId="77777777" w:rsidR="008D2023" w:rsidRPr="003A6463" w:rsidRDefault="008D2023" w:rsidP="003A6463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8D2023" w:rsidRPr="003A6463" w14:paraId="09BB4667" w14:textId="77777777" w:rsidTr="002230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6F7C131" w14:textId="77777777" w:rsidR="008D2023" w:rsidRPr="003A6463" w:rsidRDefault="008D2023" w:rsidP="003A6463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Help, support, trusted adult</w:t>
                  </w:r>
                </w:p>
              </w:tc>
            </w:tr>
          </w:tbl>
          <w:p w14:paraId="70888979" w14:textId="77777777" w:rsidR="008D2023" w:rsidRPr="003A6463" w:rsidRDefault="008D2023" w:rsidP="003A6463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</w:tr>
      <w:tr w:rsidR="008D2023" w:rsidRPr="003A6463" w14:paraId="6C65FB57" w14:textId="77777777" w:rsidTr="00DF1C65">
        <w:tc>
          <w:tcPr>
            <w:tcW w:w="2113" w:type="dxa"/>
          </w:tcPr>
          <w:p w14:paraId="72A76E92" w14:textId="77777777" w:rsidR="008D2023" w:rsidRPr="003A6463" w:rsidRDefault="008D2023" w:rsidP="008D2023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A6463">
              <w:rPr>
                <w:rFonts w:ascii="Sassoon Penpals" w:hAnsi="Sassoon Penpals"/>
                <w:sz w:val="26"/>
                <w:szCs w:val="26"/>
                <w:lang w:val="en-US"/>
              </w:rPr>
              <w:t>Key Skills</w:t>
            </w:r>
          </w:p>
        </w:tc>
        <w:tc>
          <w:tcPr>
            <w:tcW w:w="2211" w:type="dxa"/>
          </w:tcPr>
          <w:p w14:paraId="1C49D3DF" w14:textId="77777777" w:rsidR="008D2023" w:rsidRPr="003A6463" w:rsidRDefault="008D2023" w:rsidP="003A6463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A6463">
              <w:rPr>
                <w:rFonts w:ascii="Sassoon Penpals" w:hAnsi="Sassoon Penpals"/>
                <w:sz w:val="26"/>
                <w:szCs w:val="26"/>
              </w:rPr>
              <w:t>Making positive choices; recognising healthy behaviours</w:t>
            </w:r>
          </w:p>
        </w:tc>
        <w:tc>
          <w:tcPr>
            <w:tcW w:w="2212" w:type="dxa"/>
          </w:tcPr>
          <w:p w14:paraId="5751DD2A" w14:textId="77777777" w:rsidR="008D2023" w:rsidRPr="003A6463" w:rsidRDefault="008D2023" w:rsidP="003A6463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A6463">
              <w:rPr>
                <w:rFonts w:ascii="Sassoon Penpals" w:hAnsi="Sassoon Penpals"/>
                <w:sz w:val="26"/>
                <w:szCs w:val="26"/>
              </w:rPr>
              <w:t>Identifying when medicine is safe to use; knowing to ask a trusted adult; recognising safety rules</w:t>
            </w:r>
          </w:p>
        </w:tc>
        <w:tc>
          <w:tcPr>
            <w:tcW w:w="2213" w:type="dxa"/>
          </w:tcPr>
          <w:p w14:paraId="7A9E7536" w14:textId="77777777" w:rsidR="008D2023" w:rsidRPr="003A6463" w:rsidRDefault="008D2023" w:rsidP="003A6463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A6463">
              <w:rPr>
                <w:rFonts w:ascii="Sassoon Penpals" w:hAnsi="Sassoon Penpals"/>
                <w:sz w:val="26"/>
                <w:szCs w:val="26"/>
              </w:rPr>
              <w:t>Identifying substances that are harmful; understanding how to say no; seeking help from trusted adults</w:t>
            </w: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8D2023" w:rsidRPr="003A6463" w14:paraId="2149BF31" w14:textId="77777777" w:rsidTr="002315B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C039A78" w14:textId="77777777" w:rsidR="008D2023" w:rsidRPr="003A6463" w:rsidRDefault="008D2023" w:rsidP="003A6463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Identifying situations, discussion</w:t>
                  </w:r>
                </w:p>
              </w:tc>
            </w:tr>
          </w:tbl>
          <w:p w14:paraId="25388D39" w14:textId="77777777" w:rsidR="008D2023" w:rsidRPr="003A6463" w:rsidRDefault="008D2023" w:rsidP="003A6463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8D2023" w:rsidRPr="003A6463" w14:paraId="4A1F6277" w14:textId="77777777" w:rsidTr="00746E4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58E960F" w14:textId="77777777" w:rsidR="008D2023" w:rsidRPr="003A6463" w:rsidRDefault="008D2023" w:rsidP="003A6463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Role-play, communication</w:t>
                  </w:r>
                </w:p>
              </w:tc>
            </w:tr>
          </w:tbl>
          <w:p w14:paraId="31113EBB" w14:textId="77777777" w:rsidR="008D2023" w:rsidRPr="003A6463" w:rsidRDefault="008D2023" w:rsidP="003A6463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8D2023" w:rsidRPr="003A6463" w14:paraId="0BD22119" w14:textId="77777777" w:rsidTr="002230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DA05B0E" w14:textId="77777777" w:rsidR="008D2023" w:rsidRPr="003A6463" w:rsidRDefault="008D2023" w:rsidP="003A6463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Help-seeking, communication</w:t>
                  </w:r>
                </w:p>
              </w:tc>
            </w:tr>
          </w:tbl>
          <w:p w14:paraId="174C7D0C" w14:textId="77777777" w:rsidR="008D2023" w:rsidRPr="003A6463" w:rsidRDefault="008D2023" w:rsidP="003A6463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</w:tr>
      <w:tr w:rsidR="008D2023" w:rsidRPr="003A6463" w14:paraId="08408778" w14:textId="77777777" w:rsidTr="00DF1C65">
        <w:tc>
          <w:tcPr>
            <w:tcW w:w="2113" w:type="dxa"/>
          </w:tcPr>
          <w:p w14:paraId="1F682B79" w14:textId="77777777" w:rsidR="008D2023" w:rsidRPr="003A6463" w:rsidRDefault="008D2023" w:rsidP="008D2023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A6463">
              <w:rPr>
                <w:rFonts w:ascii="Sassoon Penpals" w:hAnsi="Sassoon Penpals"/>
                <w:sz w:val="26"/>
                <w:szCs w:val="26"/>
                <w:lang w:val="en-US"/>
              </w:rPr>
              <w:t>Key Knowledge</w:t>
            </w:r>
          </w:p>
        </w:tc>
        <w:tc>
          <w:tcPr>
            <w:tcW w:w="2211" w:type="dxa"/>
          </w:tcPr>
          <w:p w14:paraId="7A5885F6" w14:textId="77777777" w:rsidR="008D2023" w:rsidRPr="003A6463" w:rsidRDefault="008D2023" w:rsidP="003A6463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A6463">
              <w:rPr>
                <w:rFonts w:ascii="Sassoon Penpals" w:hAnsi="Sassoon Penpals"/>
                <w:sz w:val="26"/>
                <w:szCs w:val="26"/>
              </w:rPr>
              <w:t>Making healthy choices and good habits helps us stay well and feel our best.</w:t>
            </w:r>
          </w:p>
        </w:tc>
        <w:tc>
          <w:tcPr>
            <w:tcW w:w="2212" w:type="dxa"/>
          </w:tcPr>
          <w:p w14:paraId="311839BC" w14:textId="77777777" w:rsidR="008D2023" w:rsidRPr="003A6463" w:rsidRDefault="008D2023" w:rsidP="003A6463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A6463">
              <w:rPr>
                <w:rFonts w:ascii="Sassoon Penpals" w:hAnsi="Sassoon Penpals"/>
                <w:sz w:val="26"/>
                <w:szCs w:val="26"/>
              </w:rPr>
              <w:t>Medicines can help us when we are ill but must only be taken with a trusted adult’s permission.</w:t>
            </w:r>
          </w:p>
        </w:tc>
        <w:tc>
          <w:tcPr>
            <w:tcW w:w="2213" w:type="dxa"/>
          </w:tcPr>
          <w:p w14:paraId="096BB572" w14:textId="77777777" w:rsidR="008D2023" w:rsidRPr="003A6463" w:rsidRDefault="008D2023" w:rsidP="003A6463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A6463">
              <w:rPr>
                <w:rFonts w:ascii="Sassoon Penpals" w:hAnsi="Sassoon Penpals"/>
                <w:sz w:val="26"/>
                <w:szCs w:val="26"/>
              </w:rPr>
              <w:t>Some substances can be harmful to our bodies and we should always say no and tell a trusted adult.</w:t>
            </w: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8D2023" w:rsidRPr="003A6463" w14:paraId="55C8E2AA" w14:textId="77777777" w:rsidTr="002315B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41C8938" w14:textId="77777777" w:rsidR="008D2023" w:rsidRPr="003A6463" w:rsidRDefault="008D2023" w:rsidP="003A6463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Peer pressure is when others influence our choices or behaviour.</w:t>
                  </w:r>
                </w:p>
              </w:tc>
            </w:tr>
          </w:tbl>
          <w:p w14:paraId="16AC6BE0" w14:textId="77777777" w:rsidR="008D2023" w:rsidRPr="003A6463" w:rsidRDefault="008D2023" w:rsidP="003A6463">
            <w:pPr>
              <w:pStyle w:val="NoSpacing"/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8D2023" w:rsidRPr="003A6463" w14:paraId="49F40B84" w14:textId="77777777" w:rsidTr="00746E4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FB33B3A" w14:textId="77777777" w:rsidR="008D2023" w:rsidRPr="003A6463" w:rsidRDefault="008D2023" w:rsidP="003A6463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Peer pressure can be positive (helpful) or negative (unhelpful).</w:t>
                  </w:r>
                </w:p>
              </w:tc>
            </w:tr>
          </w:tbl>
          <w:p w14:paraId="326AB313" w14:textId="77777777" w:rsidR="008D2023" w:rsidRPr="003A6463" w:rsidRDefault="008D2023" w:rsidP="003A6463">
            <w:pPr>
              <w:pStyle w:val="NoSpacing"/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8D2023" w:rsidRPr="003A6463" w14:paraId="2DD49895" w14:textId="77777777" w:rsidTr="002230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264BDDD" w14:textId="77777777" w:rsidR="008D2023" w:rsidRPr="003A6463" w:rsidRDefault="008D2023" w:rsidP="003A6463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Talking to a trusted adult can help when we feel pressured.</w:t>
                  </w:r>
                </w:p>
              </w:tc>
            </w:tr>
          </w:tbl>
          <w:p w14:paraId="4FEE690A" w14:textId="77777777" w:rsidR="008D2023" w:rsidRPr="003A6463" w:rsidRDefault="008D2023" w:rsidP="003A6463">
            <w:pPr>
              <w:pStyle w:val="NoSpacing"/>
              <w:rPr>
                <w:rFonts w:ascii="Sassoon Penpals" w:hAnsi="Sassoon Penpals"/>
                <w:sz w:val="26"/>
                <w:szCs w:val="26"/>
              </w:rPr>
            </w:pPr>
          </w:p>
        </w:tc>
      </w:tr>
    </w:tbl>
    <w:p w14:paraId="2E99AA1C" w14:textId="77777777" w:rsidR="00333CCC" w:rsidRPr="008D2023" w:rsidRDefault="00333CCC">
      <w:pPr>
        <w:rPr>
          <w:rFonts w:ascii="Sassoon Penpals" w:hAnsi="Sassoon Penpals"/>
          <w:sz w:val="24"/>
          <w:szCs w:val="24"/>
          <w:lang w:val="en-US"/>
        </w:rPr>
      </w:pPr>
    </w:p>
    <w:p w14:paraId="581FD1C2" w14:textId="77777777" w:rsidR="003A6463" w:rsidRDefault="003A6463" w:rsidP="003A6463">
      <w:pPr>
        <w:rPr>
          <w:rFonts w:ascii="Sassoon Penpals" w:hAnsi="Sassoon Penpals"/>
          <w:sz w:val="24"/>
          <w:szCs w:val="24"/>
          <w:lang w:val="en-US"/>
        </w:rPr>
      </w:pPr>
    </w:p>
    <w:p w14:paraId="57BED44B" w14:textId="77777777" w:rsidR="00333CCC" w:rsidRDefault="00612388" w:rsidP="003A6463">
      <w:pPr>
        <w:jc w:val="center"/>
        <w:rPr>
          <w:rFonts w:ascii="Sassoon Penpals" w:hAnsi="Sassoon Penpals"/>
          <w:sz w:val="26"/>
          <w:szCs w:val="26"/>
          <w:lang w:val="en-US"/>
        </w:rPr>
      </w:pPr>
      <w:r w:rsidRPr="003A6463">
        <w:rPr>
          <w:rFonts w:ascii="Sassoon Penpals" w:hAnsi="Sassoon Penpals"/>
          <w:sz w:val="26"/>
          <w:szCs w:val="26"/>
          <w:lang w:val="en-US"/>
        </w:rPr>
        <w:t xml:space="preserve">Years 3 &amp; 4 Summer 2 </w:t>
      </w:r>
      <w:r w:rsidR="00CB33AE">
        <w:rPr>
          <w:rFonts w:ascii="Sassoon Penpals" w:hAnsi="Sassoon Penpals"/>
          <w:sz w:val="26"/>
          <w:szCs w:val="26"/>
          <w:lang w:val="en-US"/>
        </w:rPr>
        <w:t>(</w:t>
      </w:r>
      <w:r w:rsidRPr="003A6463">
        <w:rPr>
          <w:rFonts w:ascii="Sassoon Penpals" w:hAnsi="Sassoon Penpals"/>
          <w:sz w:val="26"/>
          <w:szCs w:val="26"/>
          <w:lang w:val="en-US"/>
        </w:rPr>
        <w:t>Mrs Cumpson Thomas</w:t>
      </w:r>
      <w:r w:rsidR="00CB33AE">
        <w:rPr>
          <w:rFonts w:ascii="Sassoon Penpals" w:hAnsi="Sassoon Penpals"/>
          <w:sz w:val="26"/>
          <w:szCs w:val="26"/>
          <w:lang w:val="en-US"/>
        </w:rPr>
        <w:t>)</w:t>
      </w:r>
    </w:p>
    <w:p w14:paraId="20A4F7C9" w14:textId="4EA9A308" w:rsidR="00B74B70" w:rsidRPr="003A6463" w:rsidRDefault="00B74B70" w:rsidP="003A6463">
      <w:pPr>
        <w:jc w:val="center"/>
        <w:rPr>
          <w:rFonts w:ascii="Sassoon Penpals" w:hAnsi="Sassoon Penpals"/>
          <w:sz w:val="26"/>
          <w:szCs w:val="26"/>
          <w:lang w:val="en-US"/>
        </w:rPr>
      </w:pPr>
      <w:proofErr w:type="spellStart"/>
      <w:r>
        <w:rPr>
          <w:rFonts w:ascii="Sassoon Penpals" w:hAnsi="Sassoon Penpals"/>
          <w:sz w:val="26"/>
          <w:szCs w:val="26"/>
          <w:lang w:val="en-US"/>
        </w:rPr>
        <w:t>PoR</w:t>
      </w:r>
      <w:proofErr w:type="spellEnd"/>
      <w:r>
        <w:rPr>
          <w:rFonts w:ascii="Sassoon Penpals" w:hAnsi="Sassoon Penpals"/>
          <w:sz w:val="26"/>
          <w:szCs w:val="26"/>
          <w:lang w:val="en-US"/>
        </w:rPr>
        <w:t xml:space="preserve"> Text – The Miraculous Journey of Edward Tulane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13"/>
        <w:gridCol w:w="2211"/>
        <w:gridCol w:w="2212"/>
        <w:gridCol w:w="2213"/>
        <w:gridCol w:w="2213"/>
        <w:gridCol w:w="2213"/>
        <w:gridCol w:w="2213"/>
      </w:tblGrid>
      <w:tr w:rsidR="00333CCC" w:rsidRPr="003A6463" w14:paraId="26E77B6F" w14:textId="77777777" w:rsidTr="00DF1C65">
        <w:tc>
          <w:tcPr>
            <w:tcW w:w="2113" w:type="dxa"/>
          </w:tcPr>
          <w:p w14:paraId="4EE332C3" w14:textId="77777777" w:rsidR="00333CCC" w:rsidRPr="003A646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</w:p>
        </w:tc>
        <w:tc>
          <w:tcPr>
            <w:tcW w:w="2211" w:type="dxa"/>
          </w:tcPr>
          <w:p w14:paraId="7D1F43CB" w14:textId="77777777" w:rsidR="00333CCC" w:rsidRPr="003A646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A6463">
              <w:rPr>
                <w:rFonts w:ascii="Sassoon Penpals" w:hAnsi="Sassoon Penpals"/>
                <w:sz w:val="26"/>
                <w:szCs w:val="26"/>
                <w:lang w:val="en-US"/>
              </w:rPr>
              <w:t>Week 1</w:t>
            </w:r>
          </w:p>
        </w:tc>
        <w:tc>
          <w:tcPr>
            <w:tcW w:w="2212" w:type="dxa"/>
          </w:tcPr>
          <w:p w14:paraId="3378C499" w14:textId="77777777" w:rsidR="00333CCC" w:rsidRPr="003A646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A6463">
              <w:rPr>
                <w:rFonts w:ascii="Sassoon Penpals" w:hAnsi="Sassoon Penpals"/>
                <w:sz w:val="26"/>
                <w:szCs w:val="26"/>
                <w:lang w:val="en-US"/>
              </w:rPr>
              <w:t>Week 2</w:t>
            </w:r>
          </w:p>
        </w:tc>
        <w:tc>
          <w:tcPr>
            <w:tcW w:w="2213" w:type="dxa"/>
          </w:tcPr>
          <w:p w14:paraId="3B1AF32E" w14:textId="77777777" w:rsidR="00333CCC" w:rsidRPr="003A646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A6463">
              <w:rPr>
                <w:rFonts w:ascii="Sassoon Penpals" w:hAnsi="Sassoon Penpals"/>
                <w:sz w:val="26"/>
                <w:szCs w:val="26"/>
                <w:lang w:val="en-US"/>
              </w:rPr>
              <w:t>Week 3</w:t>
            </w:r>
          </w:p>
        </w:tc>
        <w:tc>
          <w:tcPr>
            <w:tcW w:w="2213" w:type="dxa"/>
          </w:tcPr>
          <w:p w14:paraId="13EFFE23" w14:textId="77777777" w:rsidR="00333CCC" w:rsidRPr="003A646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A6463">
              <w:rPr>
                <w:rFonts w:ascii="Sassoon Penpals" w:hAnsi="Sassoon Penpals"/>
                <w:sz w:val="26"/>
                <w:szCs w:val="26"/>
                <w:lang w:val="en-US"/>
              </w:rPr>
              <w:t>Week 4</w:t>
            </w:r>
          </w:p>
        </w:tc>
        <w:tc>
          <w:tcPr>
            <w:tcW w:w="2213" w:type="dxa"/>
          </w:tcPr>
          <w:p w14:paraId="78F530B2" w14:textId="77777777" w:rsidR="00333CCC" w:rsidRPr="003A646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A6463">
              <w:rPr>
                <w:rFonts w:ascii="Sassoon Penpals" w:hAnsi="Sassoon Penpals"/>
                <w:sz w:val="26"/>
                <w:szCs w:val="26"/>
                <w:lang w:val="en-US"/>
              </w:rPr>
              <w:t>Week 5</w:t>
            </w:r>
          </w:p>
        </w:tc>
        <w:tc>
          <w:tcPr>
            <w:tcW w:w="2213" w:type="dxa"/>
          </w:tcPr>
          <w:p w14:paraId="715A0E67" w14:textId="77777777" w:rsidR="00333CCC" w:rsidRPr="003A6463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A6463">
              <w:rPr>
                <w:rFonts w:ascii="Sassoon Penpals" w:hAnsi="Sassoon Penpals"/>
                <w:sz w:val="26"/>
                <w:szCs w:val="26"/>
                <w:lang w:val="en-US"/>
              </w:rPr>
              <w:t>Week 6</w:t>
            </w:r>
          </w:p>
        </w:tc>
      </w:tr>
      <w:tr w:rsidR="0093752F" w:rsidRPr="003A6463" w14:paraId="6591ADBB" w14:textId="77777777" w:rsidTr="00DF1C65">
        <w:tc>
          <w:tcPr>
            <w:tcW w:w="2113" w:type="dxa"/>
          </w:tcPr>
          <w:p w14:paraId="19770819" w14:textId="77777777" w:rsidR="0093752F" w:rsidRPr="003A6463" w:rsidRDefault="0093752F" w:rsidP="0093752F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A6463">
              <w:rPr>
                <w:rFonts w:ascii="Sassoon Penpals" w:hAnsi="Sassoon Penpals"/>
                <w:sz w:val="26"/>
                <w:szCs w:val="26"/>
                <w:lang w:val="en-US"/>
              </w:rPr>
              <w:t>WALT</w:t>
            </w:r>
          </w:p>
        </w:tc>
        <w:tc>
          <w:tcPr>
            <w:tcW w:w="22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93752F" w:rsidRPr="003A6463" w14:paraId="3CDFDE05" w14:textId="77777777" w:rsidTr="00C5260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67E7875" w14:textId="77777777" w:rsidR="0093752F" w:rsidRPr="003A6463" w:rsidRDefault="0093752F" w:rsidP="003A6463">
                  <w:pPr>
                    <w:pStyle w:val="NoSpacing"/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what it means to feel valued and how we can show this to others.</w:t>
                  </w:r>
                </w:p>
              </w:tc>
            </w:tr>
          </w:tbl>
          <w:p w14:paraId="73554486" w14:textId="77777777" w:rsidR="0093752F" w:rsidRPr="003A6463" w:rsidRDefault="0093752F" w:rsidP="003A6463">
            <w:pPr>
              <w:pStyle w:val="NoSpacing"/>
              <w:rPr>
                <w:vanish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93752F" w:rsidRPr="003A6463" w14:paraId="19FB72C0" w14:textId="77777777" w:rsidTr="00105DF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932B94C" w14:textId="77777777" w:rsidR="0093752F" w:rsidRPr="003A6463" w:rsidRDefault="0093752F" w:rsidP="003A6463">
                  <w:pPr>
                    <w:pStyle w:val="NoSpacing"/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what it means to be aspirational and set personal goals.</w:t>
                  </w:r>
                </w:p>
              </w:tc>
            </w:tr>
          </w:tbl>
          <w:p w14:paraId="5E6DF6EE" w14:textId="77777777" w:rsidR="0093752F" w:rsidRPr="003A6463" w:rsidRDefault="0093752F" w:rsidP="003A6463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93752F" w:rsidRPr="003A6463" w14:paraId="0F7A90A9" w14:textId="77777777" w:rsidTr="00B0141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BA6F7BB" w14:textId="77777777" w:rsidR="0093752F" w:rsidRPr="003A6463" w:rsidRDefault="0093752F" w:rsidP="003A6463">
                  <w:pPr>
                    <w:pStyle w:val="NoSpacing"/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what it means to feel proud and recognise achievements.</w:t>
                  </w:r>
                </w:p>
              </w:tc>
            </w:tr>
          </w:tbl>
          <w:p w14:paraId="6C0C610F" w14:textId="77777777" w:rsidR="0093752F" w:rsidRPr="003A6463" w:rsidRDefault="0093752F" w:rsidP="003A6463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93752F" w:rsidRPr="003A6463" w14:paraId="0870A63F" w14:textId="77777777" w:rsidTr="00B12F4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1F46919" w14:textId="77777777" w:rsidR="0093752F" w:rsidRPr="003A6463" w:rsidRDefault="0093752F" w:rsidP="003A6463">
                  <w:pPr>
                    <w:pStyle w:val="NoSpacing"/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how change can affect feelings and how to manage it.</w:t>
                  </w:r>
                </w:p>
              </w:tc>
            </w:tr>
          </w:tbl>
          <w:p w14:paraId="64A68145" w14:textId="77777777" w:rsidR="0093752F" w:rsidRPr="003A6463" w:rsidRDefault="0093752F" w:rsidP="003A6463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93752F" w:rsidRPr="003A6463" w14:paraId="1C125123" w14:textId="77777777" w:rsidTr="00D6748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2BA31B8" w14:textId="77777777" w:rsidR="0093752F" w:rsidRPr="003A6463" w:rsidRDefault="0093752F" w:rsidP="003A6463">
                  <w:pPr>
                    <w:pStyle w:val="NoSpacing"/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set goals and ambitions for the future.</w:t>
                  </w:r>
                </w:p>
              </w:tc>
            </w:tr>
          </w:tbl>
          <w:p w14:paraId="05BF77C5" w14:textId="77777777" w:rsidR="0093752F" w:rsidRPr="003A6463" w:rsidRDefault="0093752F" w:rsidP="003A6463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93752F" w:rsidRPr="003A6463" w14:paraId="6724237B" w14:textId="77777777" w:rsidTr="00E2355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D62820E" w14:textId="77777777" w:rsidR="0093752F" w:rsidRPr="003A6463" w:rsidRDefault="0093752F" w:rsidP="003A6463">
                  <w:pPr>
                    <w:pStyle w:val="NoSpacing"/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communicate personal strengths and preferences to support transition.</w:t>
                  </w:r>
                </w:p>
              </w:tc>
            </w:tr>
          </w:tbl>
          <w:p w14:paraId="70722210" w14:textId="77777777" w:rsidR="0093752F" w:rsidRPr="003A6463" w:rsidRDefault="0093752F" w:rsidP="003A6463">
            <w:pPr>
              <w:pStyle w:val="NoSpacing"/>
              <w:rPr>
                <w:vanish/>
              </w:rPr>
            </w:pPr>
          </w:p>
        </w:tc>
      </w:tr>
      <w:tr w:rsidR="0093752F" w:rsidRPr="003A6463" w14:paraId="3BEA513C" w14:textId="77777777" w:rsidTr="00DF1C65">
        <w:tc>
          <w:tcPr>
            <w:tcW w:w="2113" w:type="dxa"/>
          </w:tcPr>
          <w:p w14:paraId="20C2CAC2" w14:textId="77777777" w:rsidR="0093752F" w:rsidRPr="003A6463" w:rsidRDefault="0093752F" w:rsidP="0093752F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A6463">
              <w:rPr>
                <w:rFonts w:ascii="Sassoon Penpals" w:hAnsi="Sassoon Penpals"/>
                <w:sz w:val="26"/>
                <w:szCs w:val="26"/>
                <w:lang w:val="en-US"/>
              </w:rPr>
              <w:t>Suggested Activity</w:t>
            </w:r>
          </w:p>
        </w:tc>
        <w:tc>
          <w:tcPr>
            <w:tcW w:w="22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93752F" w:rsidRPr="003A6463" w14:paraId="6CDF1417" w14:textId="77777777" w:rsidTr="00C5260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BE93690" w14:textId="77777777" w:rsidR="0093752F" w:rsidRPr="003A6463" w:rsidRDefault="0093752F" w:rsidP="003A6463">
                  <w:pPr>
                    <w:pStyle w:val="NoSpacing"/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Pupils discuss what it means to feel valued </w:t>
                  </w: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lastRenderedPageBreak/>
                    <w:t xml:space="preserve">and give examples. </w:t>
                  </w:r>
                  <w:r w:rsidRPr="0019508E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They create a short piece of writing</w:t>
                  </w: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 or drawing about a time they felt valued and how they can show this to others.</w:t>
                  </w:r>
                </w:p>
              </w:tc>
            </w:tr>
          </w:tbl>
          <w:p w14:paraId="4512B835" w14:textId="77777777" w:rsidR="0093752F" w:rsidRPr="003A6463" w:rsidRDefault="0093752F" w:rsidP="003A6463">
            <w:pPr>
              <w:pStyle w:val="NoSpacing"/>
              <w:rPr>
                <w:vanish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93752F" w:rsidRPr="003A6463" w14:paraId="5C0E6F9D" w14:textId="77777777" w:rsidTr="00105DF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A319AD9" w14:textId="77777777" w:rsidR="0093752F" w:rsidRPr="003A6463" w:rsidRDefault="0093752F" w:rsidP="003A6463">
                  <w:pPr>
                    <w:pStyle w:val="NoSpacing"/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lastRenderedPageBreak/>
                    <w:t xml:space="preserve">Pupils discuss what they want to improve </w:t>
                  </w: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lastRenderedPageBreak/>
                    <w:t xml:space="preserve">and </w:t>
                  </w:r>
                  <w:r w:rsidRPr="0019508E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create a </w:t>
                  </w:r>
                  <w:r w:rsidRPr="0019508E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goal poster</w:t>
                  </w:r>
                  <w:r w:rsidRPr="0019508E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with steps to achieve it.</w:t>
                  </w:r>
                </w:p>
              </w:tc>
            </w:tr>
          </w:tbl>
          <w:p w14:paraId="30DCD2BF" w14:textId="77777777" w:rsidR="0093752F" w:rsidRPr="003A6463" w:rsidRDefault="0093752F" w:rsidP="003A6463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93752F" w:rsidRPr="003A6463" w14:paraId="315C92B4" w14:textId="77777777" w:rsidTr="00B0141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28DB4C4" w14:textId="2591B454" w:rsidR="0093752F" w:rsidRPr="003A6463" w:rsidRDefault="0093752F" w:rsidP="003A6463">
                  <w:pPr>
                    <w:pStyle w:val="NoSpacing"/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lastRenderedPageBreak/>
                    <w:t xml:space="preserve">Pupils share achievements and </w:t>
                  </w: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lastRenderedPageBreak/>
                    <w:t>explain why they are proud</w:t>
                  </w:r>
                  <w:r w:rsidRPr="0019508E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. Create a </w:t>
                  </w:r>
                  <w:r w:rsidRPr="0019508E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class “Proud Wall”</w:t>
                  </w:r>
                  <w:r w:rsidRPr="0019508E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with examples of effort and success</w:t>
                  </w:r>
                  <w:r w:rsidR="0019508E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(post it notes – whole class)</w:t>
                  </w:r>
                  <w:r w:rsidRPr="0019508E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.</w:t>
                  </w:r>
                </w:p>
              </w:tc>
            </w:tr>
          </w:tbl>
          <w:p w14:paraId="4774D284" w14:textId="77777777" w:rsidR="0093752F" w:rsidRPr="003A6463" w:rsidRDefault="0093752F" w:rsidP="003A6463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93752F" w:rsidRPr="003A6463" w14:paraId="549AA8D5" w14:textId="77777777" w:rsidTr="00B12F4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7BCE499" w14:textId="1D9BD90F" w:rsidR="0093752F" w:rsidRPr="003A6463" w:rsidRDefault="0093752F" w:rsidP="003A6463">
                  <w:pPr>
                    <w:pStyle w:val="NoSpacing"/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lastRenderedPageBreak/>
                    <w:t xml:space="preserve">Discuss different changes (new class, </w:t>
                  </w: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lastRenderedPageBreak/>
                    <w:t xml:space="preserve">teacher). </w:t>
                  </w:r>
                  <w:r w:rsidRPr="0019508E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identify feelings and create a </w:t>
                  </w:r>
                  <w:r w:rsidRPr="0019508E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“change toolkit”</w:t>
                  </w:r>
                  <w:r w:rsidRPr="0019508E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(ways to cope with change</w:t>
                  </w:r>
                  <w:r w:rsidR="0019508E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, top tips</w:t>
                  </w:r>
                  <w:r w:rsidRPr="0019508E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).</w:t>
                  </w:r>
                </w:p>
              </w:tc>
            </w:tr>
          </w:tbl>
          <w:p w14:paraId="4C4BD8C2" w14:textId="77777777" w:rsidR="0093752F" w:rsidRPr="003A6463" w:rsidRDefault="0093752F" w:rsidP="003A6463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93752F" w:rsidRPr="003A6463" w14:paraId="3EFEB901" w14:textId="77777777" w:rsidTr="00D6748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4C75B1A" w14:textId="2E7756CD" w:rsidR="0093752F" w:rsidRPr="003A6463" w:rsidRDefault="0093752F" w:rsidP="003A6463">
                  <w:pPr>
                    <w:pStyle w:val="NoSpacing"/>
                  </w:pPr>
                  <w:r w:rsidRPr="0019508E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lastRenderedPageBreak/>
                    <w:t xml:space="preserve">Pupils set </w:t>
                  </w:r>
                  <w:r w:rsidRPr="0019508E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 xml:space="preserve">learning and personal goals </w:t>
                  </w:r>
                  <w:r w:rsidRPr="0019508E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lastRenderedPageBreak/>
                    <w:t>for next year</w:t>
                  </w:r>
                  <w:r w:rsidRPr="0019508E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,</w:t>
                  </w: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 including steps to achieve them</w:t>
                  </w:r>
                  <w:r w:rsidR="0019508E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 xml:space="preserve"> (picture of the child in the middle)</w:t>
                  </w: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.</w:t>
                  </w:r>
                </w:p>
              </w:tc>
            </w:tr>
          </w:tbl>
          <w:p w14:paraId="4D0C3CEB" w14:textId="77777777" w:rsidR="0093752F" w:rsidRPr="003A6463" w:rsidRDefault="0093752F" w:rsidP="003A6463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93752F" w:rsidRPr="003A6463" w14:paraId="6BD25170" w14:textId="77777777" w:rsidTr="00E2355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989F03D" w14:textId="73DFFF54" w:rsidR="0093752F" w:rsidRPr="003A6463" w:rsidRDefault="0093752F" w:rsidP="003A6463">
                  <w:pPr>
                    <w:pStyle w:val="NoSpacing"/>
                  </w:pPr>
                  <w:r w:rsidRPr="0019508E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lastRenderedPageBreak/>
                    <w:t xml:space="preserve">Pupils create an </w:t>
                  </w:r>
                  <w:r w:rsidRPr="0019508E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 xml:space="preserve">“All About Me” </w:t>
                  </w:r>
                  <w:r w:rsidRPr="0019508E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lastRenderedPageBreak/>
                    <w:t>profile</w:t>
                  </w:r>
                  <w:r w:rsidR="0019508E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 xml:space="preserve">/fact file </w:t>
                  </w: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for their new teacher, including strengths, interests and how they learn be</w:t>
                  </w:r>
                  <w:bookmarkStart w:id="0" w:name="_GoBack"/>
                  <w:bookmarkEnd w:id="0"/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st.</w:t>
                  </w:r>
                </w:p>
              </w:tc>
            </w:tr>
          </w:tbl>
          <w:p w14:paraId="7E8B2A7F" w14:textId="77777777" w:rsidR="0093752F" w:rsidRPr="003A6463" w:rsidRDefault="0093752F" w:rsidP="003A6463">
            <w:pPr>
              <w:pStyle w:val="NoSpacing"/>
              <w:rPr>
                <w:vanish/>
              </w:rPr>
            </w:pPr>
          </w:p>
        </w:tc>
      </w:tr>
      <w:tr w:rsidR="0093752F" w:rsidRPr="003A6463" w14:paraId="6717C6A7" w14:textId="77777777" w:rsidTr="00DF1C65">
        <w:tc>
          <w:tcPr>
            <w:tcW w:w="2113" w:type="dxa"/>
          </w:tcPr>
          <w:p w14:paraId="273B3175" w14:textId="77777777" w:rsidR="0093752F" w:rsidRPr="003A6463" w:rsidRDefault="0093752F" w:rsidP="0093752F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A6463">
              <w:rPr>
                <w:rFonts w:ascii="Sassoon Penpals" w:hAnsi="Sassoon Penpals"/>
                <w:sz w:val="26"/>
                <w:szCs w:val="26"/>
                <w:lang w:val="en-US"/>
              </w:rPr>
              <w:lastRenderedPageBreak/>
              <w:t>Vocabulary</w:t>
            </w:r>
          </w:p>
        </w:tc>
        <w:tc>
          <w:tcPr>
            <w:tcW w:w="22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93752F" w:rsidRPr="003A6463" w14:paraId="033CE3D9" w14:textId="77777777" w:rsidTr="00C5260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4E513FF" w14:textId="77777777" w:rsidR="0093752F" w:rsidRPr="003A6463" w:rsidRDefault="0093752F" w:rsidP="003A6463">
                  <w:pPr>
                    <w:pStyle w:val="NoSpacing"/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Valued, respect, kindness, belonging, inclusion</w:t>
                  </w:r>
                </w:p>
              </w:tc>
            </w:tr>
          </w:tbl>
          <w:p w14:paraId="51FDB6E0" w14:textId="77777777" w:rsidR="0093752F" w:rsidRPr="003A6463" w:rsidRDefault="0093752F" w:rsidP="003A6463">
            <w:pPr>
              <w:pStyle w:val="NoSpacing"/>
              <w:rPr>
                <w:vanish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93752F" w:rsidRPr="003A6463" w14:paraId="592962DC" w14:textId="77777777" w:rsidTr="00105DF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D5D8E51" w14:textId="77777777" w:rsidR="0093752F" w:rsidRPr="003A6463" w:rsidRDefault="0093752F" w:rsidP="003A6463">
                  <w:pPr>
                    <w:pStyle w:val="NoSpacing"/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Aspirational, goal, improve, challenge, achieve</w:t>
                  </w:r>
                </w:p>
              </w:tc>
            </w:tr>
          </w:tbl>
          <w:p w14:paraId="23C27CEC" w14:textId="77777777" w:rsidR="0093752F" w:rsidRPr="003A6463" w:rsidRDefault="0093752F" w:rsidP="003A6463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93752F" w:rsidRPr="003A6463" w14:paraId="4D83D8F1" w14:textId="77777777" w:rsidTr="00B0141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73F2BE5" w14:textId="77777777" w:rsidR="0093752F" w:rsidRPr="003A6463" w:rsidRDefault="0093752F" w:rsidP="003A6463">
                  <w:pPr>
                    <w:pStyle w:val="NoSpacing"/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Proud, achievement, effort, success, perseverance</w:t>
                  </w:r>
                </w:p>
              </w:tc>
            </w:tr>
          </w:tbl>
          <w:p w14:paraId="56266CFE" w14:textId="77777777" w:rsidR="0093752F" w:rsidRPr="003A6463" w:rsidRDefault="0093752F" w:rsidP="003A6463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93752F" w:rsidRPr="003A6463" w14:paraId="210D99E4" w14:textId="77777777" w:rsidTr="00B12F4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B302524" w14:textId="77777777" w:rsidR="0093752F" w:rsidRPr="003A6463" w:rsidRDefault="0093752F" w:rsidP="003A6463">
                  <w:pPr>
                    <w:pStyle w:val="NoSpacing"/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Change, emotions, nervous, excited, confident</w:t>
                  </w:r>
                </w:p>
              </w:tc>
            </w:tr>
          </w:tbl>
          <w:p w14:paraId="21D58211" w14:textId="77777777" w:rsidR="0093752F" w:rsidRPr="003A6463" w:rsidRDefault="0093752F" w:rsidP="003A6463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93752F" w:rsidRPr="003A6463" w14:paraId="65EE2793" w14:textId="77777777" w:rsidTr="00D6748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6EB8F89" w14:textId="77777777" w:rsidR="0093752F" w:rsidRPr="003A6463" w:rsidRDefault="0093752F" w:rsidP="003A6463">
                  <w:pPr>
                    <w:pStyle w:val="NoSpacing"/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Goal, ambition, future, improve, achieve</w:t>
                  </w:r>
                </w:p>
              </w:tc>
            </w:tr>
          </w:tbl>
          <w:p w14:paraId="7C712411" w14:textId="77777777" w:rsidR="0093752F" w:rsidRPr="003A6463" w:rsidRDefault="0093752F" w:rsidP="003A6463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93752F" w:rsidRPr="003A6463" w14:paraId="545A78C9" w14:textId="77777777" w:rsidTr="00E2355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B818F12" w14:textId="77777777" w:rsidR="0093752F" w:rsidRPr="003A6463" w:rsidRDefault="0093752F" w:rsidP="003A6463">
                  <w:pPr>
                    <w:pStyle w:val="NoSpacing"/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Strengths, interests, personality, learning, support</w:t>
                  </w:r>
                </w:p>
              </w:tc>
            </w:tr>
          </w:tbl>
          <w:p w14:paraId="2DD8894B" w14:textId="77777777" w:rsidR="0093752F" w:rsidRPr="003A6463" w:rsidRDefault="0093752F" w:rsidP="003A6463">
            <w:pPr>
              <w:pStyle w:val="NoSpacing"/>
              <w:rPr>
                <w:vanish/>
              </w:rPr>
            </w:pPr>
          </w:p>
        </w:tc>
      </w:tr>
      <w:tr w:rsidR="0093752F" w:rsidRPr="003A6463" w14:paraId="62CF8D54" w14:textId="77777777" w:rsidTr="00DF1C65">
        <w:tc>
          <w:tcPr>
            <w:tcW w:w="2113" w:type="dxa"/>
          </w:tcPr>
          <w:p w14:paraId="162CEEA7" w14:textId="77777777" w:rsidR="0093752F" w:rsidRPr="003A6463" w:rsidRDefault="0093752F" w:rsidP="0093752F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A6463">
              <w:rPr>
                <w:rFonts w:ascii="Sassoon Penpals" w:hAnsi="Sassoon Penpals"/>
                <w:sz w:val="26"/>
                <w:szCs w:val="26"/>
                <w:lang w:val="en-US"/>
              </w:rPr>
              <w:t>Key Skills</w:t>
            </w:r>
          </w:p>
        </w:tc>
        <w:tc>
          <w:tcPr>
            <w:tcW w:w="22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93752F" w:rsidRPr="003A6463" w14:paraId="3C761E0A" w14:textId="77777777" w:rsidTr="00C5260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4CC4B6B" w14:textId="77777777" w:rsidR="0093752F" w:rsidRPr="003A6463" w:rsidRDefault="0093752F" w:rsidP="003A6463">
                  <w:pPr>
                    <w:pStyle w:val="NoSpacing"/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Reflection, empathy, communication</w:t>
                  </w:r>
                </w:p>
              </w:tc>
            </w:tr>
          </w:tbl>
          <w:p w14:paraId="1A6B3B21" w14:textId="77777777" w:rsidR="0093752F" w:rsidRPr="003A6463" w:rsidRDefault="0093752F" w:rsidP="003A6463">
            <w:pPr>
              <w:pStyle w:val="NoSpacing"/>
              <w:rPr>
                <w:vanish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93752F" w:rsidRPr="003A6463" w14:paraId="7E38BA37" w14:textId="77777777" w:rsidTr="00105DF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EC81E22" w14:textId="77777777" w:rsidR="0093752F" w:rsidRPr="003A6463" w:rsidRDefault="0093752F" w:rsidP="003A6463">
                  <w:pPr>
                    <w:pStyle w:val="NoSpacing"/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Goal setting, reflection, motivation</w:t>
                  </w:r>
                </w:p>
              </w:tc>
            </w:tr>
          </w:tbl>
          <w:p w14:paraId="614CD534" w14:textId="77777777" w:rsidR="0093752F" w:rsidRPr="003A6463" w:rsidRDefault="0093752F" w:rsidP="003A6463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93752F" w:rsidRPr="003A6463" w14:paraId="0B5B2B32" w14:textId="77777777" w:rsidTr="00B0141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B9C043B" w14:textId="77777777" w:rsidR="0093752F" w:rsidRPr="003A6463" w:rsidRDefault="0093752F" w:rsidP="003A6463">
                  <w:pPr>
                    <w:pStyle w:val="NoSpacing"/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Self-reflection, speaking, confidence</w:t>
                  </w:r>
                </w:p>
              </w:tc>
            </w:tr>
          </w:tbl>
          <w:p w14:paraId="4394D5E3" w14:textId="77777777" w:rsidR="0093752F" w:rsidRPr="003A6463" w:rsidRDefault="0093752F" w:rsidP="003A6463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93752F" w:rsidRPr="003A6463" w14:paraId="495265FC" w14:textId="77777777" w:rsidTr="00B12F4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FDE2C33" w14:textId="77777777" w:rsidR="0093752F" w:rsidRPr="003A6463" w:rsidRDefault="0093752F" w:rsidP="003A6463">
                  <w:pPr>
                    <w:pStyle w:val="NoSpacing"/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Emotional awareness, discussion, resilience</w:t>
                  </w:r>
                </w:p>
              </w:tc>
            </w:tr>
          </w:tbl>
          <w:p w14:paraId="791F5CFE" w14:textId="77777777" w:rsidR="0093752F" w:rsidRPr="003A6463" w:rsidRDefault="0093752F" w:rsidP="003A6463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93752F" w:rsidRPr="003A6463" w14:paraId="76C7D85B" w14:textId="77777777" w:rsidTr="00D6748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33F846B" w14:textId="77777777" w:rsidR="0093752F" w:rsidRPr="003A6463" w:rsidRDefault="0093752F" w:rsidP="003A6463">
                  <w:pPr>
                    <w:pStyle w:val="NoSpacing"/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Planning, reflection, self-motivation</w:t>
                  </w:r>
                </w:p>
              </w:tc>
            </w:tr>
          </w:tbl>
          <w:p w14:paraId="6BC412F1" w14:textId="77777777" w:rsidR="0093752F" w:rsidRPr="003A6463" w:rsidRDefault="0093752F" w:rsidP="003A6463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93752F" w:rsidRPr="003A6463" w14:paraId="106381B2" w14:textId="77777777" w:rsidTr="00E2355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C17995E" w14:textId="77777777" w:rsidR="0093752F" w:rsidRPr="003A6463" w:rsidRDefault="0093752F" w:rsidP="003A6463">
                  <w:pPr>
                    <w:pStyle w:val="NoSpacing"/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Self-reflection, communication</w:t>
                  </w:r>
                </w:p>
              </w:tc>
            </w:tr>
          </w:tbl>
          <w:p w14:paraId="54733545" w14:textId="77777777" w:rsidR="0093752F" w:rsidRPr="003A6463" w:rsidRDefault="0093752F" w:rsidP="003A6463">
            <w:pPr>
              <w:pStyle w:val="NoSpacing"/>
              <w:rPr>
                <w:vanish/>
              </w:rPr>
            </w:pPr>
          </w:p>
        </w:tc>
      </w:tr>
      <w:tr w:rsidR="0093752F" w:rsidRPr="003A6463" w14:paraId="73A0E392" w14:textId="77777777" w:rsidTr="00DF1C65">
        <w:tc>
          <w:tcPr>
            <w:tcW w:w="2113" w:type="dxa"/>
          </w:tcPr>
          <w:p w14:paraId="4F6DB39F" w14:textId="77777777" w:rsidR="0093752F" w:rsidRPr="003A6463" w:rsidRDefault="0093752F" w:rsidP="0093752F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A6463">
              <w:rPr>
                <w:rFonts w:ascii="Sassoon Penpals" w:hAnsi="Sassoon Penpals"/>
                <w:sz w:val="26"/>
                <w:szCs w:val="26"/>
                <w:lang w:val="en-US"/>
              </w:rPr>
              <w:t>Key Knowledge</w:t>
            </w:r>
          </w:p>
        </w:tc>
        <w:tc>
          <w:tcPr>
            <w:tcW w:w="22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93752F" w:rsidRPr="003A6463" w14:paraId="4E8A5F58" w14:textId="77777777" w:rsidTr="00C5260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E90A803" w14:textId="77777777" w:rsidR="0093752F" w:rsidRPr="003A6463" w:rsidRDefault="0093752F" w:rsidP="003A6463">
                  <w:pPr>
                    <w:pStyle w:val="NoSpacing"/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Feeling valued helps people feel confident, respected and part of a community.</w:t>
                  </w:r>
                </w:p>
              </w:tc>
            </w:tr>
          </w:tbl>
          <w:p w14:paraId="2D788E28" w14:textId="77777777" w:rsidR="0093752F" w:rsidRPr="003A6463" w:rsidRDefault="0093752F" w:rsidP="003A6463">
            <w:pPr>
              <w:pStyle w:val="NoSpacing"/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93752F" w:rsidRPr="003A6463" w14:paraId="63D4606E" w14:textId="77777777" w:rsidTr="00105DF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4F2708C" w14:textId="77777777" w:rsidR="0093752F" w:rsidRPr="003A6463" w:rsidRDefault="0093752F" w:rsidP="003A6463">
                  <w:pPr>
                    <w:pStyle w:val="NoSpacing"/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Being aspirational means aiming high and trying to improve through effort.</w:t>
                  </w:r>
                </w:p>
              </w:tc>
            </w:tr>
          </w:tbl>
          <w:p w14:paraId="6584574A" w14:textId="77777777" w:rsidR="0093752F" w:rsidRPr="003A6463" w:rsidRDefault="0093752F" w:rsidP="003A6463">
            <w:pPr>
              <w:pStyle w:val="NoSpacing"/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93752F" w:rsidRPr="003A6463" w14:paraId="584108F5" w14:textId="77777777" w:rsidTr="00B0141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115B157" w14:textId="77777777" w:rsidR="0093752F" w:rsidRPr="003A6463" w:rsidRDefault="0093752F" w:rsidP="003A6463">
                  <w:pPr>
                    <w:pStyle w:val="NoSpacing"/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Pride can come from effort, progress and doing your best.</w:t>
                  </w:r>
                </w:p>
              </w:tc>
            </w:tr>
          </w:tbl>
          <w:p w14:paraId="52017B3D" w14:textId="77777777" w:rsidR="0093752F" w:rsidRPr="003A6463" w:rsidRDefault="0093752F" w:rsidP="003A6463">
            <w:pPr>
              <w:pStyle w:val="NoSpacing"/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93752F" w:rsidRPr="003A6463" w14:paraId="792922F7" w14:textId="77777777" w:rsidTr="00B12F4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DE1C401" w14:textId="77777777" w:rsidR="0093752F" w:rsidRPr="003A6463" w:rsidRDefault="0093752F" w:rsidP="003A6463">
                  <w:pPr>
                    <w:pStyle w:val="NoSpacing"/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People react differently to change; strategies can help manage feelings.</w:t>
                  </w:r>
                </w:p>
              </w:tc>
            </w:tr>
          </w:tbl>
          <w:p w14:paraId="3A2F5E4F" w14:textId="77777777" w:rsidR="0093752F" w:rsidRPr="003A6463" w:rsidRDefault="0093752F" w:rsidP="003A6463">
            <w:pPr>
              <w:pStyle w:val="NoSpacing"/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93752F" w:rsidRPr="003A6463" w14:paraId="650FD1FA" w14:textId="77777777" w:rsidTr="00D6748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641CAD9" w14:textId="77777777" w:rsidR="0093752F" w:rsidRPr="003A6463" w:rsidRDefault="0093752F" w:rsidP="003A6463">
                  <w:pPr>
                    <w:pStyle w:val="NoSpacing"/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Setting goals helps people focus and make progress.</w:t>
                  </w:r>
                </w:p>
              </w:tc>
            </w:tr>
          </w:tbl>
          <w:p w14:paraId="2AF75A49" w14:textId="77777777" w:rsidR="0093752F" w:rsidRPr="003A6463" w:rsidRDefault="0093752F" w:rsidP="003A6463">
            <w:pPr>
              <w:pStyle w:val="NoSpacing"/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93752F" w:rsidRPr="003A6463" w14:paraId="75A2BDCC" w14:textId="77777777" w:rsidTr="00E2355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E4F5CA9" w14:textId="77777777" w:rsidR="0093752F" w:rsidRPr="003A6463" w:rsidRDefault="0093752F" w:rsidP="003A6463">
                  <w:pPr>
                    <w:pStyle w:val="NoSpacing"/>
                  </w:pPr>
                  <w:r w:rsidRPr="003A6463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Sharing information helps others support our learning effectively.</w:t>
                  </w:r>
                </w:p>
              </w:tc>
            </w:tr>
          </w:tbl>
          <w:p w14:paraId="7F58256E" w14:textId="77777777" w:rsidR="0093752F" w:rsidRPr="003A6463" w:rsidRDefault="0093752F" w:rsidP="003A6463">
            <w:pPr>
              <w:pStyle w:val="NoSpacing"/>
            </w:pPr>
          </w:p>
        </w:tc>
      </w:tr>
    </w:tbl>
    <w:p w14:paraId="7E47468E" w14:textId="77777777" w:rsidR="00333CCC" w:rsidRPr="003A6463" w:rsidRDefault="00333CCC" w:rsidP="00D45E56">
      <w:pPr>
        <w:rPr>
          <w:rFonts w:ascii="Sassoon Penpals" w:hAnsi="Sassoon Penpals"/>
          <w:sz w:val="26"/>
          <w:szCs w:val="26"/>
          <w:lang w:val="en-US"/>
        </w:rPr>
      </w:pPr>
    </w:p>
    <w:sectPr w:rsidR="00333CCC" w:rsidRPr="003A6463" w:rsidSect="00333CCC">
      <w:headerReference w:type="default" r:id="rId6"/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140B62" w14:textId="77777777" w:rsidR="00707652" w:rsidRDefault="00707652" w:rsidP="00D80B51">
      <w:pPr>
        <w:spacing w:after="0" w:line="240" w:lineRule="auto"/>
      </w:pPr>
      <w:r>
        <w:separator/>
      </w:r>
    </w:p>
  </w:endnote>
  <w:endnote w:type="continuationSeparator" w:id="0">
    <w:p w14:paraId="25DE32F5" w14:textId="77777777" w:rsidR="00707652" w:rsidRDefault="00707652" w:rsidP="00D80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860203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866B49F" w14:textId="77777777" w:rsidR="00D80B51" w:rsidRDefault="00D80B5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72BE83D" w14:textId="77777777" w:rsidR="00D80B51" w:rsidRDefault="00D80B5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675C63" w14:textId="77777777" w:rsidR="00707652" w:rsidRDefault="00707652" w:rsidP="00D80B51">
      <w:pPr>
        <w:spacing w:after="0" w:line="240" w:lineRule="auto"/>
      </w:pPr>
      <w:r>
        <w:separator/>
      </w:r>
    </w:p>
  </w:footnote>
  <w:footnote w:type="continuationSeparator" w:id="0">
    <w:p w14:paraId="3DE61AED" w14:textId="77777777" w:rsidR="00707652" w:rsidRDefault="00707652" w:rsidP="00D80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5BFB17" w14:textId="77777777" w:rsidR="00D80B51" w:rsidRDefault="00D80B51">
    <w:pPr>
      <w:pStyle w:val="Header"/>
    </w:pPr>
    <w:r>
      <w:t>202</w:t>
    </w:r>
    <w:r w:rsidR="00612388">
      <w:t>6</w:t>
    </w:r>
    <w:r>
      <w:t xml:space="preserve"> 202</w:t>
    </w:r>
    <w:r w:rsidR="00612388">
      <w:t>7</w:t>
    </w:r>
  </w:p>
  <w:p w14:paraId="53BC7CEB" w14:textId="77777777" w:rsidR="00D80B51" w:rsidRDefault="00D80B5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CCC"/>
    <w:rsid w:val="00043F5B"/>
    <w:rsid w:val="000955D6"/>
    <w:rsid w:val="00193E5E"/>
    <w:rsid w:val="0019508E"/>
    <w:rsid w:val="00321921"/>
    <w:rsid w:val="00333CCC"/>
    <w:rsid w:val="00347FF4"/>
    <w:rsid w:val="003674A6"/>
    <w:rsid w:val="003A6463"/>
    <w:rsid w:val="00445EC4"/>
    <w:rsid w:val="004A1B55"/>
    <w:rsid w:val="004A4A36"/>
    <w:rsid w:val="004E1FBA"/>
    <w:rsid w:val="004F441D"/>
    <w:rsid w:val="005B2939"/>
    <w:rsid w:val="00612388"/>
    <w:rsid w:val="00707652"/>
    <w:rsid w:val="00873F3C"/>
    <w:rsid w:val="008D2023"/>
    <w:rsid w:val="00920373"/>
    <w:rsid w:val="0093752F"/>
    <w:rsid w:val="009615A1"/>
    <w:rsid w:val="00AE49E5"/>
    <w:rsid w:val="00B74B70"/>
    <w:rsid w:val="00BB7176"/>
    <w:rsid w:val="00BD3BE8"/>
    <w:rsid w:val="00C450CC"/>
    <w:rsid w:val="00CB33AE"/>
    <w:rsid w:val="00D45E56"/>
    <w:rsid w:val="00D80B51"/>
    <w:rsid w:val="00E53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221EB"/>
  <w15:chartTrackingRefBased/>
  <w15:docId w15:val="{82F5D41F-F660-401B-B7D6-DB5CD1DD6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3C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zpyqfadein">
    <w:name w:val="bz_pyq_fadein"/>
    <w:basedOn w:val="DefaultParagraphFont"/>
    <w:rsid w:val="00D80B51"/>
  </w:style>
  <w:style w:type="paragraph" w:styleId="Header">
    <w:name w:val="header"/>
    <w:basedOn w:val="Normal"/>
    <w:link w:val="HeaderChar"/>
    <w:uiPriority w:val="99"/>
    <w:unhideWhenUsed/>
    <w:rsid w:val="00D80B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0B51"/>
  </w:style>
  <w:style w:type="paragraph" w:styleId="Footer">
    <w:name w:val="footer"/>
    <w:basedOn w:val="Normal"/>
    <w:link w:val="FooterChar"/>
    <w:uiPriority w:val="99"/>
    <w:unhideWhenUsed/>
    <w:rsid w:val="00D80B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0B51"/>
  </w:style>
  <w:style w:type="paragraph" w:styleId="BalloonText">
    <w:name w:val="Balloon Text"/>
    <w:basedOn w:val="Normal"/>
    <w:link w:val="BalloonTextChar"/>
    <w:uiPriority w:val="99"/>
    <w:semiHidden/>
    <w:unhideWhenUsed/>
    <w:rsid w:val="000955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55D6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E536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2257</Words>
  <Characters>12869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Allen</dc:creator>
  <cp:keywords/>
  <dc:description/>
  <cp:lastModifiedBy>Millie Almond</cp:lastModifiedBy>
  <cp:revision>7</cp:revision>
  <cp:lastPrinted>2026-03-19T17:05:00Z</cp:lastPrinted>
  <dcterms:created xsi:type="dcterms:W3CDTF">2026-04-15T16:20:00Z</dcterms:created>
  <dcterms:modified xsi:type="dcterms:W3CDTF">2026-04-23T16:46:00Z</dcterms:modified>
</cp:coreProperties>
</file>