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D2B0B" w14:textId="6C0D84EF" w:rsidR="00C16A55" w:rsidRPr="00673210" w:rsidRDefault="004756C5" w:rsidP="00673210">
      <w:pPr>
        <w:pStyle w:val="BodyText"/>
        <w:spacing w:before="0"/>
        <w:ind w:right="559"/>
        <w:jc w:val="center"/>
        <w:rPr>
          <w:rFonts w:ascii="Sassoon Penpals" w:hAnsi="Sassoon Penpals"/>
          <w:sz w:val="28"/>
          <w:szCs w:val="28"/>
        </w:rPr>
      </w:pPr>
      <w:r w:rsidRPr="00673210">
        <w:rPr>
          <w:rFonts w:ascii="Sassoon Penpals" w:hAnsi="Sassoon Penpals"/>
          <w:sz w:val="28"/>
          <w:szCs w:val="28"/>
        </w:rPr>
        <w:t>Writing</w:t>
      </w:r>
      <w:r w:rsidRPr="00673210">
        <w:rPr>
          <w:rFonts w:ascii="Sassoon Penpals" w:hAnsi="Sassoon Penpals"/>
          <w:spacing w:val="-1"/>
          <w:sz w:val="28"/>
          <w:szCs w:val="28"/>
        </w:rPr>
        <w:t xml:space="preserve"> </w:t>
      </w:r>
      <w:r w:rsidRPr="00673210">
        <w:rPr>
          <w:rFonts w:ascii="Sassoon Penpals" w:hAnsi="Sassoon Penpals"/>
          <w:sz w:val="28"/>
          <w:szCs w:val="28"/>
        </w:rPr>
        <w:t>Progression</w:t>
      </w:r>
      <w:r w:rsidRPr="00673210">
        <w:rPr>
          <w:rFonts w:ascii="Sassoon Penpals" w:hAnsi="Sassoon Penpals"/>
          <w:spacing w:val="-1"/>
          <w:sz w:val="28"/>
          <w:szCs w:val="28"/>
        </w:rPr>
        <w:t xml:space="preserve"> </w:t>
      </w:r>
      <w:r w:rsidRPr="00673210">
        <w:rPr>
          <w:rFonts w:ascii="Sassoon Penpals" w:hAnsi="Sassoon Penpals"/>
          <w:sz w:val="28"/>
          <w:szCs w:val="28"/>
        </w:rPr>
        <w:t>of</w:t>
      </w:r>
      <w:r w:rsidRPr="00673210">
        <w:rPr>
          <w:rFonts w:ascii="Sassoon Penpals" w:hAnsi="Sassoon Penpals"/>
          <w:spacing w:val="-1"/>
          <w:sz w:val="28"/>
          <w:szCs w:val="28"/>
        </w:rPr>
        <w:t xml:space="preserve"> </w:t>
      </w:r>
      <w:r w:rsidR="00C60D48">
        <w:rPr>
          <w:rFonts w:ascii="Sassoon Penpals" w:hAnsi="Sassoon Penpals"/>
          <w:spacing w:val="-2"/>
          <w:sz w:val="28"/>
          <w:szCs w:val="28"/>
        </w:rPr>
        <w:t>S</w:t>
      </w:r>
      <w:r w:rsidRPr="00673210">
        <w:rPr>
          <w:rFonts w:ascii="Sassoon Penpals" w:hAnsi="Sassoon Penpals"/>
          <w:spacing w:val="-2"/>
          <w:sz w:val="28"/>
          <w:szCs w:val="28"/>
        </w:rPr>
        <w:t>kills</w:t>
      </w:r>
    </w:p>
    <w:p w14:paraId="503D2B0C" w14:textId="77777777" w:rsidR="00C16A55" w:rsidRPr="00673210" w:rsidRDefault="00C16A55">
      <w:pPr>
        <w:rPr>
          <w:rFonts w:ascii="Sassoon Penpals" w:hAnsi="Sassoon Penpals"/>
          <w:b/>
          <w:sz w:val="28"/>
          <w:szCs w:val="28"/>
        </w:rPr>
      </w:pPr>
    </w:p>
    <w:p w14:paraId="503D2B0D" w14:textId="77777777" w:rsidR="00C16A55" w:rsidRPr="00673210" w:rsidRDefault="00C16A55">
      <w:pPr>
        <w:rPr>
          <w:rFonts w:ascii="Sassoon Penpals" w:hAnsi="Sassoon Penpals"/>
          <w:b/>
          <w:sz w:val="28"/>
          <w:szCs w:val="28"/>
        </w:rPr>
      </w:pPr>
    </w:p>
    <w:p w14:paraId="503D2B2D" w14:textId="13D3873A" w:rsidR="00C16A55" w:rsidRPr="00673210" w:rsidRDefault="004756C5">
      <w:pPr>
        <w:pStyle w:val="BodyText"/>
        <w:spacing w:before="0"/>
        <w:ind w:left="23"/>
        <w:rPr>
          <w:rFonts w:ascii="Sassoon Penpals" w:hAnsi="Sassoon Penpals"/>
          <w:sz w:val="28"/>
          <w:szCs w:val="28"/>
        </w:rPr>
      </w:pPr>
      <w:r w:rsidRPr="00673210">
        <w:rPr>
          <w:rFonts w:ascii="Sassoon Penpals" w:hAnsi="Sassoon Penpals"/>
          <w:sz w:val="28"/>
          <w:szCs w:val="28"/>
        </w:rPr>
        <w:t>EYFS</w:t>
      </w:r>
      <w:r w:rsidRPr="00673210">
        <w:rPr>
          <w:rFonts w:ascii="Sassoon Penpals" w:hAnsi="Sassoon Penpals"/>
          <w:spacing w:val="-3"/>
          <w:sz w:val="28"/>
          <w:szCs w:val="28"/>
        </w:rPr>
        <w:t xml:space="preserve"> </w:t>
      </w:r>
      <w:r w:rsidRPr="00673210">
        <w:rPr>
          <w:rFonts w:ascii="Sassoon Penpals" w:hAnsi="Sassoon Penpals"/>
          <w:sz w:val="28"/>
          <w:szCs w:val="28"/>
        </w:rPr>
        <w:t>-</w:t>
      </w:r>
      <w:r w:rsidRPr="00673210">
        <w:rPr>
          <w:rFonts w:ascii="Sassoon Penpals" w:hAnsi="Sassoon Penpals"/>
          <w:spacing w:val="-2"/>
          <w:sz w:val="28"/>
          <w:szCs w:val="28"/>
        </w:rPr>
        <w:t xml:space="preserve"> Reception</w:t>
      </w:r>
    </w:p>
    <w:p w14:paraId="503D2B2E" w14:textId="77777777" w:rsidR="00C16A55" w:rsidRPr="00673210" w:rsidRDefault="00C16A55">
      <w:pPr>
        <w:rPr>
          <w:rFonts w:ascii="Sassoon Penpals" w:hAnsi="Sassoon Penpals"/>
          <w:b/>
          <w:sz w:val="28"/>
          <w:szCs w:val="28"/>
        </w:rPr>
      </w:pPr>
    </w:p>
    <w:p w14:paraId="503D2B2F" w14:textId="77777777" w:rsidR="00C16A55" w:rsidRPr="00673210" w:rsidRDefault="00C16A55">
      <w:pPr>
        <w:spacing w:before="23"/>
        <w:rPr>
          <w:rFonts w:ascii="Sassoon Penpals" w:hAnsi="Sassoon Penpals"/>
          <w:b/>
          <w:sz w:val="28"/>
          <w:szCs w:val="28"/>
        </w:rPr>
      </w:pPr>
    </w:p>
    <w:tbl>
      <w:tblPr>
        <w:tblW w:w="15760" w:type="dxa"/>
        <w:tblInd w:w="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43"/>
        <w:gridCol w:w="5206"/>
        <w:gridCol w:w="5111"/>
      </w:tblGrid>
      <w:tr w:rsidR="00C16A55" w:rsidRPr="00673210" w14:paraId="503D2B33" w14:textId="77777777" w:rsidTr="00673210">
        <w:trPr>
          <w:trHeight w:val="1017"/>
        </w:trPr>
        <w:tc>
          <w:tcPr>
            <w:tcW w:w="5443" w:type="dxa"/>
            <w:shd w:val="clear" w:color="auto" w:fill="C8D9F7"/>
          </w:tcPr>
          <w:p w14:paraId="503D2B30" w14:textId="77777777" w:rsidR="00C16A55" w:rsidRPr="00673210" w:rsidRDefault="004756C5" w:rsidP="00C60D48">
            <w:pPr>
              <w:pStyle w:val="TableParagraph"/>
              <w:spacing w:before="112"/>
              <w:ind w:left="21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Autumn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5206" w:type="dxa"/>
            <w:shd w:val="clear" w:color="auto" w:fill="A3C2F4"/>
          </w:tcPr>
          <w:p w14:paraId="503D2B31" w14:textId="77777777" w:rsidR="00C16A55" w:rsidRPr="00673210" w:rsidRDefault="004756C5" w:rsidP="00C60D48">
            <w:pPr>
              <w:pStyle w:val="TableParagraph"/>
              <w:spacing w:before="112"/>
              <w:ind w:left="2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Spring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5111" w:type="dxa"/>
            <w:shd w:val="clear" w:color="auto" w:fill="6D9DEB"/>
          </w:tcPr>
          <w:p w14:paraId="503D2B32" w14:textId="77777777" w:rsidR="00C16A55" w:rsidRPr="00673210" w:rsidRDefault="004756C5" w:rsidP="00C60D48">
            <w:pPr>
              <w:pStyle w:val="TableParagraph"/>
              <w:spacing w:before="112"/>
              <w:ind w:left="21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Summer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</w:tr>
      <w:tr w:rsidR="00673210" w:rsidRPr="00673210" w14:paraId="503D2B42" w14:textId="77777777" w:rsidTr="00673210">
        <w:trPr>
          <w:trHeight w:val="5980"/>
        </w:trPr>
        <w:tc>
          <w:tcPr>
            <w:tcW w:w="5443" w:type="dxa"/>
            <w:shd w:val="clear" w:color="auto" w:fill="C8D9F7"/>
          </w:tcPr>
          <w:p w14:paraId="503D2B34" w14:textId="77777777" w:rsidR="00673210" w:rsidRPr="00673210" w:rsidRDefault="00673210">
            <w:pPr>
              <w:pStyle w:val="TableParagraph"/>
              <w:numPr>
                <w:ilvl w:val="0"/>
                <w:numId w:val="109"/>
              </w:numPr>
              <w:tabs>
                <w:tab w:val="left" w:pos="814"/>
              </w:tabs>
              <w:spacing w:before="102"/>
              <w:ind w:left="814" w:right="7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Able to make letter shapes and some identifiable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letters.</w:t>
            </w:r>
          </w:p>
          <w:p w14:paraId="503D2B35" w14:textId="77777777" w:rsidR="00673210" w:rsidRPr="00673210" w:rsidRDefault="00673210">
            <w:pPr>
              <w:pStyle w:val="TableParagraph"/>
              <w:numPr>
                <w:ilvl w:val="0"/>
                <w:numId w:val="109"/>
              </w:numPr>
              <w:tabs>
                <w:tab w:val="left" w:pos="814"/>
              </w:tabs>
              <w:ind w:left="814" w:right="58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segment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simple CVC words using phase 2 sounds e.g. hat, big (this may be through other ways e.g. magnetic letters, orally)</w:t>
            </w:r>
          </w:p>
          <w:p w14:paraId="503D2B36" w14:textId="77777777" w:rsidR="00673210" w:rsidRPr="00673210" w:rsidRDefault="00673210">
            <w:pPr>
              <w:pStyle w:val="TableParagraph"/>
              <w:numPr>
                <w:ilvl w:val="0"/>
                <w:numId w:val="109"/>
              </w:numPr>
              <w:tabs>
                <w:tab w:val="left" w:pos="814"/>
              </w:tabs>
              <w:ind w:left="814" w:right="62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Expectation for common exception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words: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to write phase 2 with adult support (e.g. I, to, no, </w:t>
            </w:r>
            <w:proofErr w:type="gramStart"/>
            <w:r w:rsidRPr="00673210">
              <w:rPr>
                <w:rFonts w:ascii="Sassoon Penpals" w:hAnsi="Sassoon Penpals"/>
                <w:sz w:val="28"/>
                <w:szCs w:val="28"/>
              </w:rPr>
              <w:t>go )</w:t>
            </w:r>
            <w:proofErr w:type="gramEnd"/>
          </w:p>
          <w:p w14:paraId="700507B2" w14:textId="77777777" w:rsidR="00673210" w:rsidRPr="00673210" w:rsidRDefault="00673210">
            <w:pPr>
              <w:pStyle w:val="TableParagraph"/>
              <w:numPr>
                <w:ilvl w:val="0"/>
                <w:numId w:val="109"/>
              </w:numPr>
              <w:tabs>
                <w:tab w:val="left" w:pos="814"/>
              </w:tabs>
              <w:ind w:left="814" w:right="68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Children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say a complete sentence before writing,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support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an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adult.</w:t>
            </w:r>
          </w:p>
          <w:p w14:paraId="503D2B37" w14:textId="0C05242A" w:rsidR="00673210" w:rsidRPr="00673210" w:rsidRDefault="00673210">
            <w:pPr>
              <w:pStyle w:val="TableParagraph"/>
              <w:numPr>
                <w:ilvl w:val="0"/>
                <w:numId w:val="109"/>
              </w:numPr>
              <w:tabs>
                <w:tab w:val="left" w:pos="814"/>
              </w:tabs>
              <w:ind w:left="814" w:right="68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Able to make marks for meaning and able to tell an adult what they have drawn or written.</w:t>
            </w:r>
          </w:p>
        </w:tc>
        <w:tc>
          <w:tcPr>
            <w:tcW w:w="5206" w:type="dxa"/>
            <w:shd w:val="clear" w:color="auto" w:fill="A3C2F4"/>
          </w:tcPr>
          <w:p w14:paraId="503D2B38" w14:textId="77777777" w:rsidR="00673210" w:rsidRPr="00673210" w:rsidRDefault="00673210">
            <w:pPr>
              <w:pStyle w:val="TableParagraph"/>
              <w:numPr>
                <w:ilvl w:val="0"/>
                <w:numId w:val="108"/>
              </w:numPr>
              <w:tabs>
                <w:tab w:val="left" w:pos="824"/>
              </w:tabs>
              <w:spacing w:before="102"/>
              <w:ind w:left="824" w:right="74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Beginning to form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recognisable</w:t>
            </w:r>
            <w:proofErr w:type="spellEnd"/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letters,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 which are correctly formed.</w:t>
            </w:r>
          </w:p>
          <w:p w14:paraId="503D2B39" w14:textId="77777777" w:rsidR="00673210" w:rsidRPr="00673210" w:rsidRDefault="00673210">
            <w:pPr>
              <w:pStyle w:val="TableParagraph"/>
              <w:numPr>
                <w:ilvl w:val="0"/>
                <w:numId w:val="108"/>
              </w:numPr>
              <w:tabs>
                <w:tab w:val="left" w:pos="824"/>
              </w:tabs>
              <w:ind w:left="824" w:right="59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segment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simple words using phase 2 and 3 sounds e.g. shop, goat, night</w:t>
            </w:r>
          </w:p>
          <w:p w14:paraId="503D2B3A" w14:textId="77777777" w:rsidR="00673210" w:rsidRPr="00673210" w:rsidRDefault="00673210">
            <w:pPr>
              <w:pStyle w:val="TableParagraph"/>
              <w:numPr>
                <w:ilvl w:val="0"/>
                <w:numId w:val="108"/>
              </w:numPr>
              <w:tabs>
                <w:tab w:val="left" w:pos="824"/>
              </w:tabs>
              <w:ind w:left="824" w:right="63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Expectation for common exception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words: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phase 3 (e.g. he, she, you)</w:t>
            </w:r>
          </w:p>
          <w:p w14:paraId="503D2B3B" w14:textId="77777777" w:rsidR="00673210" w:rsidRPr="00673210" w:rsidRDefault="00673210">
            <w:pPr>
              <w:pStyle w:val="TableParagraph"/>
              <w:numPr>
                <w:ilvl w:val="0"/>
                <w:numId w:val="108"/>
              </w:numPr>
              <w:tabs>
                <w:tab w:val="left" w:pos="824"/>
              </w:tabs>
              <w:ind w:left="824" w:right="66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Children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able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hold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their own sentence, with some adult support.</w:t>
            </w:r>
          </w:p>
          <w:p w14:paraId="503D2B3C" w14:textId="77777777" w:rsidR="00673210" w:rsidRPr="00673210" w:rsidRDefault="00673210">
            <w:pPr>
              <w:pStyle w:val="TableParagraph"/>
              <w:numPr>
                <w:ilvl w:val="0"/>
                <w:numId w:val="108"/>
              </w:numPr>
              <w:tabs>
                <w:tab w:val="left" w:pos="824"/>
              </w:tabs>
              <w:ind w:left="824" w:right="1146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simple phrases or sentences</w:t>
            </w:r>
          </w:p>
          <w:p w14:paraId="2E0A2799" w14:textId="77777777" w:rsidR="00673210" w:rsidRPr="00673210" w:rsidRDefault="00673210">
            <w:pPr>
              <w:pStyle w:val="TableParagraph"/>
              <w:numPr>
                <w:ilvl w:val="0"/>
                <w:numId w:val="108"/>
              </w:numPr>
              <w:tabs>
                <w:tab w:val="left" w:pos="824"/>
              </w:tabs>
              <w:ind w:left="82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using phase 2 sounds 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>and</w:t>
            </w:r>
          </w:p>
          <w:p w14:paraId="569DED53" w14:textId="77777777" w:rsidR="00673210" w:rsidRPr="00673210" w:rsidRDefault="00673210" w:rsidP="00673210">
            <w:pPr>
              <w:pStyle w:val="TableParagraph"/>
              <w:tabs>
                <w:tab w:val="left" w:pos="824"/>
              </w:tabs>
              <w:spacing w:before="102"/>
              <w:ind w:left="824" w:right="74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beginning to use phase 3.</w:t>
            </w:r>
          </w:p>
          <w:p w14:paraId="03A673B4" w14:textId="77777777" w:rsidR="00673210" w:rsidRPr="00673210" w:rsidRDefault="00673210" w:rsidP="00673210">
            <w:pPr>
              <w:pStyle w:val="TableParagraph"/>
              <w:numPr>
                <w:ilvl w:val="0"/>
                <w:numId w:val="105"/>
              </w:numPr>
              <w:tabs>
                <w:tab w:val="left" w:pos="824"/>
              </w:tabs>
              <w:ind w:left="824" w:right="74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Showing some awareness of using a full stop.</w:t>
            </w:r>
          </w:p>
          <w:p w14:paraId="503D2B3D" w14:textId="23B17F1C" w:rsidR="00673210" w:rsidRPr="00673210" w:rsidRDefault="00673210" w:rsidP="00673210">
            <w:pPr>
              <w:pStyle w:val="TableParagraph"/>
              <w:numPr>
                <w:ilvl w:val="0"/>
                <w:numId w:val="105"/>
              </w:numPr>
              <w:tabs>
                <w:tab w:val="left" w:pos="824"/>
              </w:tabs>
              <w:ind w:left="824" w:right="85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With support is beginning to re-read their writing.</w:t>
            </w:r>
          </w:p>
        </w:tc>
        <w:tc>
          <w:tcPr>
            <w:tcW w:w="5111" w:type="dxa"/>
            <w:shd w:val="clear" w:color="auto" w:fill="6D9DEB"/>
          </w:tcPr>
          <w:p w14:paraId="503D2B3E" w14:textId="77777777" w:rsidR="00673210" w:rsidRPr="00673210" w:rsidRDefault="00673210">
            <w:pPr>
              <w:pStyle w:val="TableParagraph"/>
              <w:numPr>
                <w:ilvl w:val="0"/>
                <w:numId w:val="107"/>
              </w:numPr>
              <w:tabs>
                <w:tab w:val="left" w:pos="814"/>
              </w:tabs>
              <w:spacing w:before="102"/>
              <w:ind w:left="814" w:right="4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Write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recognisable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letters most of which are correctly formed, including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lower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capital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letters.</w:t>
            </w:r>
          </w:p>
          <w:p w14:paraId="503D2B3F" w14:textId="77777777" w:rsidR="00673210" w:rsidRPr="00673210" w:rsidRDefault="00673210">
            <w:pPr>
              <w:pStyle w:val="TableParagraph"/>
              <w:numPr>
                <w:ilvl w:val="0"/>
                <w:numId w:val="107"/>
              </w:numPr>
              <w:tabs>
                <w:tab w:val="left" w:pos="814"/>
              </w:tabs>
              <w:ind w:left="814" w:right="53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Spell words by identifying sounds in them and representing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sounds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 letter or letters (phase 3 and some phase 4 e.g. crab, stop,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sink)</w:t>
            </w:r>
          </w:p>
          <w:p w14:paraId="503D2B40" w14:textId="77777777" w:rsidR="00673210" w:rsidRPr="00673210" w:rsidRDefault="00673210">
            <w:pPr>
              <w:pStyle w:val="TableParagraph"/>
              <w:numPr>
                <w:ilvl w:val="0"/>
                <w:numId w:val="107"/>
              </w:numPr>
              <w:tabs>
                <w:tab w:val="left" w:pos="814"/>
              </w:tabs>
              <w:ind w:left="814" w:right="37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Expectation for common exception words: phase 3 (e.g. he,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she,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you)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phase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4 (e.g. said, come, do, one)</w:t>
            </w:r>
          </w:p>
          <w:p w14:paraId="503D2B41" w14:textId="0C82D2C0" w:rsidR="00673210" w:rsidRPr="00673210" w:rsidRDefault="00673210">
            <w:pPr>
              <w:pStyle w:val="TableParagraph"/>
              <w:numPr>
                <w:ilvl w:val="0"/>
                <w:numId w:val="107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simple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</w:t>
            </w:r>
            <w:r w:rsidRPr="00673210">
              <w:rPr>
                <w:rFonts w:ascii="Sassoon Penpals" w:hAnsi="Sassoon Penpals"/>
                <w:spacing w:val="-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 sentences (using phase 3 graphemes and common exception words) that can be read by others, showing an awareness of a capital letter and full stop.</w:t>
            </w:r>
          </w:p>
        </w:tc>
      </w:tr>
    </w:tbl>
    <w:p w14:paraId="6F0077CF" w14:textId="1C44B115" w:rsidR="00C16A55" w:rsidRPr="00673210" w:rsidRDefault="00C16A55" w:rsidP="00673210">
      <w:pPr>
        <w:tabs>
          <w:tab w:val="left" w:pos="5850"/>
        </w:tabs>
        <w:sectPr w:rsidR="00C16A55" w:rsidRPr="00673210" w:rsidSect="00673210">
          <w:pgSz w:w="16840" w:h="11920" w:orient="landscape"/>
          <w:pgMar w:top="720" w:right="720" w:bottom="720" w:left="720" w:header="720" w:footer="720" w:gutter="0"/>
          <w:cols w:space="720"/>
          <w:docGrid w:linePitch="299"/>
        </w:sectPr>
      </w:pPr>
    </w:p>
    <w:p w14:paraId="503D2B4F" w14:textId="77777777" w:rsidR="00C16A55" w:rsidRPr="00673210" w:rsidRDefault="004756C5" w:rsidP="00673210">
      <w:pPr>
        <w:spacing w:before="1"/>
        <w:rPr>
          <w:rFonts w:ascii="Sassoon Penpals" w:hAnsi="Sassoon Penpals"/>
          <w:b/>
          <w:sz w:val="28"/>
          <w:szCs w:val="28"/>
        </w:rPr>
      </w:pPr>
      <w:r w:rsidRPr="00673210">
        <w:rPr>
          <w:rFonts w:ascii="Sassoon Penpals" w:hAnsi="Sassoon Penpals"/>
          <w:b/>
          <w:sz w:val="28"/>
          <w:szCs w:val="28"/>
        </w:rPr>
        <w:lastRenderedPageBreak/>
        <w:t>Year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1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(</w:t>
      </w:r>
      <w:r w:rsidRPr="00673210">
        <w:rPr>
          <w:rFonts w:ascii="Sassoon Penpals" w:hAnsi="Sassoon Penpals"/>
          <w:sz w:val="28"/>
          <w:szCs w:val="28"/>
        </w:rPr>
        <w:t>Expected</w:t>
      </w:r>
      <w:r w:rsidRPr="00673210">
        <w:rPr>
          <w:rFonts w:ascii="Sassoon Penpals" w:hAnsi="Sassoon Penpals"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/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Greater</w:t>
      </w:r>
      <w:r w:rsidRPr="00673210">
        <w:rPr>
          <w:rFonts w:ascii="Sassoon Penpals" w:hAnsi="Sassoon Penpals"/>
          <w:b/>
          <w:spacing w:val="-6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pacing w:val="-2"/>
          <w:sz w:val="28"/>
          <w:szCs w:val="28"/>
        </w:rPr>
        <w:t>depth)</w:t>
      </w:r>
    </w:p>
    <w:p w14:paraId="503D2B50" w14:textId="77777777" w:rsidR="00C16A55" w:rsidRPr="00673210" w:rsidRDefault="00C16A55">
      <w:pPr>
        <w:spacing w:before="82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B54" w14:textId="77777777">
        <w:trPr>
          <w:trHeight w:val="739"/>
        </w:trPr>
        <w:tc>
          <w:tcPr>
            <w:tcW w:w="4640" w:type="dxa"/>
            <w:shd w:val="clear" w:color="auto" w:fill="C8D9F7"/>
          </w:tcPr>
          <w:p w14:paraId="503D2B51" w14:textId="77777777" w:rsidR="00C16A55" w:rsidRPr="00673210" w:rsidRDefault="004756C5" w:rsidP="00C60D48">
            <w:pPr>
              <w:pStyle w:val="TableParagraph"/>
              <w:spacing w:before="116"/>
              <w:ind w:left="21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Autumn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60" w:type="dxa"/>
            <w:shd w:val="clear" w:color="auto" w:fill="A3C2F4"/>
          </w:tcPr>
          <w:p w14:paraId="503D2B52" w14:textId="77777777" w:rsidR="00C16A55" w:rsidRPr="00673210" w:rsidRDefault="004756C5" w:rsidP="00C60D48">
            <w:pPr>
              <w:pStyle w:val="TableParagraph"/>
              <w:spacing w:before="116"/>
              <w:ind w:left="2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Spring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40" w:type="dxa"/>
            <w:shd w:val="clear" w:color="auto" w:fill="6D9DEB"/>
          </w:tcPr>
          <w:p w14:paraId="503D2B53" w14:textId="77777777" w:rsidR="00C16A55" w:rsidRPr="00673210" w:rsidRDefault="004756C5" w:rsidP="00C60D48">
            <w:pPr>
              <w:pStyle w:val="TableParagraph"/>
              <w:spacing w:before="116"/>
              <w:ind w:left="21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Summer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</w:tr>
      <w:tr w:rsidR="00C16A55" w:rsidRPr="00673210" w14:paraId="503D2B6C" w14:textId="77777777">
        <w:trPr>
          <w:trHeight w:val="4619"/>
        </w:trPr>
        <w:tc>
          <w:tcPr>
            <w:tcW w:w="4640" w:type="dxa"/>
            <w:shd w:val="clear" w:color="auto" w:fill="C8D9F7"/>
          </w:tcPr>
          <w:p w14:paraId="503D2B55" w14:textId="77777777" w:rsidR="00C16A55" w:rsidRPr="00673210" w:rsidRDefault="00C16A55">
            <w:pPr>
              <w:pStyle w:val="TableParagraph"/>
              <w:spacing w:before="103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B56" w14:textId="77777777" w:rsidR="00C16A55" w:rsidRPr="00673210" w:rsidRDefault="004756C5" w:rsidP="00C60D48">
            <w:pPr>
              <w:pStyle w:val="TableParagraph"/>
              <w:ind w:left="9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B57" w14:textId="77777777" w:rsidR="00C16A55" w:rsidRPr="00673210" w:rsidRDefault="004756C5">
            <w:pPr>
              <w:pStyle w:val="TableParagraph"/>
              <w:numPr>
                <w:ilvl w:val="0"/>
                <w:numId w:val="104"/>
              </w:numPr>
              <w:tabs>
                <w:tab w:val="left" w:pos="814"/>
              </w:tabs>
              <w:ind w:left="814" w:right="1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correctly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table,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holding a pencil comfortably and correctly.</w:t>
            </w:r>
          </w:p>
          <w:p w14:paraId="503D2B59" w14:textId="79403FE9" w:rsidR="00C16A55" w:rsidRPr="00673210" w:rsidRDefault="004756C5" w:rsidP="00673210">
            <w:pPr>
              <w:pStyle w:val="TableParagraph"/>
              <w:numPr>
                <w:ilvl w:val="0"/>
                <w:numId w:val="104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form the digits 0-9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correctly.</w:t>
            </w:r>
          </w:p>
          <w:p w14:paraId="503D2B5A" w14:textId="77777777" w:rsidR="00C16A55" w:rsidRPr="00673210" w:rsidRDefault="004756C5">
            <w:pPr>
              <w:pStyle w:val="TableParagraph"/>
              <w:numPr>
                <w:ilvl w:val="0"/>
                <w:numId w:val="104"/>
              </w:numPr>
              <w:tabs>
                <w:tab w:val="left" w:pos="814"/>
              </w:tabs>
              <w:ind w:left="814" w:right="72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name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letters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alphabet in order.</w:t>
            </w:r>
          </w:p>
          <w:p w14:paraId="503D2B5B" w14:textId="77777777" w:rsidR="00C16A55" w:rsidRPr="00673210" w:rsidRDefault="004756C5">
            <w:pPr>
              <w:pStyle w:val="TableParagraph"/>
              <w:numPr>
                <w:ilvl w:val="0"/>
                <w:numId w:val="104"/>
              </w:numPr>
              <w:tabs>
                <w:tab w:val="left" w:pos="814"/>
              </w:tabs>
              <w:ind w:left="814" w:right="11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form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capital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letters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correctly.</w:t>
            </w:r>
          </w:p>
          <w:p w14:paraId="503D2B5C" w14:textId="77777777" w:rsidR="00C16A55" w:rsidRPr="00673210" w:rsidRDefault="004756C5">
            <w:pPr>
              <w:pStyle w:val="TableParagraph"/>
              <w:numPr>
                <w:ilvl w:val="0"/>
                <w:numId w:val="104"/>
              </w:numPr>
              <w:tabs>
                <w:tab w:val="left" w:pos="814"/>
              </w:tabs>
              <w:ind w:left="814" w:right="13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form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lower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case letters in the correct direction, starting and finishing in the right place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(cursive- kicks and </w:t>
            </w:r>
            <w:r w:rsidRPr="00673210">
              <w:rPr>
                <w:rFonts w:ascii="Sassoon Penpals" w:hAnsi="Sassoon Penpals"/>
                <w:b/>
                <w:i/>
                <w:spacing w:val="-2"/>
                <w:sz w:val="28"/>
                <w:szCs w:val="28"/>
              </w:rPr>
              <w:t>flicks).</w:t>
            </w:r>
          </w:p>
        </w:tc>
        <w:tc>
          <w:tcPr>
            <w:tcW w:w="4660" w:type="dxa"/>
            <w:shd w:val="clear" w:color="auto" w:fill="A3C2F4"/>
          </w:tcPr>
          <w:p w14:paraId="503D2B5D" w14:textId="77777777" w:rsidR="00C16A55" w:rsidRPr="00673210" w:rsidRDefault="00C16A55" w:rsidP="00C60D48">
            <w:pPr>
              <w:pStyle w:val="TableParagraph"/>
              <w:spacing w:before="103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B5E" w14:textId="77777777" w:rsidR="00C16A55" w:rsidRPr="00673210" w:rsidRDefault="004756C5" w:rsidP="00C60D48">
            <w:pPr>
              <w:pStyle w:val="TableParagraph"/>
              <w:ind w:left="10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B5F" w14:textId="77777777" w:rsidR="00C16A55" w:rsidRPr="00673210" w:rsidRDefault="004756C5">
            <w:pPr>
              <w:pStyle w:val="TableParagraph"/>
              <w:numPr>
                <w:ilvl w:val="0"/>
                <w:numId w:val="103"/>
              </w:numPr>
              <w:tabs>
                <w:tab w:val="left" w:pos="824"/>
              </w:tabs>
              <w:ind w:left="824" w:right="42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form lower case letters in the correct direction, starting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finishing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right place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(cursive-</w:t>
            </w:r>
            <w:r w:rsidRPr="00673210">
              <w:rPr>
                <w:rFonts w:ascii="Sassoon Penpals" w:hAnsi="Sassoon Penpals"/>
                <w:i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kicks</w:t>
            </w:r>
            <w:r w:rsidRPr="00673210">
              <w:rPr>
                <w:rFonts w:ascii="Sassoon Penpals" w:hAnsi="Sassoon Penpals"/>
                <w:i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i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flicks).</w:t>
            </w:r>
          </w:p>
          <w:p w14:paraId="503D2B61" w14:textId="5C0A6637" w:rsidR="00C16A55" w:rsidRPr="00673210" w:rsidRDefault="004756C5" w:rsidP="00673210">
            <w:pPr>
              <w:pStyle w:val="TableParagraph"/>
              <w:numPr>
                <w:ilvl w:val="0"/>
                <w:numId w:val="103"/>
              </w:numPr>
              <w:tabs>
                <w:tab w:val="left" w:pos="824"/>
              </w:tabs>
              <w:ind w:left="824" w:right="70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understand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which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letters belong to which handwriting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families.</w:t>
            </w:r>
          </w:p>
          <w:p w14:paraId="503D2B62" w14:textId="77777777" w:rsidR="00C16A55" w:rsidRPr="00673210" w:rsidRDefault="004756C5">
            <w:pPr>
              <w:pStyle w:val="TableParagraph"/>
              <w:numPr>
                <w:ilvl w:val="0"/>
                <w:numId w:val="103"/>
              </w:numPr>
              <w:tabs>
                <w:tab w:val="left" w:pos="824"/>
              </w:tabs>
              <w:ind w:left="824" w:right="18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Formation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lower-case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letters, starting and finishing in the correct place is mostly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accurate.</w:t>
            </w:r>
          </w:p>
          <w:p w14:paraId="3DF3123B" w14:textId="77777777" w:rsidR="00B7711A" w:rsidRPr="00673210" w:rsidRDefault="00B7711A">
            <w:pPr>
              <w:pStyle w:val="TableParagraph"/>
              <w:spacing w:before="272"/>
              <w:ind w:left="104" w:firstLine="0"/>
              <w:rPr>
                <w:rFonts w:ascii="Sassoon Penpals" w:hAnsi="Sassoon Penpals"/>
                <w:b/>
                <w:spacing w:val="-2"/>
                <w:sz w:val="28"/>
                <w:szCs w:val="28"/>
              </w:rPr>
            </w:pPr>
          </w:p>
          <w:p w14:paraId="30AF5A9C" w14:textId="77777777" w:rsidR="00B7711A" w:rsidRPr="00673210" w:rsidRDefault="00B7711A">
            <w:pPr>
              <w:pStyle w:val="TableParagraph"/>
              <w:spacing w:before="272"/>
              <w:ind w:left="104" w:firstLine="0"/>
              <w:rPr>
                <w:rFonts w:ascii="Sassoon Penpals" w:hAnsi="Sassoon Penpals"/>
                <w:b/>
                <w:spacing w:val="-2"/>
                <w:sz w:val="28"/>
                <w:szCs w:val="28"/>
              </w:rPr>
            </w:pPr>
          </w:p>
          <w:p w14:paraId="503D2B63" w14:textId="0C7066B2" w:rsidR="00C16A55" w:rsidRPr="00673210" w:rsidRDefault="00C16A55" w:rsidP="00B7711A">
            <w:pPr>
              <w:pStyle w:val="TableParagraph"/>
              <w:spacing w:before="272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4640" w:type="dxa"/>
            <w:shd w:val="clear" w:color="auto" w:fill="6D9DEB"/>
          </w:tcPr>
          <w:p w14:paraId="503D2B64" w14:textId="77777777" w:rsidR="00C16A55" w:rsidRPr="00673210" w:rsidRDefault="00C16A55">
            <w:pPr>
              <w:pStyle w:val="TableParagraph"/>
              <w:spacing w:before="103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B65" w14:textId="77777777" w:rsidR="00C16A55" w:rsidRPr="00673210" w:rsidRDefault="004756C5" w:rsidP="00C60D48">
            <w:pPr>
              <w:pStyle w:val="TableParagraph"/>
              <w:ind w:left="9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B66" w14:textId="77777777" w:rsidR="00C16A55" w:rsidRPr="00673210" w:rsidRDefault="004756C5">
            <w:pPr>
              <w:pStyle w:val="TableParagraph"/>
              <w:numPr>
                <w:ilvl w:val="0"/>
                <w:numId w:val="102"/>
              </w:numPr>
              <w:tabs>
                <w:tab w:val="left" w:pos="814"/>
              </w:tabs>
              <w:ind w:left="814" w:right="90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name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alphabet in order.</w:t>
            </w:r>
          </w:p>
          <w:p w14:paraId="503D2B67" w14:textId="77777777" w:rsidR="00C16A55" w:rsidRPr="00673210" w:rsidRDefault="004756C5">
            <w:pPr>
              <w:pStyle w:val="TableParagraph"/>
              <w:numPr>
                <w:ilvl w:val="0"/>
                <w:numId w:val="102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form capital letters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correctly.</w:t>
            </w:r>
          </w:p>
          <w:p w14:paraId="503D2B68" w14:textId="77777777" w:rsidR="00C16A55" w:rsidRPr="00673210" w:rsidRDefault="004756C5">
            <w:pPr>
              <w:pStyle w:val="TableParagraph"/>
              <w:numPr>
                <w:ilvl w:val="0"/>
                <w:numId w:val="102"/>
              </w:numPr>
              <w:tabs>
                <w:tab w:val="left" w:pos="814"/>
              </w:tabs>
              <w:ind w:left="814" w:right="281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often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form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lower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letters in the correct direction, starting and finishing in the right place </w:t>
            </w:r>
            <w:r w:rsidRPr="00673210">
              <w:rPr>
                <w:rFonts w:ascii="Sassoon Penpals" w:hAnsi="Sassoon Penpals"/>
                <w:i/>
                <w:color w:val="2E5395"/>
                <w:sz w:val="28"/>
                <w:szCs w:val="28"/>
              </w:rPr>
              <w:t>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cursive- kicks and flicks).</w:t>
            </w:r>
          </w:p>
          <w:p w14:paraId="503D2B6A" w14:textId="358FD607" w:rsidR="00C16A55" w:rsidRPr="00673210" w:rsidRDefault="004756C5" w:rsidP="00673210">
            <w:pPr>
              <w:pStyle w:val="TableParagraph"/>
              <w:numPr>
                <w:ilvl w:val="0"/>
                <w:numId w:val="102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leave spaces between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words.</w:t>
            </w:r>
          </w:p>
          <w:p w14:paraId="503D2B6B" w14:textId="77777777" w:rsidR="00C16A55" w:rsidRPr="00673210" w:rsidRDefault="004756C5">
            <w:pPr>
              <w:pStyle w:val="TableParagraph"/>
              <w:numPr>
                <w:ilvl w:val="0"/>
                <w:numId w:val="102"/>
              </w:numPr>
              <w:tabs>
                <w:tab w:val="left" w:pos="814"/>
              </w:tabs>
              <w:ind w:left="814" w:right="1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Formation of lower-case letters, starting and finishing in the correct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place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rate.</w:t>
            </w:r>
          </w:p>
        </w:tc>
      </w:tr>
    </w:tbl>
    <w:p w14:paraId="503D2B6D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B6E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B8F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B70" w14:textId="77777777" w:rsidR="00C16A55" w:rsidRPr="00673210" w:rsidRDefault="004756C5" w:rsidP="00C60D48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B72" w14:textId="68FC1897" w:rsidR="00C16A55" w:rsidRPr="00673210" w:rsidRDefault="004756C5" w:rsidP="00673210">
            <w:pPr>
              <w:pStyle w:val="TableParagraph"/>
              <w:numPr>
                <w:ilvl w:val="0"/>
                <w:numId w:val="101"/>
              </w:numPr>
              <w:tabs>
                <w:tab w:val="left" w:pos="814"/>
              </w:tabs>
              <w:spacing w:before="273"/>
              <w:ind w:left="814" w:right="44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attempt to spell unknown words using my phonemes (sounds)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(phonetically</w:t>
            </w:r>
            <w:r w:rsidRPr="00673210">
              <w:rPr>
                <w:rFonts w:ascii="Sassoon Penpals" w:hAnsi="Sassoon Penpals"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plausible attempts: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yoo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,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rayn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- rain, sed- said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frend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 for friend).</w:t>
            </w:r>
          </w:p>
          <w:p w14:paraId="503D2B73" w14:textId="77777777" w:rsidR="00C16A55" w:rsidRPr="00673210" w:rsidRDefault="004756C5">
            <w:pPr>
              <w:pStyle w:val="TableParagraph"/>
              <w:numPr>
                <w:ilvl w:val="0"/>
                <w:numId w:val="101"/>
              </w:numPr>
              <w:tabs>
                <w:tab w:val="left" w:pos="814"/>
              </w:tabs>
              <w:ind w:left="814" w:right="2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spell some words containing previously taught phonemes 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correctly(</w:t>
            </w:r>
            <w:proofErr w:type="gram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refer to spelling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appendix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phonics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programme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e.g. Letters and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Sounds).</w:t>
            </w:r>
          </w:p>
          <w:p w14:paraId="503D2B74" w14:textId="77777777" w:rsidR="00C16A55" w:rsidRPr="00673210" w:rsidRDefault="004756C5">
            <w:pPr>
              <w:pStyle w:val="TableParagraph"/>
              <w:numPr>
                <w:ilvl w:val="0"/>
                <w:numId w:val="101"/>
              </w:numPr>
              <w:tabs>
                <w:tab w:val="left" w:pos="814"/>
              </w:tabs>
              <w:ind w:left="814" w:right="14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spell some common exception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correctly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(refer to spelling appendix and phonics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programme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)</w:t>
            </w:r>
          </w:p>
          <w:p w14:paraId="503D2B75" w14:textId="77777777" w:rsidR="00C16A55" w:rsidRPr="00673210" w:rsidRDefault="004756C5">
            <w:pPr>
              <w:pStyle w:val="TableParagraph"/>
              <w:numPr>
                <w:ilvl w:val="0"/>
                <w:numId w:val="101"/>
              </w:numPr>
              <w:tabs>
                <w:tab w:val="left" w:pos="814"/>
              </w:tabs>
              <w:ind w:left="814" w:right="32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days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week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correctly</w:t>
            </w:r>
          </w:p>
          <w:p w14:paraId="07CB0852" w14:textId="77777777" w:rsidR="00673210" w:rsidRDefault="004756C5" w:rsidP="00673210">
            <w:pPr>
              <w:pStyle w:val="TableParagraph"/>
              <w:numPr>
                <w:ilvl w:val="0"/>
                <w:numId w:val="101"/>
              </w:numPr>
              <w:tabs>
                <w:tab w:val="left" w:pos="814"/>
              </w:tabs>
              <w:ind w:left="814" w:right="13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spell words that use suffixes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plurals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3</w:t>
            </w:r>
            <w:r w:rsidRPr="00673210">
              <w:rPr>
                <w:rFonts w:ascii="Sassoon Penpals" w:hAnsi="Sassoon Penpals"/>
                <w:b/>
                <w:sz w:val="28"/>
                <w:szCs w:val="28"/>
                <w:vertAlign w:val="superscript"/>
              </w:rPr>
              <w:t>rd</w:t>
            </w:r>
            <w:r w:rsidRPr="00673210">
              <w:rPr>
                <w:rFonts w:ascii="Sassoon Penpals" w:hAnsi="Sassoon Penpals"/>
                <w:b/>
                <w:spacing w:val="-1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person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</w:t>
            </w:r>
            <w:proofErr w:type="spellStart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e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.g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: adding s/es;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box, fox, fix, pencil, pen).</w:t>
            </w:r>
          </w:p>
          <w:p w14:paraId="503D2B77" w14:textId="7B9B16EA" w:rsidR="00C16A55" w:rsidRPr="00673210" w:rsidRDefault="004756C5" w:rsidP="00C60D48">
            <w:pPr>
              <w:pStyle w:val="TableParagraph"/>
              <w:tabs>
                <w:tab w:val="left" w:pos="814"/>
              </w:tabs>
              <w:ind w:left="0" w:right="138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B78" w14:textId="77777777" w:rsidR="00C16A55" w:rsidRPr="00673210" w:rsidRDefault="004756C5">
            <w:pPr>
              <w:pStyle w:val="TableParagraph"/>
              <w:numPr>
                <w:ilvl w:val="0"/>
                <w:numId w:val="101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leave spaces between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words.</w:t>
            </w:r>
          </w:p>
          <w:p w14:paraId="503D2B79" w14:textId="77777777" w:rsidR="00C16A55" w:rsidRPr="00673210" w:rsidRDefault="004756C5">
            <w:pPr>
              <w:pStyle w:val="TableParagraph"/>
              <w:numPr>
                <w:ilvl w:val="0"/>
                <w:numId w:val="101"/>
              </w:numPr>
              <w:tabs>
                <w:tab w:val="left" w:pos="814"/>
              </w:tabs>
              <w:ind w:left="814" w:right="60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capital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start of a sentence.</w:t>
            </w:r>
          </w:p>
        </w:tc>
        <w:tc>
          <w:tcPr>
            <w:tcW w:w="4660" w:type="dxa"/>
            <w:shd w:val="clear" w:color="auto" w:fill="A3C2F4"/>
          </w:tcPr>
          <w:p w14:paraId="2A5A4B49" w14:textId="6A12A5F4" w:rsidR="00B7711A" w:rsidRPr="00673210" w:rsidRDefault="00B7711A" w:rsidP="00C60D48">
            <w:pPr>
              <w:pStyle w:val="TableParagraph"/>
              <w:tabs>
                <w:tab w:val="left" w:pos="824"/>
              </w:tabs>
              <w:spacing w:before="100"/>
              <w:ind w:left="0" w:right="269" w:firstLine="0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B7A" w14:textId="1D5393D0" w:rsidR="00C16A55" w:rsidRPr="00673210" w:rsidRDefault="004756C5">
            <w:pPr>
              <w:pStyle w:val="TableParagraph"/>
              <w:numPr>
                <w:ilvl w:val="0"/>
                <w:numId w:val="100"/>
              </w:numPr>
              <w:tabs>
                <w:tab w:val="left" w:pos="824"/>
              </w:tabs>
              <w:spacing w:before="100"/>
              <w:ind w:left="824" w:right="269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suffixes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-ed,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er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and 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est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where no change is needed in the spelling of root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words.</w:t>
            </w:r>
          </w:p>
          <w:p w14:paraId="503D2B7C" w14:textId="3318E2F4" w:rsidR="00C16A55" w:rsidRPr="00673210" w:rsidRDefault="004756C5" w:rsidP="00673210">
            <w:pPr>
              <w:pStyle w:val="TableParagraph"/>
              <w:numPr>
                <w:ilvl w:val="0"/>
                <w:numId w:val="100"/>
              </w:numPr>
              <w:tabs>
                <w:tab w:val="left" w:pos="824"/>
              </w:tabs>
              <w:ind w:left="824" w:right="26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apply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prefix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un-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growing accuracy for both verbs and adjectives (e.g. unhappy).</w:t>
            </w:r>
          </w:p>
          <w:p w14:paraId="503D2B7D" w14:textId="77777777" w:rsidR="00C16A55" w:rsidRPr="00673210" w:rsidRDefault="004756C5">
            <w:pPr>
              <w:pStyle w:val="TableParagraph"/>
              <w:numPr>
                <w:ilvl w:val="0"/>
                <w:numId w:val="100"/>
              </w:numPr>
              <w:tabs>
                <w:tab w:val="left" w:pos="824"/>
              </w:tabs>
              <w:spacing w:before="1"/>
              <w:ind w:left="824" w:right="34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demonstrate growing accuracy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when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 using taught phonemes (considering appropriate grapheme representation).</w:t>
            </w:r>
          </w:p>
          <w:p w14:paraId="3595219A" w14:textId="77777777" w:rsidR="00673210" w:rsidRDefault="004756C5" w:rsidP="00673210">
            <w:pPr>
              <w:pStyle w:val="TableParagraph"/>
              <w:numPr>
                <w:ilvl w:val="0"/>
                <w:numId w:val="100"/>
              </w:numPr>
              <w:tabs>
                <w:tab w:val="left" w:pos="824"/>
              </w:tabs>
              <w:ind w:left="824" w:right="65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demonstrate accuracy when spelling common exception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previously taught (refer to spelling appendix of the national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curriculum)</w:t>
            </w:r>
          </w:p>
          <w:p w14:paraId="503D2B7F" w14:textId="1EE440C2" w:rsidR="00C16A55" w:rsidRPr="00673210" w:rsidRDefault="004756C5" w:rsidP="00C60D48">
            <w:pPr>
              <w:pStyle w:val="TableParagraph"/>
              <w:tabs>
                <w:tab w:val="left" w:pos="824"/>
              </w:tabs>
              <w:ind w:left="0" w:right="652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B80" w14:textId="77777777" w:rsidR="00C16A55" w:rsidRPr="00673210" w:rsidRDefault="004756C5">
            <w:pPr>
              <w:pStyle w:val="TableParagraph"/>
              <w:numPr>
                <w:ilvl w:val="0"/>
                <w:numId w:val="100"/>
              </w:numPr>
              <w:tabs>
                <w:tab w:val="left" w:pos="824"/>
              </w:tabs>
              <w:ind w:left="824" w:right="33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use other punctuation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such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exclamation and question marks.</w:t>
            </w:r>
          </w:p>
          <w:p w14:paraId="503D2B82" w14:textId="490B7CB0" w:rsidR="00C16A55" w:rsidRPr="00673210" w:rsidRDefault="004756C5" w:rsidP="00673210">
            <w:pPr>
              <w:pStyle w:val="TableParagraph"/>
              <w:numPr>
                <w:ilvl w:val="0"/>
                <w:numId w:val="100"/>
              </w:numPr>
              <w:tabs>
                <w:tab w:val="left" w:pos="824"/>
              </w:tabs>
              <w:ind w:left="824" w:right="122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often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full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stop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accurately.</w:t>
            </w:r>
          </w:p>
          <w:p w14:paraId="503D2B83" w14:textId="77777777" w:rsidR="00C16A55" w:rsidRPr="00673210" w:rsidRDefault="004756C5">
            <w:pPr>
              <w:pStyle w:val="TableParagraph"/>
              <w:numPr>
                <w:ilvl w:val="0"/>
                <w:numId w:val="100"/>
              </w:numPr>
              <w:tabs>
                <w:tab w:val="left" w:pos="824"/>
              </w:tabs>
              <w:ind w:left="824" w:right="19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often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full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stops,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capital letters, exclamation marks and question marks accurately.</w:t>
            </w:r>
          </w:p>
        </w:tc>
        <w:tc>
          <w:tcPr>
            <w:tcW w:w="4640" w:type="dxa"/>
            <w:shd w:val="clear" w:color="auto" w:fill="6D9DEB"/>
          </w:tcPr>
          <w:p w14:paraId="503D2B85" w14:textId="77777777" w:rsidR="00C16A55" w:rsidRPr="00673210" w:rsidRDefault="004756C5" w:rsidP="00C60D48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B86" w14:textId="77777777" w:rsidR="00C16A55" w:rsidRPr="00673210" w:rsidRDefault="004756C5">
            <w:pPr>
              <w:pStyle w:val="TableParagraph"/>
              <w:numPr>
                <w:ilvl w:val="0"/>
                <w:numId w:val="99"/>
              </w:numPr>
              <w:tabs>
                <w:tab w:val="left" w:pos="814"/>
              </w:tabs>
              <w:ind w:left="814" w:right="38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write from memory simple dictated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including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words taught so far.</w:t>
            </w:r>
          </w:p>
          <w:p w14:paraId="503D2B87" w14:textId="77777777" w:rsidR="00C16A55" w:rsidRPr="00673210" w:rsidRDefault="004756C5">
            <w:pPr>
              <w:pStyle w:val="TableParagraph"/>
              <w:numPr>
                <w:ilvl w:val="0"/>
                <w:numId w:val="99"/>
              </w:numPr>
              <w:tabs>
                <w:tab w:val="left" w:pos="814"/>
              </w:tabs>
              <w:ind w:left="814" w:right="28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containing previously taught phonemes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correctly</w:t>
            </w:r>
          </w:p>
          <w:p w14:paraId="503D2B88" w14:textId="77777777" w:rsidR="00C16A55" w:rsidRPr="00673210" w:rsidRDefault="004756C5">
            <w:pPr>
              <w:pStyle w:val="TableParagraph"/>
              <w:numPr>
                <w:ilvl w:val="0"/>
                <w:numId w:val="99"/>
              </w:numPr>
              <w:tabs>
                <w:tab w:val="left" w:pos="814"/>
              </w:tabs>
              <w:ind w:left="814" w:right="109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spell some common exception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correctly</w:t>
            </w:r>
          </w:p>
          <w:p w14:paraId="503D2B89" w14:textId="77777777" w:rsidR="00C16A55" w:rsidRPr="00673210" w:rsidRDefault="004756C5">
            <w:pPr>
              <w:pStyle w:val="TableParagraph"/>
              <w:numPr>
                <w:ilvl w:val="0"/>
                <w:numId w:val="99"/>
              </w:numPr>
              <w:tabs>
                <w:tab w:val="left" w:pos="814"/>
              </w:tabs>
              <w:ind w:left="814" w:right="53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days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week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correctly.</w:t>
            </w:r>
          </w:p>
          <w:p w14:paraId="503D2B8B" w14:textId="1464C186" w:rsidR="00C16A55" w:rsidRPr="00673210" w:rsidRDefault="004756C5" w:rsidP="00673210">
            <w:pPr>
              <w:pStyle w:val="TableParagraph"/>
              <w:numPr>
                <w:ilvl w:val="0"/>
                <w:numId w:val="99"/>
              </w:numPr>
              <w:tabs>
                <w:tab w:val="left" w:pos="814"/>
              </w:tabs>
              <w:ind w:left="814" w:right="29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suffixes for plurals or 3</w:t>
            </w:r>
            <w:r w:rsidRPr="00673210">
              <w:rPr>
                <w:rFonts w:ascii="Sassoon Penpals" w:hAnsi="Sassoon Penpals"/>
                <w:sz w:val="28"/>
                <w:szCs w:val="28"/>
                <w:vertAlign w:val="superscript"/>
              </w:rPr>
              <w:t>rd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 person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(e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.g.: adding s/es;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box, fox, fix, pencil,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pen).</w:t>
            </w:r>
          </w:p>
          <w:p w14:paraId="503D2B8C" w14:textId="77777777" w:rsidR="00C16A55" w:rsidRPr="00673210" w:rsidRDefault="004756C5">
            <w:pPr>
              <w:pStyle w:val="TableParagraph"/>
              <w:numPr>
                <w:ilvl w:val="0"/>
                <w:numId w:val="99"/>
              </w:numPr>
              <w:tabs>
                <w:tab w:val="left" w:pos="814"/>
              </w:tabs>
              <w:ind w:left="814" w:right="3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demonstrate growing accuracy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when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 using taught phonemes (considering. appropriate grapheme representation)</w:t>
            </w:r>
          </w:p>
          <w:p w14:paraId="503D2B8D" w14:textId="77777777" w:rsidR="00C16A55" w:rsidRPr="00673210" w:rsidRDefault="004756C5">
            <w:pPr>
              <w:pStyle w:val="TableParagraph"/>
              <w:numPr>
                <w:ilvl w:val="0"/>
                <w:numId w:val="99"/>
              </w:numPr>
              <w:tabs>
                <w:tab w:val="left" w:pos="814"/>
              </w:tabs>
              <w:ind w:left="814" w:right="64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demonstrate accuracy when spelling common exception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previously taught (refer to spelling appendix of the national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curriculum).</w:t>
            </w:r>
          </w:p>
          <w:p w14:paraId="503D2B8E" w14:textId="77777777" w:rsidR="00C16A55" w:rsidRPr="00673210" w:rsidRDefault="004756C5">
            <w:pPr>
              <w:pStyle w:val="TableParagraph"/>
              <w:numPr>
                <w:ilvl w:val="0"/>
                <w:numId w:val="99"/>
              </w:numPr>
              <w:tabs>
                <w:tab w:val="left" w:pos="814"/>
              </w:tabs>
              <w:ind w:left="814" w:right="44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mostly accurately use of 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prefix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un-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when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required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.</w:t>
            </w:r>
            <w:proofErr w:type="gramEnd"/>
          </w:p>
        </w:tc>
      </w:tr>
    </w:tbl>
    <w:p w14:paraId="503D2B90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B91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BBF" w14:textId="77777777" w:rsidTr="00673210">
        <w:trPr>
          <w:trHeight w:val="547"/>
        </w:trPr>
        <w:tc>
          <w:tcPr>
            <w:tcW w:w="4640" w:type="dxa"/>
            <w:shd w:val="clear" w:color="auto" w:fill="C8D9F7"/>
          </w:tcPr>
          <w:p w14:paraId="503D2B93" w14:textId="77777777" w:rsidR="00C16A55" w:rsidRPr="00673210" w:rsidRDefault="00C16A55">
            <w:pPr>
              <w:pStyle w:val="TableParagraph"/>
              <w:spacing w:before="100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B94" w14:textId="340946EA" w:rsidR="00C16A55" w:rsidRPr="00673210" w:rsidRDefault="004756C5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 w:right="44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capital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letters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names of people, places and days of the week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.</w:t>
            </w:r>
          </w:p>
          <w:p w14:paraId="503D2B95" w14:textId="77777777" w:rsidR="00C16A55" w:rsidRPr="00673210" w:rsidRDefault="004756C5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 w:right="45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some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sentences:</w:t>
            </w:r>
          </w:p>
          <w:p w14:paraId="503D2B96" w14:textId="77777777" w:rsidR="00C16A55" w:rsidRPr="00673210" w:rsidRDefault="004756C5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 w:right="6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full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stops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capital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letters</w:t>
            </w:r>
          </w:p>
          <w:p w14:paraId="503D2B97" w14:textId="77777777" w:rsidR="00C16A55" w:rsidRPr="00673210" w:rsidRDefault="004756C5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 w:right="52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Begin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question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marks (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Where</w:t>
            </w:r>
            <w:r w:rsidRPr="00673210">
              <w:rPr>
                <w:rFonts w:ascii="Sassoon Penpals" w:hAnsi="Sassoon Penpals"/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did</w:t>
            </w:r>
            <w:r w:rsidRPr="00673210">
              <w:rPr>
                <w:rFonts w:ascii="Sassoon Penpals" w:hAnsi="Sassoon Penpals"/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you</w:t>
            </w:r>
            <w:r w:rsidRPr="00673210">
              <w:rPr>
                <w:rFonts w:ascii="Sassoon Penpals" w:hAnsi="Sassoon Penpals"/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come</w:t>
            </w:r>
            <w:r w:rsidRPr="00673210">
              <w:rPr>
                <w:rFonts w:ascii="Sassoon Penpals" w:hAnsi="Sassoon Penpals"/>
                <w:b/>
                <w:i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from?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)</w:t>
            </w:r>
          </w:p>
          <w:p w14:paraId="503D2B98" w14:textId="77777777" w:rsidR="00C16A55" w:rsidRPr="00673210" w:rsidRDefault="004756C5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 w:right="1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Begin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exclamation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marks (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Hold on tight!)</w:t>
            </w:r>
          </w:p>
          <w:p w14:paraId="503D2B9A" w14:textId="77777777" w:rsidR="00C16A55" w:rsidRPr="00673210" w:rsidRDefault="004756C5" w:rsidP="0052412A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B9B" w14:textId="77777777" w:rsidR="00C16A55" w:rsidRPr="00673210" w:rsidRDefault="004756C5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use the personal pronoun 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>‘I’.</w:t>
            </w:r>
          </w:p>
          <w:p w14:paraId="503D2B9C" w14:textId="77777777" w:rsidR="00C16A55" w:rsidRPr="00673210" w:rsidRDefault="004756C5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 w:right="76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combine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make simple sentences</w:t>
            </w:r>
          </w:p>
          <w:p w14:paraId="503D2B9F" w14:textId="590F6A65" w:rsidR="00C16A55" w:rsidRPr="00673210" w:rsidRDefault="004756C5" w:rsidP="00673210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 w:right="17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‘and’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join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 spoon and a cup).</w:t>
            </w:r>
          </w:p>
          <w:p w14:paraId="503D2BA0" w14:textId="77777777" w:rsidR="00C16A55" w:rsidRPr="00673210" w:rsidRDefault="004756C5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 w:right="32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attempt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 other conjunctions.</w:t>
            </w:r>
          </w:p>
          <w:p w14:paraId="503D2BA1" w14:textId="77777777" w:rsidR="00C16A55" w:rsidRPr="00673210" w:rsidRDefault="004756C5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 w:right="14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sure that word choices are relevant to the context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banks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support me.</w:t>
            </w:r>
          </w:p>
          <w:p w14:paraId="503D2BA2" w14:textId="77777777" w:rsidR="00C16A55" w:rsidRPr="00673210" w:rsidRDefault="004756C5">
            <w:pPr>
              <w:pStyle w:val="TableParagraph"/>
              <w:numPr>
                <w:ilvl w:val="0"/>
                <w:numId w:val="98"/>
              </w:numPr>
              <w:tabs>
                <w:tab w:val="left" w:pos="814"/>
              </w:tabs>
              <w:ind w:left="814" w:right="12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begin to use adjectives to add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description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detail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</w:t>
            </w:r>
          </w:p>
        </w:tc>
        <w:tc>
          <w:tcPr>
            <w:tcW w:w="4660" w:type="dxa"/>
            <w:shd w:val="clear" w:color="auto" w:fill="A3C2F4"/>
          </w:tcPr>
          <w:p w14:paraId="503D2BA4" w14:textId="77777777" w:rsidR="00C16A55" w:rsidRPr="00673210" w:rsidRDefault="004756C5" w:rsidP="00C60D48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BA7" w14:textId="308FB63D" w:rsidR="00C16A55" w:rsidRPr="00673210" w:rsidRDefault="004756C5" w:rsidP="00673210">
            <w:pPr>
              <w:pStyle w:val="TableParagraph"/>
              <w:numPr>
                <w:ilvl w:val="0"/>
                <w:numId w:val="97"/>
              </w:numPr>
              <w:tabs>
                <w:tab w:val="left" w:pos="824"/>
              </w:tabs>
              <w:ind w:left="824" w:right="11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‘and’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join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ideas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within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 sentence. 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‘I went to the park and played on the swing.’)</w:t>
            </w:r>
          </w:p>
          <w:p w14:paraId="503D2BA8" w14:textId="77777777" w:rsidR="00C16A55" w:rsidRPr="00673210" w:rsidRDefault="004756C5">
            <w:pPr>
              <w:pStyle w:val="TableParagraph"/>
              <w:numPr>
                <w:ilvl w:val="0"/>
                <w:numId w:val="97"/>
              </w:numPr>
              <w:tabs>
                <w:tab w:val="left" w:pos="824"/>
              </w:tabs>
              <w:ind w:left="824" w:right="49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the prefix un- when required</w:t>
            </w:r>
          </w:p>
          <w:p w14:paraId="503D2BA9" w14:textId="77777777" w:rsidR="00C16A55" w:rsidRPr="00673210" w:rsidRDefault="004756C5">
            <w:pPr>
              <w:pStyle w:val="TableParagraph"/>
              <w:numPr>
                <w:ilvl w:val="0"/>
                <w:numId w:val="97"/>
              </w:numPr>
              <w:tabs>
                <w:tab w:val="left" w:pos="824"/>
              </w:tabs>
              <w:ind w:left="824" w:right="42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mostly accurately use of suffixes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–s,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–es,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er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est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</w:t>
            </w:r>
          </w:p>
          <w:p w14:paraId="4BF1DDDB" w14:textId="77777777" w:rsidR="00673210" w:rsidRDefault="004756C5" w:rsidP="00673210">
            <w:pPr>
              <w:pStyle w:val="TableParagraph"/>
              <w:ind w:left="824" w:right="153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 -ed) where no change is needed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root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word.</w:t>
            </w:r>
          </w:p>
          <w:p w14:paraId="503D2BAB" w14:textId="04264A02" w:rsidR="00C16A55" w:rsidRPr="00673210" w:rsidRDefault="004756C5" w:rsidP="00C60D48">
            <w:pPr>
              <w:pStyle w:val="TableParagraph"/>
              <w:ind w:left="824" w:right="153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BAC" w14:textId="77777777" w:rsidR="00C16A55" w:rsidRPr="00673210" w:rsidRDefault="004756C5">
            <w:pPr>
              <w:pStyle w:val="TableParagraph"/>
              <w:numPr>
                <w:ilvl w:val="0"/>
                <w:numId w:val="97"/>
              </w:numPr>
              <w:tabs>
                <w:tab w:val="left" w:pos="824"/>
              </w:tabs>
              <w:ind w:left="824" w:right="611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plan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by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saying what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am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going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about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(build a sentence).</w:t>
            </w:r>
          </w:p>
          <w:p w14:paraId="503D2BAD" w14:textId="77777777" w:rsidR="00C16A55" w:rsidRPr="00673210" w:rsidRDefault="004756C5">
            <w:pPr>
              <w:pStyle w:val="TableParagraph"/>
              <w:numPr>
                <w:ilvl w:val="0"/>
                <w:numId w:val="97"/>
              </w:numPr>
              <w:tabs>
                <w:tab w:val="left" w:pos="824"/>
              </w:tabs>
              <w:ind w:left="824" w:right="104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link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ideas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events by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subject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and/or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pronoun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My dog</w:t>
            </w:r>
            <w:r w:rsidRPr="00673210">
              <w:rPr>
                <w:rFonts w:ascii="Sassoon Penpals" w:hAnsi="Sassoon Penpals"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big.</w:t>
            </w:r>
            <w:r w:rsidRPr="00673210">
              <w:rPr>
                <w:rFonts w:ascii="Sassoon Penpals" w:hAnsi="Sassoon Penpals"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He</w:t>
            </w:r>
            <w:r w:rsidRPr="00673210">
              <w:rPr>
                <w:rFonts w:ascii="Sassoon Penpals" w:hAnsi="Sassoon Penpals"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has</w:t>
            </w:r>
            <w:r w:rsidRPr="00673210">
              <w:rPr>
                <w:rFonts w:ascii="Sassoon Penpals" w:hAnsi="Sassoon Penpals"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long</w:t>
            </w:r>
            <w:r w:rsidRPr="00673210">
              <w:rPr>
                <w:rFonts w:ascii="Sassoon Penpals" w:hAnsi="Sassoon Penpals"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tail…I</w:t>
            </w:r>
            <w:r w:rsidRPr="00673210">
              <w:rPr>
                <w:rFonts w:ascii="Sassoon Penpals" w:hAnsi="Sassoon Penpals"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cut the bread. I put it in a bag).</w:t>
            </w:r>
          </w:p>
          <w:p w14:paraId="503D2BAF" w14:textId="493BB2ED" w:rsidR="00C16A55" w:rsidRPr="00C60D48" w:rsidRDefault="004756C5" w:rsidP="00C60D48">
            <w:pPr>
              <w:pStyle w:val="TableParagraph"/>
              <w:numPr>
                <w:ilvl w:val="0"/>
                <w:numId w:val="97"/>
              </w:numPr>
              <w:tabs>
                <w:tab w:val="left" w:pos="824"/>
              </w:tabs>
              <w:ind w:left="824" w:right="152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read my own writing aloud so it can be heard by others and check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sense.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'Oops,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forgot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to put a capital letter after that full stop.'; 'I used my sounds to help me spell that long word.’)</w:t>
            </w:r>
          </w:p>
          <w:p w14:paraId="503D2BB0" w14:textId="77777777" w:rsidR="00C16A55" w:rsidRPr="00673210" w:rsidRDefault="004756C5">
            <w:pPr>
              <w:pStyle w:val="TableParagraph"/>
              <w:numPr>
                <w:ilvl w:val="0"/>
                <w:numId w:val="97"/>
              </w:numPr>
              <w:tabs>
                <w:tab w:val="left" w:pos="824"/>
              </w:tabs>
              <w:ind w:left="824" w:right="532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purpose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is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clear.</w:t>
            </w:r>
          </w:p>
        </w:tc>
        <w:tc>
          <w:tcPr>
            <w:tcW w:w="4640" w:type="dxa"/>
            <w:shd w:val="clear" w:color="auto" w:fill="6D9DEB"/>
          </w:tcPr>
          <w:p w14:paraId="503D2BB1" w14:textId="77777777" w:rsidR="00C16A55" w:rsidRPr="00673210" w:rsidRDefault="004756C5">
            <w:pPr>
              <w:pStyle w:val="TableParagraph"/>
              <w:numPr>
                <w:ilvl w:val="0"/>
                <w:numId w:val="96"/>
              </w:numPr>
              <w:tabs>
                <w:tab w:val="left" w:pos="814"/>
              </w:tabs>
              <w:spacing w:before="100"/>
              <w:ind w:left="814" w:right="41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mostly accurately use of suffixes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–s,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–es,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er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est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</w:t>
            </w:r>
          </w:p>
          <w:p w14:paraId="3B992BDD" w14:textId="77777777" w:rsidR="00673210" w:rsidRDefault="004756C5" w:rsidP="00673210">
            <w:pPr>
              <w:pStyle w:val="TableParagraph"/>
              <w:ind w:right="277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 -ed) where no change is needed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root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word.</w:t>
            </w:r>
          </w:p>
          <w:p w14:paraId="503D2BB3" w14:textId="365A270F" w:rsidR="00C16A55" w:rsidRPr="00673210" w:rsidRDefault="004756C5" w:rsidP="00673210">
            <w:pPr>
              <w:pStyle w:val="TableParagraph"/>
              <w:ind w:right="277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BB4" w14:textId="77777777" w:rsidR="00C16A55" w:rsidRPr="00673210" w:rsidRDefault="004756C5">
            <w:pPr>
              <w:pStyle w:val="TableParagraph"/>
              <w:numPr>
                <w:ilvl w:val="0"/>
                <w:numId w:val="96"/>
              </w:numPr>
              <w:tabs>
                <w:tab w:val="left" w:pos="814"/>
              </w:tabs>
              <w:ind w:left="814" w:right="16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capital letters for the names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people,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places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days of the week.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(Aa)</w:t>
            </w:r>
          </w:p>
          <w:p w14:paraId="503D2BB5" w14:textId="77777777" w:rsidR="00C16A55" w:rsidRPr="00673210" w:rsidRDefault="004756C5">
            <w:pPr>
              <w:pStyle w:val="TableParagraph"/>
              <w:numPr>
                <w:ilvl w:val="0"/>
                <w:numId w:val="96"/>
              </w:numPr>
              <w:tabs>
                <w:tab w:val="left" w:pos="814"/>
              </w:tabs>
              <w:ind w:left="814" w:right="6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some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sentences:</w:t>
            </w:r>
          </w:p>
          <w:p w14:paraId="503D2BB6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-Some full stops and capital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letters</w:t>
            </w:r>
          </w:p>
          <w:p w14:paraId="503D2BB7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-Begin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question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marks 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Where did you come from?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)</w:t>
            </w:r>
          </w:p>
          <w:p w14:paraId="503D2BB9" w14:textId="7E3486B6" w:rsidR="00C16A55" w:rsidRPr="00673210" w:rsidRDefault="004756C5" w:rsidP="00673210">
            <w:pPr>
              <w:pStyle w:val="TableParagraph"/>
              <w:ind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-Begin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exclamation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marks 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Hold on tight!)</w:t>
            </w:r>
          </w:p>
          <w:p w14:paraId="1D5ECD85" w14:textId="77777777" w:rsidR="00C60D48" w:rsidRDefault="004756C5" w:rsidP="00C60D48">
            <w:pPr>
              <w:pStyle w:val="TableParagraph"/>
              <w:numPr>
                <w:ilvl w:val="0"/>
                <w:numId w:val="96"/>
              </w:numPr>
              <w:tabs>
                <w:tab w:val="left" w:pos="814"/>
              </w:tabs>
              <w:ind w:left="814" w:right="18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often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full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stops,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capital letters, exclamation marks and question marks accurately.</w:t>
            </w:r>
          </w:p>
          <w:p w14:paraId="503D2BBB" w14:textId="60CC6C2C" w:rsidR="00C16A55" w:rsidRPr="00C60D48" w:rsidRDefault="004756C5" w:rsidP="0052412A">
            <w:pPr>
              <w:pStyle w:val="TableParagraph"/>
              <w:tabs>
                <w:tab w:val="left" w:pos="814"/>
              </w:tabs>
              <w:ind w:left="0" w:right="189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BBC" w14:textId="77777777" w:rsidR="00C16A55" w:rsidRPr="00673210" w:rsidRDefault="004756C5">
            <w:pPr>
              <w:pStyle w:val="TableParagraph"/>
              <w:numPr>
                <w:ilvl w:val="0"/>
                <w:numId w:val="96"/>
              </w:numPr>
              <w:tabs>
                <w:tab w:val="left" w:pos="814"/>
              </w:tabs>
              <w:ind w:left="814" w:right="54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attempt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 other conjunctions.</w:t>
            </w:r>
          </w:p>
          <w:p w14:paraId="503D2BBD" w14:textId="77777777" w:rsidR="00C16A55" w:rsidRPr="00673210" w:rsidRDefault="004756C5">
            <w:pPr>
              <w:pStyle w:val="TableParagraph"/>
              <w:numPr>
                <w:ilvl w:val="0"/>
                <w:numId w:val="96"/>
              </w:numPr>
              <w:tabs>
                <w:tab w:val="left" w:pos="814"/>
              </w:tabs>
              <w:ind w:left="814" w:right="24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make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sure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choices are relevant to the context and uses word banks to support me.</w:t>
            </w:r>
          </w:p>
          <w:p w14:paraId="503D2BBE" w14:textId="77777777" w:rsidR="00C16A55" w:rsidRPr="00673210" w:rsidRDefault="004756C5">
            <w:pPr>
              <w:pStyle w:val="TableParagraph"/>
              <w:numPr>
                <w:ilvl w:val="0"/>
                <w:numId w:val="96"/>
              </w:numPr>
              <w:tabs>
                <w:tab w:val="left" w:pos="814"/>
              </w:tabs>
              <w:ind w:left="814" w:right="387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adjectives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 add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description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detail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 sentences (e.g. blue boots).</w:t>
            </w:r>
          </w:p>
        </w:tc>
      </w:tr>
    </w:tbl>
    <w:p w14:paraId="503D2BC0" w14:textId="77777777" w:rsidR="00C16A55" w:rsidRPr="00673210" w:rsidRDefault="00C16A55">
      <w:pPr>
        <w:pStyle w:val="TableParagraph"/>
        <w:jc w:val="bot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BC1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BDA" w14:textId="77777777">
        <w:trPr>
          <w:trHeight w:val="8759"/>
        </w:trPr>
        <w:tc>
          <w:tcPr>
            <w:tcW w:w="4640" w:type="dxa"/>
            <w:shd w:val="clear" w:color="auto" w:fill="C8D9F7"/>
          </w:tcPr>
          <w:p w14:paraId="503D2BC3" w14:textId="124C1B1F" w:rsidR="00C16A55" w:rsidRPr="00673210" w:rsidRDefault="004756C5" w:rsidP="00C60D48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sentences (e.g. blue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boots).</w:t>
            </w:r>
          </w:p>
          <w:p w14:paraId="503D2BC4" w14:textId="77777777" w:rsidR="00C16A55" w:rsidRPr="00673210" w:rsidRDefault="004756C5" w:rsidP="0052412A">
            <w:pPr>
              <w:pStyle w:val="TableParagraph"/>
              <w:spacing w:before="1"/>
              <w:ind w:left="9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BC5" w14:textId="77777777" w:rsidR="00C16A55" w:rsidRPr="00673210" w:rsidRDefault="004756C5">
            <w:pPr>
              <w:pStyle w:val="TableParagraph"/>
              <w:numPr>
                <w:ilvl w:val="0"/>
                <w:numId w:val="95"/>
              </w:numPr>
              <w:tabs>
                <w:tab w:val="left" w:pos="814"/>
              </w:tabs>
              <w:ind w:left="814" w:right="76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say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out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loud before I write it down.</w:t>
            </w:r>
          </w:p>
          <w:p w14:paraId="503D2BC7" w14:textId="6C0B69F2" w:rsidR="00C16A55" w:rsidRPr="00C60D48" w:rsidRDefault="004756C5" w:rsidP="00C60D48">
            <w:pPr>
              <w:pStyle w:val="TableParagraph"/>
              <w:numPr>
                <w:ilvl w:val="0"/>
                <w:numId w:val="95"/>
              </w:numPr>
              <w:tabs>
                <w:tab w:val="left" w:pos="814"/>
              </w:tabs>
              <w:ind w:left="814" w:right="53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down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key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and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ideas</w:t>
            </w:r>
          </w:p>
          <w:p w14:paraId="503D2BC8" w14:textId="77777777" w:rsidR="00C16A55" w:rsidRPr="00673210" w:rsidRDefault="004756C5">
            <w:pPr>
              <w:pStyle w:val="TableParagraph"/>
              <w:numPr>
                <w:ilvl w:val="0"/>
                <w:numId w:val="95"/>
              </w:numPr>
              <w:tabs>
                <w:tab w:val="left" w:pos="814"/>
              </w:tabs>
              <w:spacing w:before="1"/>
              <w:ind w:left="814" w:right="1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sequence sentences to form short narratives.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(Beginning/middle/ end- sentences link and build on from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each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other-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cat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walked down the road.</w:t>
            </w:r>
            <w:r w:rsidRPr="00673210">
              <w:rPr>
                <w:rFonts w:ascii="Sassoon Penpals" w:hAnsi="Sassoon Penpals"/>
                <w:b/>
                <w:i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It was bright orange and fluffy.</w:t>
            </w:r>
            <w:r w:rsidRPr="00673210">
              <w:rPr>
                <w:rFonts w:ascii="Sassoon Penpals" w:hAnsi="Sassoon Penpals"/>
                <w:b/>
                <w:i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It wanted to get home.)</w:t>
            </w:r>
          </w:p>
          <w:p w14:paraId="503D2BC9" w14:textId="77777777" w:rsidR="00C16A55" w:rsidRPr="00673210" w:rsidRDefault="004756C5">
            <w:pPr>
              <w:pStyle w:val="TableParagraph"/>
              <w:numPr>
                <w:ilvl w:val="0"/>
                <w:numId w:val="95"/>
              </w:numPr>
              <w:tabs>
                <w:tab w:val="left" w:pos="814"/>
              </w:tabs>
              <w:ind w:left="814" w:right="17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sequence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in chronological order to recount an event /experience.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(Basic adverbials</w:t>
            </w:r>
            <w:r w:rsidRPr="00673210">
              <w:rPr>
                <w:rFonts w:ascii="Sassoon Penpals" w:hAnsi="Sassoon Penpals"/>
                <w:b/>
                <w:i/>
                <w:spacing w:val="-1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i/>
                <w:spacing w:val="-1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when-First,</w:t>
            </w:r>
            <w:r w:rsidRPr="00673210">
              <w:rPr>
                <w:rFonts w:ascii="Sassoon Penpals" w:hAnsi="Sassoon Penpals"/>
                <w:b/>
                <w:i/>
                <w:spacing w:val="-1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Then, Next, After that)</w:t>
            </w:r>
          </w:p>
          <w:p w14:paraId="503D2BCA" w14:textId="77777777" w:rsidR="00C16A55" w:rsidRPr="00673210" w:rsidRDefault="004756C5">
            <w:pPr>
              <w:pStyle w:val="TableParagraph"/>
              <w:numPr>
                <w:ilvl w:val="0"/>
                <w:numId w:val="95"/>
              </w:numPr>
              <w:tabs>
                <w:tab w:val="left" w:pos="814"/>
              </w:tabs>
              <w:ind w:left="814" w:right="48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present tense when writing.</w:t>
            </w:r>
          </w:p>
          <w:p w14:paraId="503D2BCB" w14:textId="77777777" w:rsidR="00C16A55" w:rsidRPr="00673210" w:rsidRDefault="004756C5">
            <w:pPr>
              <w:pStyle w:val="TableParagraph"/>
              <w:numPr>
                <w:ilvl w:val="0"/>
                <w:numId w:val="95"/>
              </w:numPr>
              <w:tabs>
                <w:tab w:val="left" w:pos="814"/>
              </w:tabs>
              <w:ind w:left="814" w:right="30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show growing accuracy when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tense. (The boy went to the park and he played with his toy car)</w:t>
            </w:r>
          </w:p>
          <w:p w14:paraId="503D2BCC" w14:textId="77777777" w:rsidR="00C16A55" w:rsidRPr="00673210" w:rsidRDefault="004756C5">
            <w:pPr>
              <w:pStyle w:val="TableParagraph"/>
              <w:numPr>
                <w:ilvl w:val="0"/>
                <w:numId w:val="95"/>
              </w:numPr>
              <w:tabs>
                <w:tab w:val="left" w:pos="814"/>
              </w:tabs>
              <w:ind w:left="814" w:right="22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include new vocabulary, drawn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listening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stories,</w:t>
            </w:r>
          </w:p>
        </w:tc>
        <w:tc>
          <w:tcPr>
            <w:tcW w:w="4660" w:type="dxa"/>
            <w:shd w:val="clear" w:color="auto" w:fill="A3C2F4"/>
          </w:tcPr>
          <w:p w14:paraId="503D2BCD" w14:textId="77777777" w:rsidR="00C16A55" w:rsidRPr="00673210" w:rsidRDefault="004756C5">
            <w:pPr>
              <w:pStyle w:val="TableParagraph"/>
              <w:numPr>
                <w:ilvl w:val="0"/>
                <w:numId w:val="94"/>
              </w:numPr>
              <w:tabs>
                <w:tab w:val="left" w:pos="824"/>
              </w:tabs>
              <w:spacing w:before="100"/>
              <w:ind w:left="824" w:right="26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simple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description and detail in my writing.</w:t>
            </w:r>
          </w:p>
          <w:p w14:paraId="503D2BCE" w14:textId="77777777" w:rsidR="00C16A55" w:rsidRPr="00673210" w:rsidRDefault="004756C5">
            <w:pPr>
              <w:pStyle w:val="TableParagraph"/>
              <w:numPr>
                <w:ilvl w:val="0"/>
                <w:numId w:val="94"/>
              </w:numPr>
              <w:tabs>
                <w:tab w:val="left" w:pos="824"/>
              </w:tabs>
              <w:ind w:left="824" w:right="34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present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with growing accuracy across a short narrative.</w:t>
            </w:r>
          </w:p>
          <w:p w14:paraId="503D2BCF" w14:textId="77777777" w:rsidR="00C16A55" w:rsidRPr="00673210" w:rsidRDefault="004756C5">
            <w:pPr>
              <w:pStyle w:val="TableParagraph"/>
              <w:numPr>
                <w:ilvl w:val="0"/>
                <w:numId w:val="94"/>
              </w:numPr>
              <w:tabs>
                <w:tab w:val="left" w:pos="824"/>
              </w:tabs>
              <w:ind w:left="824" w:right="25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 is mostly correctly sequenced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greater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control of pronouns to link ideas or events (e.g. I/ my/ he).</w:t>
            </w:r>
          </w:p>
          <w:p w14:paraId="503D2BD0" w14:textId="77777777" w:rsidR="00C16A55" w:rsidRPr="00673210" w:rsidRDefault="004756C5">
            <w:pPr>
              <w:pStyle w:val="TableParagraph"/>
              <w:numPr>
                <w:ilvl w:val="0"/>
                <w:numId w:val="94"/>
              </w:numPr>
              <w:tabs>
                <w:tab w:val="left" w:pos="824"/>
              </w:tabs>
              <w:ind w:left="824" w:right="34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link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two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pieces of information together using co-ordination (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).</w:t>
            </w:r>
          </w:p>
        </w:tc>
        <w:tc>
          <w:tcPr>
            <w:tcW w:w="4640" w:type="dxa"/>
            <w:shd w:val="clear" w:color="auto" w:fill="6D9DEB"/>
          </w:tcPr>
          <w:p w14:paraId="45E40E9B" w14:textId="77777777" w:rsidR="00C60D48" w:rsidRDefault="004756C5" w:rsidP="00C60D48">
            <w:pPr>
              <w:pStyle w:val="TableParagraph"/>
              <w:numPr>
                <w:ilvl w:val="0"/>
                <w:numId w:val="93"/>
              </w:numPr>
              <w:tabs>
                <w:tab w:val="left" w:pos="814"/>
              </w:tabs>
              <w:spacing w:before="100"/>
              <w:ind w:left="814" w:right="24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link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two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pieces of information together using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co-ordination.</w:t>
            </w:r>
          </w:p>
          <w:p w14:paraId="503D2BD2" w14:textId="484CD068" w:rsidR="00C16A55" w:rsidRPr="00C60D48" w:rsidRDefault="004756C5" w:rsidP="0052412A">
            <w:pPr>
              <w:pStyle w:val="TableParagraph"/>
              <w:tabs>
                <w:tab w:val="left" w:pos="814"/>
              </w:tabs>
              <w:spacing w:before="100"/>
              <w:ind w:left="0" w:right="241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BD3" w14:textId="77777777" w:rsidR="00C16A55" w:rsidRPr="00673210" w:rsidRDefault="004756C5">
            <w:pPr>
              <w:pStyle w:val="TableParagraph"/>
              <w:numPr>
                <w:ilvl w:val="0"/>
                <w:numId w:val="93"/>
              </w:numPr>
              <w:tabs>
                <w:tab w:val="left" w:pos="814"/>
              </w:tabs>
              <w:ind w:left="814" w:right="1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sequence sentences to form short narratives.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(Beginning/middle/</w:t>
            </w:r>
            <w:r w:rsidRPr="00673210">
              <w:rPr>
                <w:rFonts w:ascii="Sassoon Penpals" w:hAnsi="Sassoon Penpals"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end-</w:t>
            </w:r>
            <w:r w:rsidRPr="00673210">
              <w:rPr>
                <w:rFonts w:ascii="Sassoon Penpals" w:hAnsi="Sassoon Penpals"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sentences link and build on from each other- The cat walked down the road.</w:t>
            </w:r>
            <w:r w:rsidRPr="00673210">
              <w:rPr>
                <w:rFonts w:ascii="Sassoon Penpals" w:hAnsi="Sassoon Penpals"/>
                <w:i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It was bright orange and fluffy.</w:t>
            </w:r>
            <w:r w:rsidRPr="00673210">
              <w:rPr>
                <w:rFonts w:ascii="Sassoon Penpals" w:hAnsi="Sassoon Penpals"/>
                <w:i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It wanted to get home.)</w:t>
            </w:r>
          </w:p>
          <w:p w14:paraId="503D2BD4" w14:textId="77777777" w:rsidR="00C16A55" w:rsidRPr="00673210" w:rsidRDefault="004756C5">
            <w:pPr>
              <w:pStyle w:val="TableParagraph"/>
              <w:numPr>
                <w:ilvl w:val="0"/>
                <w:numId w:val="93"/>
              </w:numPr>
              <w:tabs>
                <w:tab w:val="left" w:pos="814"/>
              </w:tabs>
              <w:ind w:left="814" w:right="2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sequence sentences in chronological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order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recount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an event /experience.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(Basic adverbials for when-First, Then, Next, After that)</w:t>
            </w:r>
          </w:p>
          <w:p w14:paraId="503D2BD5" w14:textId="77777777" w:rsidR="00C16A55" w:rsidRPr="00673210" w:rsidRDefault="004756C5">
            <w:pPr>
              <w:pStyle w:val="TableParagraph"/>
              <w:numPr>
                <w:ilvl w:val="0"/>
                <w:numId w:val="93"/>
              </w:numPr>
              <w:tabs>
                <w:tab w:val="left" w:pos="814"/>
              </w:tabs>
              <w:ind w:left="814" w:right="3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mostly accurately use of present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tense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when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writing.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(The boy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happy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he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likes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play with his new toy)</w:t>
            </w:r>
          </w:p>
          <w:p w14:paraId="503D2BD6" w14:textId="77777777" w:rsidR="00C16A55" w:rsidRPr="00673210" w:rsidRDefault="004756C5">
            <w:pPr>
              <w:pStyle w:val="TableParagraph"/>
              <w:numPr>
                <w:ilvl w:val="0"/>
                <w:numId w:val="93"/>
              </w:numPr>
              <w:tabs>
                <w:tab w:val="left" w:pos="814"/>
              </w:tabs>
              <w:ind w:left="814" w:right="16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show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growing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accuracy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when writing in the past tense. (The boy went to the park and he played with his toy car)</w:t>
            </w:r>
          </w:p>
          <w:p w14:paraId="503D2BD8" w14:textId="0ED73399" w:rsidR="00C16A55" w:rsidRPr="00C60D48" w:rsidRDefault="004756C5" w:rsidP="00C60D48">
            <w:pPr>
              <w:pStyle w:val="TableParagraph"/>
              <w:numPr>
                <w:ilvl w:val="0"/>
                <w:numId w:val="93"/>
              </w:numPr>
              <w:tabs>
                <w:tab w:val="left" w:pos="814"/>
              </w:tabs>
              <w:ind w:left="814" w:right="2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include new vocabulary, drawn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listening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stories,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 my writing.</w:t>
            </w:r>
          </w:p>
          <w:p w14:paraId="503D2BD9" w14:textId="77777777" w:rsidR="00C16A55" w:rsidRPr="00673210" w:rsidRDefault="004756C5">
            <w:pPr>
              <w:pStyle w:val="TableParagraph"/>
              <w:numPr>
                <w:ilvl w:val="0"/>
                <w:numId w:val="93"/>
              </w:numPr>
              <w:tabs>
                <w:tab w:val="left" w:pos="814"/>
              </w:tabs>
              <w:ind w:left="814" w:right="52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purpose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is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clear.</w:t>
            </w:r>
          </w:p>
        </w:tc>
      </w:tr>
    </w:tbl>
    <w:p w14:paraId="503D2BDB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BDC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BE2" w14:textId="77777777">
        <w:trPr>
          <w:trHeight w:val="2959"/>
        </w:trPr>
        <w:tc>
          <w:tcPr>
            <w:tcW w:w="4640" w:type="dxa"/>
            <w:shd w:val="clear" w:color="auto" w:fill="C8D9F7"/>
          </w:tcPr>
          <w:p w14:paraId="503D2BDD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in my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writing.</w:t>
            </w:r>
          </w:p>
        </w:tc>
        <w:tc>
          <w:tcPr>
            <w:tcW w:w="4660" w:type="dxa"/>
            <w:shd w:val="clear" w:color="auto" w:fill="A3C2F4"/>
          </w:tcPr>
          <w:p w14:paraId="503D2BDE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4640" w:type="dxa"/>
            <w:shd w:val="clear" w:color="auto" w:fill="6D9DEB"/>
          </w:tcPr>
          <w:p w14:paraId="503D2BDF" w14:textId="77777777" w:rsidR="00C16A55" w:rsidRPr="00673210" w:rsidRDefault="004756C5">
            <w:pPr>
              <w:pStyle w:val="TableParagraph"/>
              <w:numPr>
                <w:ilvl w:val="0"/>
                <w:numId w:val="92"/>
              </w:numPr>
              <w:tabs>
                <w:tab w:val="left" w:pos="814"/>
              </w:tabs>
              <w:spacing w:before="100"/>
              <w:ind w:left="814" w:right="25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simple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description and detail in my writing.</w:t>
            </w:r>
          </w:p>
          <w:p w14:paraId="503D2BE0" w14:textId="77777777" w:rsidR="00C16A55" w:rsidRPr="00673210" w:rsidRDefault="004756C5">
            <w:pPr>
              <w:pStyle w:val="TableParagraph"/>
              <w:numPr>
                <w:ilvl w:val="0"/>
                <w:numId w:val="92"/>
              </w:numPr>
              <w:tabs>
                <w:tab w:val="left" w:pos="814"/>
              </w:tabs>
              <w:ind w:left="814" w:right="3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present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with growing accuracy across a short narrative.</w:t>
            </w:r>
          </w:p>
          <w:p w14:paraId="503D2BE1" w14:textId="77777777" w:rsidR="00C16A55" w:rsidRPr="00673210" w:rsidRDefault="004756C5">
            <w:pPr>
              <w:pStyle w:val="TableParagraph"/>
              <w:numPr>
                <w:ilvl w:val="0"/>
                <w:numId w:val="92"/>
              </w:numPr>
              <w:tabs>
                <w:tab w:val="left" w:pos="814"/>
              </w:tabs>
              <w:ind w:left="814" w:right="24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 is mostly correctly sequenced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greater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control of pronouns to link ideas or events (e.g. I/ my/ he).</w:t>
            </w:r>
          </w:p>
        </w:tc>
      </w:tr>
    </w:tbl>
    <w:p w14:paraId="503D2BE3" w14:textId="77777777" w:rsidR="00C16A55" w:rsidRPr="00673210" w:rsidRDefault="00C16A55">
      <w:pPr>
        <w:rPr>
          <w:rFonts w:ascii="Sassoon Penpals" w:hAnsi="Sassoon Penpals"/>
          <w:b/>
          <w:sz w:val="28"/>
          <w:szCs w:val="28"/>
        </w:rPr>
      </w:pPr>
    </w:p>
    <w:p w14:paraId="503D2BE4" w14:textId="77777777" w:rsidR="00C16A55" w:rsidRPr="00673210" w:rsidRDefault="00C16A55">
      <w:pPr>
        <w:rPr>
          <w:rFonts w:ascii="Sassoon Penpals" w:hAnsi="Sassoon Penpals"/>
          <w:b/>
          <w:sz w:val="28"/>
          <w:szCs w:val="28"/>
        </w:rPr>
      </w:pPr>
    </w:p>
    <w:p w14:paraId="503D2BE5" w14:textId="77777777" w:rsidR="00C16A55" w:rsidRPr="00673210" w:rsidRDefault="00C16A55">
      <w:pPr>
        <w:rPr>
          <w:rFonts w:ascii="Sassoon Penpals" w:hAnsi="Sassoon Penpals"/>
          <w:b/>
          <w:sz w:val="28"/>
          <w:szCs w:val="28"/>
        </w:rPr>
      </w:pPr>
    </w:p>
    <w:p w14:paraId="503D2BE6" w14:textId="77777777" w:rsidR="00C16A55" w:rsidRPr="00673210" w:rsidRDefault="00C16A55">
      <w:pPr>
        <w:spacing w:before="4"/>
        <w:rPr>
          <w:rFonts w:ascii="Sassoon Penpals" w:hAnsi="Sassoon Penpals"/>
          <w:b/>
          <w:sz w:val="28"/>
          <w:szCs w:val="28"/>
        </w:rPr>
      </w:pPr>
    </w:p>
    <w:p w14:paraId="503D2BE7" w14:textId="77777777" w:rsidR="00C16A55" w:rsidRPr="00673210" w:rsidRDefault="004756C5">
      <w:pPr>
        <w:ind w:left="23"/>
        <w:rPr>
          <w:rFonts w:ascii="Sassoon Penpals" w:hAnsi="Sassoon Penpals"/>
          <w:b/>
          <w:sz w:val="28"/>
          <w:szCs w:val="28"/>
        </w:rPr>
      </w:pPr>
      <w:r w:rsidRPr="00673210">
        <w:rPr>
          <w:rFonts w:ascii="Sassoon Penpals" w:hAnsi="Sassoon Penpals"/>
          <w:b/>
          <w:sz w:val="28"/>
          <w:szCs w:val="28"/>
        </w:rPr>
        <w:t>Year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2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(</w:t>
      </w:r>
      <w:r w:rsidRPr="00673210">
        <w:rPr>
          <w:rFonts w:ascii="Sassoon Penpals" w:hAnsi="Sassoon Penpals"/>
          <w:sz w:val="28"/>
          <w:szCs w:val="28"/>
        </w:rPr>
        <w:t>Expected</w:t>
      </w:r>
      <w:r w:rsidRPr="00673210">
        <w:rPr>
          <w:rFonts w:ascii="Sassoon Penpals" w:hAnsi="Sassoon Penpals"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/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Greater</w:t>
      </w:r>
      <w:r w:rsidRPr="00673210">
        <w:rPr>
          <w:rFonts w:ascii="Sassoon Penpals" w:hAnsi="Sassoon Penpals"/>
          <w:b/>
          <w:spacing w:val="-6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pacing w:val="-2"/>
          <w:sz w:val="28"/>
          <w:szCs w:val="28"/>
        </w:rPr>
        <w:t>depth)</w:t>
      </w:r>
    </w:p>
    <w:p w14:paraId="503D2BE8" w14:textId="77777777" w:rsidR="00C16A55" w:rsidRPr="00673210" w:rsidRDefault="00C16A55">
      <w:pPr>
        <w:spacing w:before="82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BEC" w14:textId="77777777">
        <w:trPr>
          <w:trHeight w:val="739"/>
        </w:trPr>
        <w:tc>
          <w:tcPr>
            <w:tcW w:w="4640" w:type="dxa"/>
            <w:shd w:val="clear" w:color="auto" w:fill="C8D9F7"/>
          </w:tcPr>
          <w:p w14:paraId="503D2BE9" w14:textId="77777777" w:rsidR="00C16A55" w:rsidRPr="00673210" w:rsidRDefault="004756C5" w:rsidP="004E3C8D">
            <w:pPr>
              <w:pStyle w:val="TableParagraph"/>
              <w:spacing w:before="117"/>
              <w:ind w:left="21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Autumn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60" w:type="dxa"/>
            <w:shd w:val="clear" w:color="auto" w:fill="A3C2F4"/>
          </w:tcPr>
          <w:p w14:paraId="503D2BEA" w14:textId="77777777" w:rsidR="00C16A55" w:rsidRPr="00673210" w:rsidRDefault="004756C5" w:rsidP="004E3C8D">
            <w:pPr>
              <w:pStyle w:val="TableParagraph"/>
              <w:spacing w:before="117"/>
              <w:ind w:left="2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Spring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40" w:type="dxa"/>
            <w:shd w:val="clear" w:color="auto" w:fill="6D9DEB"/>
          </w:tcPr>
          <w:p w14:paraId="503D2BEB" w14:textId="77777777" w:rsidR="00C16A55" w:rsidRPr="00673210" w:rsidRDefault="004756C5" w:rsidP="004E3C8D">
            <w:pPr>
              <w:pStyle w:val="TableParagraph"/>
              <w:spacing w:before="117"/>
              <w:ind w:left="21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Summer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</w:tr>
      <w:tr w:rsidR="00C16A55" w:rsidRPr="00673210" w14:paraId="503D2BFD" w14:textId="77777777">
        <w:trPr>
          <w:trHeight w:val="3520"/>
        </w:trPr>
        <w:tc>
          <w:tcPr>
            <w:tcW w:w="4640" w:type="dxa"/>
            <w:shd w:val="clear" w:color="auto" w:fill="C8D9F7"/>
          </w:tcPr>
          <w:p w14:paraId="503D2BEE" w14:textId="77777777" w:rsidR="00C16A55" w:rsidRPr="00673210" w:rsidRDefault="004756C5" w:rsidP="00707D1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BEF" w14:textId="77777777" w:rsidR="00C16A55" w:rsidRPr="00673210" w:rsidRDefault="004756C5">
            <w:pPr>
              <w:pStyle w:val="TableParagraph"/>
              <w:numPr>
                <w:ilvl w:val="0"/>
                <w:numId w:val="91"/>
              </w:numPr>
              <w:tabs>
                <w:tab w:val="left" w:pos="814"/>
              </w:tabs>
              <w:ind w:left="814" w:right="1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diagonal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and horizontal strokes needed to join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letters.</w:t>
            </w:r>
          </w:p>
          <w:p w14:paraId="503D2BF0" w14:textId="77777777" w:rsidR="00C16A55" w:rsidRPr="00673210" w:rsidRDefault="004756C5">
            <w:pPr>
              <w:pStyle w:val="TableParagraph"/>
              <w:numPr>
                <w:ilvl w:val="0"/>
                <w:numId w:val="91"/>
              </w:numPr>
              <w:tabs>
                <w:tab w:val="left" w:pos="814"/>
              </w:tabs>
              <w:ind w:left="814" w:right="17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understand which letters, when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adjacent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one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another,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are best left un-joined.</w:t>
            </w:r>
          </w:p>
          <w:p w14:paraId="503D2BF1" w14:textId="77777777" w:rsidR="00C16A55" w:rsidRPr="00673210" w:rsidRDefault="004756C5">
            <w:pPr>
              <w:pStyle w:val="TableParagraph"/>
              <w:numPr>
                <w:ilvl w:val="0"/>
                <w:numId w:val="91"/>
              </w:numPr>
              <w:tabs>
                <w:tab w:val="left" w:pos="814"/>
              </w:tabs>
              <w:ind w:left="814" w:right="76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capital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(and digits) of the correct size/ orientation to one another.</w:t>
            </w:r>
          </w:p>
        </w:tc>
        <w:tc>
          <w:tcPr>
            <w:tcW w:w="4660" w:type="dxa"/>
            <w:shd w:val="clear" w:color="auto" w:fill="A3C2F4"/>
          </w:tcPr>
          <w:p w14:paraId="503D2BF3" w14:textId="77777777" w:rsidR="00C16A55" w:rsidRPr="00673210" w:rsidRDefault="004756C5" w:rsidP="00707D1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BF4" w14:textId="77777777" w:rsidR="00C16A55" w:rsidRPr="00673210" w:rsidRDefault="004756C5">
            <w:pPr>
              <w:pStyle w:val="TableParagraph"/>
              <w:numPr>
                <w:ilvl w:val="0"/>
                <w:numId w:val="90"/>
              </w:numPr>
              <w:tabs>
                <w:tab w:val="left" w:pos="824"/>
              </w:tabs>
              <w:ind w:left="824" w:right="22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spacing between words that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reflects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size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letters.</w:t>
            </w:r>
          </w:p>
          <w:p w14:paraId="503D2BF6" w14:textId="6C3A8A0C" w:rsidR="00C16A55" w:rsidRPr="00C60D48" w:rsidRDefault="004756C5" w:rsidP="00C60D48">
            <w:pPr>
              <w:pStyle w:val="TableParagraph"/>
              <w:numPr>
                <w:ilvl w:val="0"/>
                <w:numId w:val="90"/>
              </w:numPr>
              <w:tabs>
                <w:tab w:val="left" w:pos="824"/>
              </w:tabs>
              <w:ind w:left="824" w:right="35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usually form lower-case letters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size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relative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 one another.</w:t>
            </w:r>
          </w:p>
          <w:p w14:paraId="503D2BF7" w14:textId="77777777" w:rsidR="00C16A55" w:rsidRPr="00673210" w:rsidRDefault="004756C5">
            <w:pPr>
              <w:pStyle w:val="TableParagraph"/>
              <w:numPr>
                <w:ilvl w:val="0"/>
                <w:numId w:val="90"/>
              </w:numPr>
              <w:tabs>
                <w:tab w:val="left" w:pos="824"/>
              </w:tabs>
              <w:ind w:left="824" w:right="54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the diagonal and horizontal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strokes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needed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join some letters.</w:t>
            </w:r>
          </w:p>
        </w:tc>
        <w:tc>
          <w:tcPr>
            <w:tcW w:w="4640" w:type="dxa"/>
            <w:shd w:val="clear" w:color="auto" w:fill="6D9DEB"/>
          </w:tcPr>
          <w:p w14:paraId="503D2BF9" w14:textId="77777777" w:rsidR="00C16A55" w:rsidRPr="00673210" w:rsidRDefault="004756C5" w:rsidP="00707D1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BFA" w14:textId="77777777" w:rsidR="00C16A55" w:rsidRPr="00673210" w:rsidRDefault="004756C5">
            <w:pPr>
              <w:pStyle w:val="TableParagraph"/>
              <w:numPr>
                <w:ilvl w:val="0"/>
                <w:numId w:val="89"/>
              </w:numPr>
              <w:tabs>
                <w:tab w:val="left" w:pos="814"/>
              </w:tabs>
              <w:ind w:left="814" w:right="2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form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lower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the correct size relative to one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another.</w:t>
            </w:r>
          </w:p>
          <w:p w14:paraId="503D2BFB" w14:textId="77777777" w:rsidR="00C16A55" w:rsidRPr="00673210" w:rsidRDefault="004756C5">
            <w:pPr>
              <w:pStyle w:val="TableParagraph"/>
              <w:numPr>
                <w:ilvl w:val="0"/>
                <w:numId w:val="89"/>
              </w:numPr>
              <w:tabs>
                <w:tab w:val="left" w:pos="814"/>
              </w:tabs>
              <w:ind w:left="814" w:right="187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form capital letters and digits 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size,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orientation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relationship to one another and to lower-case letters.</w:t>
            </w:r>
          </w:p>
          <w:p w14:paraId="503D2BFC" w14:textId="77777777" w:rsidR="00C16A55" w:rsidRPr="00673210" w:rsidRDefault="004756C5">
            <w:pPr>
              <w:pStyle w:val="TableParagraph"/>
              <w:numPr>
                <w:ilvl w:val="0"/>
                <w:numId w:val="89"/>
              </w:numPr>
              <w:tabs>
                <w:tab w:val="left" w:pos="814"/>
              </w:tabs>
              <w:ind w:left="814" w:right="214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spacing between words that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reflects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size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letters.</w:t>
            </w:r>
          </w:p>
        </w:tc>
      </w:tr>
    </w:tbl>
    <w:p w14:paraId="503D2BFE" w14:textId="77777777" w:rsidR="00C16A55" w:rsidRPr="00673210" w:rsidRDefault="00C16A55">
      <w:pPr>
        <w:pStyle w:val="TableParagraph"/>
        <w:jc w:val="bot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BFF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C24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C00" w14:textId="77777777" w:rsidR="00C16A55" w:rsidRPr="00673210" w:rsidRDefault="004756C5">
            <w:pPr>
              <w:pStyle w:val="TableParagraph"/>
              <w:numPr>
                <w:ilvl w:val="0"/>
                <w:numId w:val="88"/>
              </w:numPr>
              <w:tabs>
                <w:tab w:val="left" w:pos="814"/>
              </w:tabs>
              <w:spacing w:before="100"/>
              <w:ind w:left="814" w:right="348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form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lower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case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letters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correct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size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relative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one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another.</w:t>
            </w:r>
          </w:p>
          <w:p w14:paraId="503D2C01" w14:textId="77777777" w:rsidR="00C16A55" w:rsidRPr="00673210" w:rsidRDefault="004756C5">
            <w:pPr>
              <w:pStyle w:val="TableParagraph"/>
              <w:numPr>
                <w:ilvl w:val="0"/>
                <w:numId w:val="88"/>
              </w:numPr>
              <w:tabs>
                <w:tab w:val="left" w:pos="814"/>
              </w:tabs>
              <w:ind w:left="814" w:right="3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form capital letters and digits of the correct size, orientation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relationship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one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another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lower-case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letters.</w:t>
            </w:r>
          </w:p>
          <w:p w14:paraId="7AB13529" w14:textId="77777777" w:rsidR="004E3C8D" w:rsidRDefault="004756C5" w:rsidP="004E3C8D">
            <w:pPr>
              <w:pStyle w:val="TableParagraph"/>
              <w:numPr>
                <w:ilvl w:val="0"/>
                <w:numId w:val="88"/>
              </w:numPr>
              <w:tabs>
                <w:tab w:val="left" w:pos="814"/>
              </w:tabs>
              <w:ind w:left="814" w:right="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spacing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between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words that reflects the size of the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letters.</w:t>
            </w:r>
          </w:p>
          <w:p w14:paraId="503D2C03" w14:textId="451967D5" w:rsidR="00C16A55" w:rsidRPr="004E3C8D" w:rsidRDefault="004756C5" w:rsidP="004E3C8D">
            <w:pPr>
              <w:pStyle w:val="TableParagraph"/>
              <w:tabs>
                <w:tab w:val="left" w:pos="814"/>
              </w:tabs>
              <w:ind w:right="95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C04" w14:textId="77777777" w:rsidR="00C16A55" w:rsidRPr="00673210" w:rsidRDefault="004756C5">
            <w:pPr>
              <w:pStyle w:val="TableParagraph"/>
              <w:numPr>
                <w:ilvl w:val="0"/>
                <w:numId w:val="88"/>
              </w:numPr>
              <w:tabs>
                <w:tab w:val="left" w:pos="814"/>
              </w:tabs>
              <w:ind w:left="814" w:right="1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segment spoken words into phonemes and record these as graphemes.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(Single</w:t>
            </w:r>
            <w:r w:rsidRPr="00673210">
              <w:rPr>
                <w:rFonts w:ascii="Sassoon Penpals" w:hAnsi="Sassoon Penpals"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syllable</w:t>
            </w:r>
            <w:r w:rsidRPr="00673210">
              <w:rPr>
                <w:rFonts w:ascii="Sassoon Penpals" w:hAnsi="Sassoon Penpals"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words and multisyllabic words segmented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into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spoken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and phonemes represented by a phonetically plausible spelling.</w:t>
            </w:r>
          </w:p>
          <w:p w14:paraId="503D2C05" w14:textId="77777777" w:rsidR="00C16A55" w:rsidRPr="00673210" w:rsidRDefault="004756C5">
            <w:pPr>
              <w:pStyle w:val="TableParagraph"/>
              <w:ind w:right="182"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E.g.</w:t>
            </w:r>
            <w:r w:rsidRPr="00673210">
              <w:rPr>
                <w:rFonts w:ascii="Sassoon Penpals" w:hAnsi="Sassoon Penpals"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yesterday,</w:t>
            </w:r>
            <w:r w:rsidRPr="00673210">
              <w:rPr>
                <w:rFonts w:ascii="Sassoon Penpals" w:hAnsi="Sassoon Penpals"/>
                <w:i/>
                <w:spacing w:val="-17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exsighting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,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speshal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,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diffrent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)</w:t>
            </w:r>
          </w:p>
          <w:p w14:paraId="503D2C07" w14:textId="4450E420" w:rsidR="00C16A55" w:rsidRPr="00C60D48" w:rsidRDefault="004756C5" w:rsidP="00C60D48">
            <w:pPr>
              <w:pStyle w:val="TableParagraph"/>
              <w:numPr>
                <w:ilvl w:val="0"/>
                <w:numId w:val="87"/>
              </w:numPr>
              <w:tabs>
                <w:tab w:val="left" w:pos="814"/>
              </w:tabs>
              <w:ind w:left="814" w:right="33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able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simple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 dictated by my teacher.</w:t>
            </w:r>
          </w:p>
          <w:p w14:paraId="503D2C08" w14:textId="77777777" w:rsidR="00C16A55" w:rsidRPr="00673210" w:rsidRDefault="004756C5">
            <w:pPr>
              <w:pStyle w:val="TableParagraph"/>
              <w:numPr>
                <w:ilvl w:val="0"/>
                <w:numId w:val="87"/>
              </w:numPr>
              <w:tabs>
                <w:tab w:val="left" w:pos="814"/>
              </w:tabs>
              <w:ind w:left="814" w:right="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spell many words correctly and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making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phonically-plausible attempts at others.</w:t>
            </w:r>
          </w:p>
          <w:p w14:paraId="503D2C09" w14:textId="77777777" w:rsidR="00C16A55" w:rsidRPr="00673210" w:rsidRDefault="004756C5">
            <w:pPr>
              <w:pStyle w:val="TableParagraph"/>
              <w:numPr>
                <w:ilvl w:val="0"/>
                <w:numId w:val="87"/>
              </w:numPr>
              <w:tabs>
                <w:tab w:val="left" w:pos="814"/>
              </w:tabs>
              <w:ind w:left="814" w:right="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apostrophes for the most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common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contracted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words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b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don’t,</w:t>
            </w:r>
            <w:r w:rsidRPr="00673210">
              <w:rPr>
                <w:rFonts w:ascii="Sassoon Penpals" w:hAnsi="Sassoon Penpals"/>
                <w:b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won’t,</w:t>
            </w:r>
            <w:r w:rsidRPr="00673210">
              <w:rPr>
                <w:rFonts w:ascii="Sassoon Penpals" w:hAnsi="Sassoon Penpals"/>
                <w:b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I’ll,</w:t>
            </w:r>
            <w:r w:rsidRPr="00673210">
              <w:rPr>
                <w:rFonts w:ascii="Sassoon Penpals" w:hAnsi="Sassoon Penpals"/>
                <w:b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I’m,</w:t>
            </w:r>
            <w:r w:rsidRPr="00673210">
              <w:rPr>
                <w:rFonts w:ascii="Sassoon Penpals" w:hAnsi="Sassoon Penpals"/>
                <w:b/>
                <w:i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won’t).</w:t>
            </w:r>
          </w:p>
        </w:tc>
        <w:tc>
          <w:tcPr>
            <w:tcW w:w="4660" w:type="dxa"/>
            <w:shd w:val="clear" w:color="auto" w:fill="A3C2F4"/>
          </w:tcPr>
          <w:p w14:paraId="503D2C0B" w14:textId="77777777" w:rsidR="00C16A55" w:rsidRPr="00673210" w:rsidRDefault="004756C5" w:rsidP="004E3C8D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C0C" w14:textId="77777777" w:rsidR="00C16A55" w:rsidRPr="00673210" w:rsidRDefault="004756C5">
            <w:pPr>
              <w:pStyle w:val="TableParagraph"/>
              <w:numPr>
                <w:ilvl w:val="0"/>
                <w:numId w:val="86"/>
              </w:numPr>
              <w:tabs>
                <w:tab w:val="left" w:pos="824"/>
              </w:tabs>
              <w:ind w:left="824" w:right="44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write,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memory,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simple dictated sentences.</w:t>
            </w:r>
          </w:p>
          <w:p w14:paraId="503D2C0D" w14:textId="77777777" w:rsidR="00C16A55" w:rsidRPr="00673210" w:rsidRDefault="004756C5">
            <w:pPr>
              <w:pStyle w:val="TableParagraph"/>
              <w:numPr>
                <w:ilvl w:val="0"/>
                <w:numId w:val="86"/>
              </w:numPr>
              <w:tabs>
                <w:tab w:val="left" w:pos="824"/>
              </w:tabs>
              <w:ind w:left="824" w:right="286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spell common exception words (door, because, sugar, people,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Year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2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list).</w:t>
            </w:r>
          </w:p>
          <w:p w14:paraId="503D2C0E" w14:textId="77777777" w:rsidR="00C16A55" w:rsidRPr="00673210" w:rsidRDefault="004756C5">
            <w:pPr>
              <w:pStyle w:val="TableParagraph"/>
              <w:numPr>
                <w:ilvl w:val="0"/>
                <w:numId w:val="86"/>
              </w:numPr>
              <w:tabs>
                <w:tab w:val="left" w:pos="824"/>
              </w:tabs>
              <w:ind w:left="824" w:right="35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make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 suffixes to correctly spell words: –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 -ed, 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er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 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est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 -y where</w:t>
            </w:r>
          </w:p>
          <w:p w14:paraId="503D2C0F" w14:textId="77777777" w:rsidR="00C16A55" w:rsidRPr="00673210" w:rsidRDefault="004756C5">
            <w:pPr>
              <w:pStyle w:val="TableParagraph"/>
              <w:ind w:left="824" w:right="153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change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needed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root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 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nicer, nicest, shiny, running,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dropped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)</w:t>
            </w:r>
          </w:p>
          <w:p w14:paraId="503D2C10" w14:textId="77777777" w:rsidR="00C16A55" w:rsidRPr="00673210" w:rsidRDefault="004756C5">
            <w:pPr>
              <w:pStyle w:val="TableParagraph"/>
              <w:ind w:left="824" w:right="190"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longer words formed by the addition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proofErr w:type="gramStart"/>
            <w:r w:rsidRPr="00673210">
              <w:rPr>
                <w:rFonts w:ascii="Sassoon Penpals" w:hAnsi="Sassoon Penpals"/>
                <w:sz w:val="28"/>
                <w:szCs w:val="28"/>
              </w:rPr>
              <w:t>suffixes(</w:t>
            </w:r>
            <w:proofErr w:type="gramEnd"/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ment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i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-ness,</w:t>
            </w:r>
          </w:p>
          <w:p w14:paraId="503D2C11" w14:textId="77777777" w:rsidR="00C16A55" w:rsidRPr="00673210" w:rsidRDefault="004756C5">
            <w:pPr>
              <w:pStyle w:val="TableParagraph"/>
              <w:ind w:left="824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ful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, -less, -</w:t>
            </w:r>
            <w:proofErr w:type="spellStart"/>
            <w:r w:rsidRPr="00673210">
              <w:rPr>
                <w:rFonts w:ascii="Sassoon Penpals" w:hAnsi="Sassoon Penpals"/>
                <w:i/>
                <w:spacing w:val="-5"/>
                <w:sz w:val="28"/>
                <w:szCs w:val="28"/>
              </w:rPr>
              <w:t>ly</w:t>
            </w:r>
            <w:proofErr w:type="spellEnd"/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>)</w:t>
            </w:r>
          </w:p>
          <w:p w14:paraId="503D2C13" w14:textId="35E81862" w:rsidR="00C16A55" w:rsidRPr="00C60D48" w:rsidRDefault="004756C5" w:rsidP="00C60D48">
            <w:pPr>
              <w:pStyle w:val="TableParagraph"/>
              <w:ind w:left="824" w:right="504" w:firstLine="0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adding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–es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nouns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verbs ending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flies,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tries,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babies,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carries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)</w:t>
            </w:r>
          </w:p>
          <w:p w14:paraId="503D2C14" w14:textId="77777777" w:rsidR="00C16A55" w:rsidRPr="00673210" w:rsidRDefault="004756C5">
            <w:pPr>
              <w:pStyle w:val="TableParagraph"/>
              <w:numPr>
                <w:ilvl w:val="0"/>
                <w:numId w:val="86"/>
              </w:numPr>
              <w:tabs>
                <w:tab w:val="left" w:pos="824"/>
              </w:tabs>
              <w:ind w:left="824" w:right="103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common exception words.</w:t>
            </w:r>
          </w:p>
          <w:p w14:paraId="503D2C15" w14:textId="77777777" w:rsidR="00C16A55" w:rsidRPr="00673210" w:rsidRDefault="004756C5">
            <w:pPr>
              <w:pStyle w:val="TableParagraph"/>
              <w:numPr>
                <w:ilvl w:val="0"/>
                <w:numId w:val="86"/>
              </w:numPr>
              <w:tabs>
                <w:tab w:val="left" w:pos="824"/>
              </w:tabs>
              <w:ind w:left="824" w:right="62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contracted form.</w:t>
            </w:r>
          </w:p>
          <w:p w14:paraId="3299E83D" w14:textId="77777777" w:rsidR="00C60D48" w:rsidRDefault="004756C5" w:rsidP="00C60D48">
            <w:pPr>
              <w:pStyle w:val="TableParagraph"/>
              <w:numPr>
                <w:ilvl w:val="0"/>
                <w:numId w:val="86"/>
              </w:numPr>
              <w:tabs>
                <w:tab w:val="left" w:pos="824"/>
              </w:tabs>
              <w:ind w:left="824" w:right="27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suffixes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 words correctly in my writing (e.g. –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ment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 –ness, –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ful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, –less,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–</w:t>
            </w:r>
            <w:proofErr w:type="spellStart"/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ly</w:t>
            </w:r>
            <w:proofErr w:type="spellEnd"/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).</w:t>
            </w:r>
          </w:p>
          <w:p w14:paraId="503D2C17" w14:textId="46CFF294" w:rsidR="00C16A55" w:rsidRPr="00C60D48" w:rsidRDefault="004756C5" w:rsidP="004E3C8D">
            <w:pPr>
              <w:pStyle w:val="TableParagraph"/>
              <w:tabs>
                <w:tab w:val="left" w:pos="824"/>
              </w:tabs>
              <w:ind w:left="0" w:right="278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C18" w14:textId="77777777" w:rsidR="00C16A55" w:rsidRPr="00673210" w:rsidRDefault="004756C5">
            <w:pPr>
              <w:pStyle w:val="TableParagraph"/>
              <w:numPr>
                <w:ilvl w:val="0"/>
                <w:numId w:val="86"/>
              </w:numPr>
              <w:tabs>
                <w:tab w:val="left" w:pos="824"/>
              </w:tabs>
              <w:ind w:left="82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use capital letters for 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>the</w:t>
            </w:r>
          </w:p>
        </w:tc>
        <w:tc>
          <w:tcPr>
            <w:tcW w:w="4640" w:type="dxa"/>
            <w:shd w:val="clear" w:color="auto" w:fill="6D9DEB"/>
          </w:tcPr>
          <w:p w14:paraId="741071BB" w14:textId="77777777" w:rsidR="00C60D48" w:rsidRDefault="004756C5" w:rsidP="00C60D48">
            <w:pPr>
              <w:pStyle w:val="TableParagraph"/>
              <w:numPr>
                <w:ilvl w:val="0"/>
                <w:numId w:val="85"/>
              </w:numPr>
              <w:tabs>
                <w:tab w:val="left" w:pos="814"/>
              </w:tabs>
              <w:spacing w:before="100"/>
              <w:ind w:left="814" w:right="10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the diagonal and horizontal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strokes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appropriately.</w:t>
            </w:r>
          </w:p>
          <w:p w14:paraId="503D2C1A" w14:textId="20298643" w:rsidR="00C16A55" w:rsidRPr="00C60D48" w:rsidRDefault="004756C5" w:rsidP="004E3C8D">
            <w:pPr>
              <w:pStyle w:val="TableParagraph"/>
              <w:tabs>
                <w:tab w:val="left" w:pos="814"/>
              </w:tabs>
              <w:spacing w:before="100"/>
              <w:ind w:left="0" w:right="101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C1B" w14:textId="77777777" w:rsidR="00C16A55" w:rsidRPr="00673210" w:rsidRDefault="004756C5">
            <w:pPr>
              <w:pStyle w:val="TableParagraph"/>
              <w:numPr>
                <w:ilvl w:val="0"/>
                <w:numId w:val="85"/>
              </w:numPr>
              <w:tabs>
                <w:tab w:val="left" w:pos="814"/>
              </w:tabs>
              <w:ind w:left="814" w:right="400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spell many words correctly and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making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phonically-plausible attempts at others</w:t>
            </w:r>
          </w:p>
          <w:p w14:paraId="503D2C1C" w14:textId="77777777" w:rsidR="00C16A55" w:rsidRPr="00673210" w:rsidRDefault="004756C5">
            <w:pPr>
              <w:pStyle w:val="TableParagraph"/>
              <w:numPr>
                <w:ilvl w:val="0"/>
                <w:numId w:val="85"/>
              </w:numPr>
              <w:tabs>
                <w:tab w:val="left" w:pos="814"/>
              </w:tabs>
              <w:ind w:left="814" w:right="54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spell many of the Year 2 common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exception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(see English Appendix 1).</w:t>
            </w:r>
          </w:p>
          <w:p w14:paraId="503D2C1D" w14:textId="77777777" w:rsidR="00C16A55" w:rsidRPr="00673210" w:rsidRDefault="004756C5">
            <w:pPr>
              <w:pStyle w:val="TableParagraph"/>
              <w:numPr>
                <w:ilvl w:val="0"/>
                <w:numId w:val="85"/>
              </w:numPr>
              <w:tabs>
                <w:tab w:val="left" w:pos="814"/>
              </w:tabs>
              <w:ind w:left="814" w:right="18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apostrophes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most common contracted words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(e.g. don’t, won’t, I’ll, I’m, won’t).</w:t>
            </w:r>
          </w:p>
          <w:p w14:paraId="503D2C1E" w14:textId="77777777" w:rsidR="00C16A55" w:rsidRPr="00673210" w:rsidRDefault="004756C5">
            <w:pPr>
              <w:pStyle w:val="TableParagraph"/>
              <w:numPr>
                <w:ilvl w:val="0"/>
                <w:numId w:val="85"/>
              </w:numPr>
              <w:tabs>
                <w:tab w:val="left" w:pos="814"/>
              </w:tabs>
              <w:ind w:left="814" w:right="20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spell words with different spellings.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(Multisyllabic words containing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new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spellings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eg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: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race, ice, knock, gnat, typewriter, margarine,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muckspreader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)</w:t>
            </w:r>
          </w:p>
          <w:p w14:paraId="503D2C20" w14:textId="218EBD14" w:rsidR="00C16A55" w:rsidRPr="00C60D48" w:rsidRDefault="004756C5" w:rsidP="00C60D48">
            <w:pPr>
              <w:pStyle w:val="TableParagraph"/>
              <w:numPr>
                <w:ilvl w:val="0"/>
                <w:numId w:val="85"/>
              </w:numPr>
              <w:tabs>
                <w:tab w:val="left" w:pos="814"/>
              </w:tabs>
              <w:ind w:left="814" w:right="1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identify and apply my knowledge of homophones/ near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homophone.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(To/two/</w:t>
            </w:r>
            <w:proofErr w:type="spellStart"/>
            <w:proofErr w:type="gramStart"/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too;there</w:t>
            </w:r>
            <w:proofErr w:type="spellEnd"/>
            <w:proofErr w:type="gramEnd"/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 xml:space="preserve">/their/they’re;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here/hear; quite/quiet; bare/bear; some/sum;</w:t>
            </w:r>
            <w:r w:rsidRPr="00673210">
              <w:rPr>
                <w:rFonts w:ascii="Sassoon Penpals" w:hAnsi="Sassoon Penpals"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blew/blue;</w:t>
            </w:r>
            <w:r w:rsidRPr="00673210">
              <w:rPr>
                <w:rFonts w:ascii="Sassoon Penpals" w:hAnsi="Sassoon Penpals"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knight/night)</w:t>
            </w:r>
          </w:p>
          <w:p w14:paraId="503D2C21" w14:textId="77777777" w:rsidR="00C16A55" w:rsidRPr="00673210" w:rsidRDefault="004756C5">
            <w:pPr>
              <w:pStyle w:val="TableParagraph"/>
              <w:numPr>
                <w:ilvl w:val="0"/>
                <w:numId w:val="85"/>
              </w:numPr>
              <w:tabs>
                <w:tab w:val="left" w:pos="814"/>
              </w:tabs>
              <w:ind w:left="814" w:right="77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spell all of the Year 2 common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exception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words.</w:t>
            </w:r>
          </w:p>
          <w:p w14:paraId="503D2C22" w14:textId="77777777" w:rsidR="00C16A55" w:rsidRPr="00673210" w:rsidRDefault="004756C5">
            <w:pPr>
              <w:pStyle w:val="TableParagraph"/>
              <w:numPr>
                <w:ilvl w:val="0"/>
                <w:numId w:val="85"/>
              </w:numPr>
              <w:tabs>
                <w:tab w:val="left" w:pos="814"/>
              </w:tabs>
              <w:ind w:left="814" w:right="61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contracted form</w:t>
            </w:r>
          </w:p>
          <w:p w14:paraId="503D2C23" w14:textId="77777777" w:rsidR="00C16A55" w:rsidRPr="00673210" w:rsidRDefault="004756C5">
            <w:pPr>
              <w:pStyle w:val="TableParagraph"/>
              <w:numPr>
                <w:ilvl w:val="0"/>
                <w:numId w:val="85"/>
              </w:numPr>
              <w:tabs>
                <w:tab w:val="left" w:pos="814"/>
              </w:tabs>
              <w:ind w:left="814" w:right="1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suffixes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 correctly in my writing (e.g.</w:t>
            </w:r>
          </w:p>
        </w:tc>
      </w:tr>
    </w:tbl>
    <w:p w14:paraId="503D2C25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C26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C44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C27" w14:textId="77777777" w:rsidR="00C16A55" w:rsidRPr="00673210" w:rsidRDefault="004756C5">
            <w:pPr>
              <w:pStyle w:val="TableParagraph"/>
              <w:numPr>
                <w:ilvl w:val="0"/>
                <w:numId w:val="84"/>
              </w:numPr>
              <w:tabs>
                <w:tab w:val="left" w:pos="814"/>
              </w:tabs>
              <w:spacing w:before="100"/>
              <w:ind w:left="814" w:right="38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different spellings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(multisyllabic</w:t>
            </w:r>
            <w:r w:rsidRPr="00673210">
              <w:rPr>
                <w:rFonts w:ascii="Sassoon Penpals" w:hAnsi="Sassoon Penpals"/>
                <w:b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words containing new spellings </w:t>
            </w:r>
            <w:proofErr w:type="spellStart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eg</w:t>
            </w:r>
            <w:proofErr w:type="spellEnd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: race, ice, knock, gnat, typewriter, margarine).</w:t>
            </w:r>
          </w:p>
          <w:p w14:paraId="555F4ADB" w14:textId="77777777" w:rsidR="004E3C8D" w:rsidRDefault="004756C5" w:rsidP="004E3C8D">
            <w:pPr>
              <w:pStyle w:val="TableParagraph"/>
              <w:numPr>
                <w:ilvl w:val="0"/>
                <w:numId w:val="84"/>
              </w:numPr>
              <w:tabs>
                <w:tab w:val="left" w:pos="814"/>
              </w:tabs>
              <w:ind w:left="814" w:right="33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identify and apply my knowledge of homophones/ near homophones </w:t>
            </w:r>
            <w:r w:rsidRPr="00673210">
              <w:rPr>
                <w:rFonts w:ascii="Sassoon Penpals" w:hAnsi="Sassoon Penpals"/>
                <w:b/>
                <w:i/>
                <w:spacing w:val="-2"/>
                <w:sz w:val="28"/>
                <w:szCs w:val="28"/>
              </w:rPr>
              <w:t>(To/two/</w:t>
            </w:r>
            <w:proofErr w:type="spellStart"/>
            <w:proofErr w:type="gramStart"/>
            <w:r w:rsidRPr="00673210">
              <w:rPr>
                <w:rFonts w:ascii="Sassoon Penpals" w:hAnsi="Sassoon Penpals"/>
                <w:b/>
                <w:i/>
                <w:spacing w:val="-2"/>
                <w:sz w:val="28"/>
                <w:szCs w:val="28"/>
              </w:rPr>
              <w:t>too;there</w:t>
            </w:r>
            <w:proofErr w:type="spellEnd"/>
            <w:proofErr w:type="gramEnd"/>
            <w:r w:rsidRPr="00673210">
              <w:rPr>
                <w:rFonts w:ascii="Sassoon Penpals" w:hAnsi="Sassoon Penpals"/>
                <w:b/>
                <w:i/>
                <w:spacing w:val="-2"/>
                <w:sz w:val="28"/>
                <w:szCs w:val="28"/>
              </w:rPr>
              <w:t xml:space="preserve">/their/they’re;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here/hear; quite/quiet; bare/bear; some/sum; blew/blue; knight/night).</w:t>
            </w:r>
          </w:p>
          <w:p w14:paraId="503D2C29" w14:textId="23C19AE0" w:rsidR="00C16A55" w:rsidRPr="004E3C8D" w:rsidRDefault="004756C5" w:rsidP="004E3C8D">
            <w:pPr>
              <w:pStyle w:val="TableParagraph"/>
              <w:tabs>
                <w:tab w:val="left" w:pos="814"/>
              </w:tabs>
              <w:ind w:left="454" w:right="331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C2A" w14:textId="77777777" w:rsidR="00C16A55" w:rsidRPr="00673210" w:rsidRDefault="004756C5">
            <w:pPr>
              <w:pStyle w:val="TableParagraph"/>
              <w:numPr>
                <w:ilvl w:val="0"/>
                <w:numId w:val="84"/>
              </w:numPr>
              <w:tabs>
                <w:tab w:val="left" w:pos="814"/>
              </w:tabs>
              <w:ind w:left="814" w:right="26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use full stops and capital letters mostly correctly.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(This will be consistent across a range of dictated and independent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writing)</w:t>
            </w:r>
          </w:p>
          <w:p w14:paraId="503D2C2C" w14:textId="49D39651" w:rsidR="00C16A55" w:rsidRPr="00C60D48" w:rsidRDefault="004756C5" w:rsidP="00C60D48">
            <w:pPr>
              <w:pStyle w:val="TableParagraph"/>
              <w:numPr>
                <w:ilvl w:val="0"/>
                <w:numId w:val="84"/>
              </w:numPr>
              <w:tabs>
                <w:tab w:val="left" w:pos="814"/>
              </w:tabs>
              <w:ind w:left="814" w:right="4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often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exclamation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question marks accurately to demarcate sentences.</w:t>
            </w:r>
          </w:p>
          <w:p w14:paraId="503D2C2D" w14:textId="77777777" w:rsidR="00C16A55" w:rsidRPr="00673210" w:rsidRDefault="004756C5">
            <w:pPr>
              <w:pStyle w:val="TableParagraph"/>
              <w:numPr>
                <w:ilvl w:val="0"/>
                <w:numId w:val="84"/>
              </w:numPr>
              <w:tabs>
                <w:tab w:val="left" w:pos="814"/>
              </w:tabs>
              <w:ind w:left="814" w:right="16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demarcate most sentences in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capital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letters (including proper nouns) and full stops, and use question marks correctly when required.</w:t>
            </w:r>
          </w:p>
          <w:p w14:paraId="503D2C2E" w14:textId="77777777" w:rsidR="00C16A55" w:rsidRPr="00673210" w:rsidRDefault="004756C5">
            <w:pPr>
              <w:pStyle w:val="TableParagraph"/>
              <w:numPr>
                <w:ilvl w:val="0"/>
                <w:numId w:val="84"/>
              </w:numPr>
              <w:tabs>
                <w:tab w:val="left" w:pos="814"/>
              </w:tabs>
              <w:ind w:left="814" w:right="28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commas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separate items in a list.</w:t>
            </w:r>
          </w:p>
          <w:p w14:paraId="503D2C2F" w14:textId="77777777" w:rsidR="00C16A55" w:rsidRPr="00673210" w:rsidRDefault="004756C5">
            <w:pPr>
              <w:pStyle w:val="TableParagraph"/>
              <w:numPr>
                <w:ilvl w:val="0"/>
                <w:numId w:val="84"/>
              </w:numPr>
              <w:tabs>
                <w:tab w:val="left" w:pos="814"/>
              </w:tabs>
              <w:ind w:left="814" w:right="97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sometimes use apostrophes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singular</w:t>
            </w:r>
          </w:p>
        </w:tc>
        <w:tc>
          <w:tcPr>
            <w:tcW w:w="4660" w:type="dxa"/>
            <w:shd w:val="clear" w:color="auto" w:fill="A3C2F4"/>
          </w:tcPr>
          <w:p w14:paraId="503D2C30" w14:textId="77777777" w:rsidR="00C16A55" w:rsidRPr="00673210" w:rsidRDefault="004756C5">
            <w:pPr>
              <w:pStyle w:val="TableParagraph"/>
              <w:spacing w:before="100"/>
              <w:ind w:left="824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personal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pronoun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most proper nouns.</w:t>
            </w:r>
          </w:p>
          <w:p w14:paraId="503D2C31" w14:textId="77777777" w:rsidR="00C16A55" w:rsidRPr="00673210" w:rsidRDefault="004756C5">
            <w:pPr>
              <w:pStyle w:val="TableParagraph"/>
              <w:numPr>
                <w:ilvl w:val="0"/>
                <w:numId w:val="83"/>
              </w:numPr>
              <w:tabs>
                <w:tab w:val="left" w:pos="824"/>
              </w:tabs>
              <w:ind w:left="824" w:right="30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apostrophes for simple contracted forms.</w:t>
            </w:r>
          </w:p>
          <w:p w14:paraId="572D1BBB" w14:textId="77777777" w:rsidR="004E3C8D" w:rsidRDefault="00C60D48" w:rsidP="004E3C8D">
            <w:pPr>
              <w:pStyle w:val="TableParagraph"/>
              <w:numPr>
                <w:ilvl w:val="0"/>
                <w:numId w:val="83"/>
              </w:numPr>
              <w:tabs>
                <w:tab w:val="left" w:pos="824"/>
              </w:tabs>
              <w:spacing w:before="276"/>
              <w:ind w:left="824" w:right="213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C</w:t>
            </w:r>
            <w:r w:rsidR="004756C5" w:rsidRPr="00673210">
              <w:rPr>
                <w:rFonts w:ascii="Sassoon Penpals" w:hAnsi="Sassoon Penpals"/>
                <w:b/>
                <w:sz w:val="28"/>
                <w:szCs w:val="28"/>
              </w:rPr>
              <w:t>an</w:t>
            </w:r>
            <w:r w:rsidR="004756C5"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="004756C5"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="004756C5"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="004756C5"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="004756C5"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="004756C5" w:rsidRPr="00673210">
              <w:rPr>
                <w:rFonts w:ascii="Sassoon Penpals" w:hAnsi="Sassoon Penpals"/>
                <w:b/>
                <w:sz w:val="28"/>
                <w:szCs w:val="28"/>
              </w:rPr>
              <w:t>punctuation</w:t>
            </w:r>
            <w:r w:rsidR="004756C5"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="004756C5"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taught at key stage 1 mostly correctly. (Capital letters, fall stops, question marks, commas for lists, apostrophes for omission and singular possession in </w:t>
            </w:r>
            <w:r w:rsidR="004756C5"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nouns)</w:t>
            </w:r>
          </w:p>
          <w:p w14:paraId="503D2C33" w14:textId="7414A5E4" w:rsidR="00C16A55" w:rsidRPr="004E3C8D" w:rsidRDefault="004756C5" w:rsidP="004E3C8D">
            <w:pPr>
              <w:pStyle w:val="TableParagraph"/>
              <w:tabs>
                <w:tab w:val="left" w:pos="824"/>
              </w:tabs>
              <w:spacing w:before="276"/>
              <w:ind w:right="213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C34" w14:textId="77777777" w:rsidR="00C16A55" w:rsidRPr="00673210" w:rsidRDefault="004756C5">
            <w:pPr>
              <w:pStyle w:val="TableParagraph"/>
              <w:numPr>
                <w:ilvl w:val="0"/>
                <w:numId w:val="83"/>
              </w:numPr>
              <w:tabs>
                <w:tab w:val="left" w:pos="824"/>
              </w:tabs>
              <w:ind w:left="824" w:right="11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use expanded noun phrases to describe, expand and specify.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(‘the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delicate,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blue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butterfly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flew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off into the humid, summer sky’)</w:t>
            </w:r>
          </w:p>
          <w:p w14:paraId="503D2C35" w14:textId="77777777" w:rsidR="00C16A55" w:rsidRPr="00673210" w:rsidRDefault="004756C5">
            <w:pPr>
              <w:pStyle w:val="TableParagraph"/>
              <w:numPr>
                <w:ilvl w:val="0"/>
                <w:numId w:val="83"/>
              </w:numPr>
              <w:tabs>
                <w:tab w:val="left" w:pos="824"/>
              </w:tabs>
              <w:ind w:left="824" w:right="22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co-ordination. (Using or, and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</w:t>
            </w:r>
            <w:proofErr w:type="spellEnd"/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but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: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You</w:t>
            </w:r>
            <w:r w:rsidRPr="00673210">
              <w:rPr>
                <w:rFonts w:ascii="Sassoon Penpals" w:hAnsi="Sassoon Penpals"/>
                <w:i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remembered</w:t>
            </w:r>
            <w:r w:rsidRPr="00673210">
              <w:rPr>
                <w:rFonts w:ascii="Sassoon Penpals" w:hAnsi="Sassoon Penpals"/>
                <w:i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your book bag but forgot your packed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lunch.)</w:t>
            </w:r>
          </w:p>
          <w:p w14:paraId="503D2C37" w14:textId="24ED3DA1" w:rsidR="00C16A55" w:rsidRPr="00C60D48" w:rsidRDefault="004756C5" w:rsidP="00C60D48">
            <w:pPr>
              <w:pStyle w:val="TableParagraph"/>
              <w:numPr>
                <w:ilvl w:val="0"/>
                <w:numId w:val="83"/>
              </w:numPr>
              <w:tabs>
                <w:tab w:val="left" w:pos="824"/>
              </w:tabs>
              <w:ind w:left="824" w:right="21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–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ly</w:t>
            </w:r>
            <w:proofErr w:type="spellEnd"/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turn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adjectives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into adverbs (slow-slowly).</w:t>
            </w:r>
          </w:p>
          <w:p w14:paraId="503D2C38" w14:textId="77777777" w:rsidR="00C16A55" w:rsidRPr="00673210" w:rsidRDefault="004756C5">
            <w:pPr>
              <w:pStyle w:val="TableParagraph"/>
              <w:numPr>
                <w:ilvl w:val="0"/>
                <w:numId w:val="83"/>
              </w:numPr>
              <w:tabs>
                <w:tab w:val="left" w:pos="824"/>
              </w:tabs>
              <w:ind w:left="824" w:right="198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present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tense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accurately.</w:t>
            </w:r>
          </w:p>
          <w:p w14:paraId="503D2C39" w14:textId="77777777" w:rsidR="00C16A55" w:rsidRPr="00673210" w:rsidRDefault="004756C5">
            <w:pPr>
              <w:pStyle w:val="TableParagraph"/>
              <w:numPr>
                <w:ilvl w:val="0"/>
                <w:numId w:val="83"/>
              </w:numPr>
              <w:tabs>
                <w:tab w:val="left" w:pos="824"/>
              </w:tabs>
              <w:ind w:left="824" w:right="118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coordinating and subordinating conjunctions to extend and link sentences.</w:t>
            </w:r>
          </w:p>
        </w:tc>
        <w:tc>
          <w:tcPr>
            <w:tcW w:w="4640" w:type="dxa"/>
            <w:shd w:val="clear" w:color="auto" w:fill="6D9DEB"/>
          </w:tcPr>
          <w:p w14:paraId="61B285E1" w14:textId="77777777" w:rsidR="00C60D48" w:rsidRDefault="004756C5" w:rsidP="00C60D48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pacing w:val="-2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–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ment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 –ness, –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ful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, –less,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–</w:t>
            </w:r>
            <w:proofErr w:type="spellStart"/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ly</w:t>
            </w:r>
            <w:proofErr w:type="spellEnd"/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)</w:t>
            </w:r>
            <w:r w:rsid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.</w:t>
            </w:r>
          </w:p>
          <w:p w14:paraId="503D2C3B" w14:textId="5B18CE63" w:rsidR="00C16A55" w:rsidRPr="00673210" w:rsidRDefault="004756C5" w:rsidP="004E3C8D">
            <w:pPr>
              <w:pStyle w:val="TableParagraph"/>
              <w:spacing w:before="100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C3C" w14:textId="77777777" w:rsidR="00C16A55" w:rsidRPr="00673210" w:rsidRDefault="004756C5">
            <w:pPr>
              <w:pStyle w:val="TableParagraph"/>
              <w:numPr>
                <w:ilvl w:val="0"/>
                <w:numId w:val="82"/>
              </w:numPr>
              <w:tabs>
                <w:tab w:val="left" w:pos="814"/>
              </w:tabs>
              <w:ind w:left="814" w:right="16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demarcate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most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 my writing with capital letters (including proper nouns) and full stops, and use question marks correctly when required.</w:t>
            </w:r>
          </w:p>
          <w:p w14:paraId="503D2C3D" w14:textId="77777777" w:rsidR="00C16A55" w:rsidRPr="00673210" w:rsidRDefault="004756C5">
            <w:pPr>
              <w:pStyle w:val="TableParagraph"/>
              <w:numPr>
                <w:ilvl w:val="0"/>
                <w:numId w:val="82"/>
              </w:numPr>
              <w:tabs>
                <w:tab w:val="left" w:pos="814"/>
              </w:tabs>
              <w:ind w:left="814" w:right="5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commas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 separate items in a list.</w:t>
            </w:r>
          </w:p>
          <w:p w14:paraId="503D2C3F" w14:textId="5452B347" w:rsidR="00C16A55" w:rsidRPr="00C60D48" w:rsidRDefault="004756C5" w:rsidP="00C60D48">
            <w:pPr>
              <w:pStyle w:val="TableParagraph"/>
              <w:numPr>
                <w:ilvl w:val="0"/>
                <w:numId w:val="82"/>
              </w:numPr>
              <w:tabs>
                <w:tab w:val="left" w:pos="814"/>
              </w:tabs>
              <w:ind w:left="814" w:right="2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apostrophes for singular possession.</w:t>
            </w:r>
          </w:p>
          <w:p w14:paraId="7BF6D378" w14:textId="77777777" w:rsidR="00C60D48" w:rsidRDefault="004756C5" w:rsidP="00C60D48">
            <w:pPr>
              <w:pStyle w:val="TableParagraph"/>
              <w:numPr>
                <w:ilvl w:val="0"/>
                <w:numId w:val="82"/>
              </w:numPr>
              <w:tabs>
                <w:tab w:val="left" w:pos="814"/>
              </w:tabs>
              <w:ind w:left="814" w:right="203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taught at key stage 1 mostly correctly. (Capital letters, fall stops, question marks, commas for lists, apostrophes for omission and singular possession in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nouns)</w:t>
            </w:r>
          </w:p>
          <w:p w14:paraId="503D2C41" w14:textId="26EA0CB9" w:rsidR="00C16A55" w:rsidRPr="00C60D48" w:rsidRDefault="004756C5" w:rsidP="004E3C8D">
            <w:pPr>
              <w:pStyle w:val="TableParagraph"/>
              <w:tabs>
                <w:tab w:val="left" w:pos="814"/>
              </w:tabs>
              <w:ind w:left="0" w:right="203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C42" w14:textId="77777777" w:rsidR="00C16A55" w:rsidRPr="00673210" w:rsidRDefault="004756C5">
            <w:pPr>
              <w:pStyle w:val="TableParagraph"/>
              <w:numPr>
                <w:ilvl w:val="0"/>
                <w:numId w:val="82"/>
              </w:numPr>
              <w:tabs>
                <w:tab w:val="left" w:pos="814"/>
              </w:tabs>
              <w:ind w:left="814" w:right="20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use sentences with different forms: statements, questions, exclamations and commands.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(‘The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colourful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 butterfly flew from flower</w:t>
            </w:r>
            <w:r w:rsidRPr="00673210">
              <w:rPr>
                <w:rFonts w:ascii="Sassoon Penpals" w:hAnsi="Sassoon Penpals"/>
                <w:i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i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flower’</w:t>
            </w:r>
            <w:r w:rsidRPr="00673210">
              <w:rPr>
                <w:rFonts w:ascii="Sassoon Penpals" w:hAnsi="Sassoon Penpals"/>
                <w:i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‘Where</w:t>
            </w:r>
            <w:r w:rsidRPr="00673210">
              <w:rPr>
                <w:rFonts w:ascii="Sassoon Penpals" w:hAnsi="Sassoon Penpals"/>
                <w:i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do</w:t>
            </w:r>
            <w:r w:rsidRPr="00673210">
              <w:rPr>
                <w:rFonts w:ascii="Sassoon Penpals" w:hAnsi="Sassoon Penpals"/>
                <w:i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clouds come from?’ ‘What big eyes you have!’ Sift the flour and mix the other ingredients’)</w:t>
            </w:r>
          </w:p>
          <w:p w14:paraId="503D2C43" w14:textId="77777777" w:rsidR="00C16A55" w:rsidRPr="00673210" w:rsidRDefault="004756C5">
            <w:pPr>
              <w:pStyle w:val="TableParagraph"/>
              <w:numPr>
                <w:ilvl w:val="0"/>
                <w:numId w:val="82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use present and past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tenses</w:t>
            </w:r>
          </w:p>
        </w:tc>
      </w:tr>
    </w:tbl>
    <w:p w14:paraId="503D2C45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C46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C65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C47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possession.</w:t>
            </w:r>
          </w:p>
          <w:p w14:paraId="503D2C48" w14:textId="77777777" w:rsidR="00C16A55" w:rsidRPr="00673210" w:rsidRDefault="004756C5" w:rsidP="004E3C8D">
            <w:pPr>
              <w:pStyle w:val="TableParagraph"/>
              <w:spacing w:before="272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C49" w14:textId="77777777" w:rsidR="00C16A55" w:rsidRPr="00673210" w:rsidRDefault="004756C5">
            <w:pPr>
              <w:pStyle w:val="TableParagraph"/>
              <w:numPr>
                <w:ilvl w:val="0"/>
                <w:numId w:val="81"/>
              </w:numPr>
              <w:tabs>
                <w:tab w:val="left" w:pos="814"/>
              </w:tabs>
              <w:ind w:left="814" w:right="37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attempt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conjunctions other than ‘and’.</w:t>
            </w:r>
          </w:p>
          <w:p w14:paraId="503D2C4A" w14:textId="77777777" w:rsidR="00C16A55" w:rsidRPr="00673210" w:rsidRDefault="004756C5">
            <w:pPr>
              <w:pStyle w:val="TableParagraph"/>
              <w:numPr>
                <w:ilvl w:val="0"/>
                <w:numId w:val="81"/>
              </w:numPr>
              <w:tabs>
                <w:tab w:val="left" w:pos="814"/>
              </w:tabs>
              <w:ind w:left="814" w:right="24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make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sure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choices are relevant to the context and I use word banks to support me.</w:t>
            </w:r>
          </w:p>
          <w:p w14:paraId="503D2C4C" w14:textId="31B8A2D7" w:rsidR="00C16A55" w:rsidRPr="00C60D48" w:rsidRDefault="004756C5" w:rsidP="00C60D48">
            <w:pPr>
              <w:pStyle w:val="TableParagraph"/>
              <w:numPr>
                <w:ilvl w:val="0"/>
                <w:numId w:val="81"/>
              </w:numPr>
              <w:tabs>
                <w:tab w:val="left" w:pos="814"/>
              </w:tabs>
              <w:ind w:left="814" w:right="28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adjectives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 add description and detail to my sentences (e.g. blue boots).</w:t>
            </w:r>
          </w:p>
          <w:p w14:paraId="503D2C4D" w14:textId="77777777" w:rsidR="00C16A55" w:rsidRPr="00673210" w:rsidRDefault="004756C5">
            <w:pPr>
              <w:pStyle w:val="TableParagraph"/>
              <w:numPr>
                <w:ilvl w:val="0"/>
                <w:numId w:val="81"/>
              </w:numPr>
              <w:tabs>
                <w:tab w:val="left" w:pos="814"/>
              </w:tabs>
              <w:ind w:left="814" w:right="22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use sentences with different forms: statements, questions, exclamations and commands.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(‘The </w:t>
            </w:r>
            <w:proofErr w:type="spellStart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colourful</w:t>
            </w:r>
            <w:proofErr w:type="spellEnd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 butterfly flew from flower to flower’ ‘Where do clouds come from?’ ‘What big eyes you have!’</w:t>
            </w:r>
            <w:r w:rsidRPr="00673210">
              <w:rPr>
                <w:rFonts w:ascii="Sassoon Penpals" w:hAnsi="Sassoon Penpals"/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Sift</w:t>
            </w:r>
            <w:r w:rsidRPr="00673210">
              <w:rPr>
                <w:rFonts w:ascii="Sassoon Penpals" w:hAnsi="Sassoon Penpals"/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flour</w:t>
            </w:r>
            <w:r w:rsidRPr="00673210">
              <w:rPr>
                <w:rFonts w:ascii="Sassoon Penpals" w:hAnsi="Sassoon Penpals"/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mix</w:t>
            </w:r>
            <w:r w:rsidRPr="00673210">
              <w:rPr>
                <w:rFonts w:ascii="Sassoon Penpals" w:hAnsi="Sassoon Penpals"/>
                <w:b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the other ingredients’)</w:t>
            </w:r>
          </w:p>
          <w:p w14:paraId="503D2C4E" w14:textId="77777777" w:rsidR="00C16A55" w:rsidRPr="00673210" w:rsidRDefault="004756C5">
            <w:pPr>
              <w:pStyle w:val="TableParagraph"/>
              <w:numPr>
                <w:ilvl w:val="0"/>
                <w:numId w:val="81"/>
              </w:numPr>
              <w:tabs>
                <w:tab w:val="left" w:pos="814"/>
              </w:tabs>
              <w:ind w:left="814" w:right="18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present and past tenses mostly correctly and consistently including the progressive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form.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(Consistently makes the correct choice </w:t>
            </w:r>
            <w:proofErr w:type="spellStart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eg</w:t>
            </w:r>
            <w:proofErr w:type="spellEnd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: ‘She is drumming; she drummed, she was drumming’</w:t>
            </w:r>
          </w:p>
          <w:p w14:paraId="503D2C4F" w14:textId="77777777" w:rsidR="00C16A55" w:rsidRPr="00673210" w:rsidRDefault="004756C5">
            <w:pPr>
              <w:pStyle w:val="TableParagraph"/>
              <w:numPr>
                <w:ilvl w:val="0"/>
                <w:numId w:val="81"/>
              </w:numPr>
              <w:tabs>
                <w:tab w:val="left" w:pos="814"/>
              </w:tabs>
              <w:ind w:left="814" w:right="9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adjectives,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adverbs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expanded noun phrases to add</w:t>
            </w:r>
          </w:p>
        </w:tc>
        <w:tc>
          <w:tcPr>
            <w:tcW w:w="4660" w:type="dxa"/>
            <w:shd w:val="clear" w:color="auto" w:fill="A3C2F4"/>
          </w:tcPr>
          <w:p w14:paraId="503D2C51" w14:textId="77777777" w:rsidR="00C16A55" w:rsidRPr="00673210" w:rsidRDefault="004756C5" w:rsidP="004E3C8D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C52" w14:textId="77777777" w:rsidR="00C16A55" w:rsidRPr="00673210" w:rsidRDefault="004756C5">
            <w:pPr>
              <w:pStyle w:val="TableParagraph"/>
              <w:numPr>
                <w:ilvl w:val="0"/>
                <w:numId w:val="80"/>
              </w:numPr>
              <w:tabs>
                <w:tab w:val="left" w:pos="824"/>
              </w:tabs>
              <w:ind w:left="824" w:right="122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plan and discuss the content of my writing.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(Jotting down ideas, planning the structure, oral rehearsal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what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they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want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say, sentence by sentence)</w:t>
            </w:r>
          </w:p>
          <w:p w14:paraId="503D2C53" w14:textId="77777777" w:rsidR="00C16A55" w:rsidRPr="00673210" w:rsidRDefault="004756C5">
            <w:pPr>
              <w:pStyle w:val="TableParagraph"/>
              <w:numPr>
                <w:ilvl w:val="0"/>
                <w:numId w:val="80"/>
              </w:numPr>
              <w:tabs>
                <w:tab w:val="left" w:pos="824"/>
              </w:tabs>
              <w:ind w:left="824" w:right="1224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sequence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 connected events.</w:t>
            </w:r>
          </w:p>
          <w:p w14:paraId="503D2C54" w14:textId="77777777" w:rsidR="00C16A55" w:rsidRPr="00673210" w:rsidRDefault="004756C5">
            <w:pPr>
              <w:pStyle w:val="TableParagraph"/>
              <w:numPr>
                <w:ilvl w:val="0"/>
                <w:numId w:val="80"/>
              </w:numPr>
              <w:tabs>
                <w:tab w:val="left" w:pos="824"/>
              </w:tabs>
              <w:ind w:left="824" w:right="14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evaluate my writing independently,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peers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 my teacher by making simple additions and corrections.</w:t>
            </w:r>
          </w:p>
          <w:p w14:paraId="503D2C56" w14:textId="134BE787" w:rsidR="00C16A55" w:rsidRPr="00C60D48" w:rsidRDefault="004756C5" w:rsidP="00C60D48">
            <w:pPr>
              <w:pStyle w:val="TableParagraph"/>
              <w:ind w:left="824"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(Re-reading to check for sense; verbs used correctly E.g. Pupil writes ‘I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sitted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 under the tree and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eated</w:t>
            </w:r>
            <w:proofErr w:type="spellEnd"/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lunch’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becomes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‘sat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and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ate’)</w:t>
            </w:r>
          </w:p>
          <w:p w14:paraId="503D2C57" w14:textId="77777777" w:rsidR="00C16A55" w:rsidRPr="00673210" w:rsidRDefault="004756C5">
            <w:pPr>
              <w:pStyle w:val="TableParagraph"/>
              <w:numPr>
                <w:ilvl w:val="0"/>
                <w:numId w:val="80"/>
              </w:numPr>
              <w:tabs>
                <w:tab w:val="left" w:pos="824"/>
              </w:tabs>
              <w:ind w:left="824" w:right="99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and coherently for different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purposes.</w:t>
            </w:r>
          </w:p>
          <w:p w14:paraId="503D2C58" w14:textId="77777777" w:rsidR="00C16A55" w:rsidRPr="00673210" w:rsidRDefault="004756C5">
            <w:pPr>
              <w:pStyle w:val="TableParagraph"/>
              <w:numPr>
                <w:ilvl w:val="0"/>
                <w:numId w:val="80"/>
              </w:numPr>
              <w:tabs>
                <w:tab w:val="left" w:pos="824"/>
              </w:tabs>
              <w:ind w:left="82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Has a wide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vocabulary.</w:t>
            </w:r>
          </w:p>
          <w:p w14:paraId="503D2C59" w14:textId="77777777" w:rsidR="00C16A55" w:rsidRPr="00673210" w:rsidRDefault="004756C5">
            <w:pPr>
              <w:pStyle w:val="TableParagraph"/>
              <w:numPr>
                <w:ilvl w:val="0"/>
                <w:numId w:val="80"/>
              </w:numPr>
              <w:tabs>
                <w:tab w:val="left" w:pos="824"/>
              </w:tabs>
              <w:ind w:left="824" w:right="23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draw on reading to inform the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vocabulary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grammar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of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writing.</w:t>
            </w:r>
          </w:p>
          <w:p w14:paraId="503D2C5A" w14:textId="77777777" w:rsidR="00C16A55" w:rsidRPr="00673210" w:rsidRDefault="004756C5">
            <w:pPr>
              <w:pStyle w:val="TableParagraph"/>
              <w:numPr>
                <w:ilvl w:val="0"/>
                <w:numId w:val="80"/>
              </w:numPr>
              <w:tabs>
                <w:tab w:val="left" w:pos="824"/>
              </w:tabs>
              <w:ind w:left="824" w:right="639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make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simple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additions, revisions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proof-reading corrections to writing.</w:t>
            </w:r>
          </w:p>
        </w:tc>
        <w:tc>
          <w:tcPr>
            <w:tcW w:w="4640" w:type="dxa"/>
            <w:shd w:val="clear" w:color="auto" w:fill="6D9DEB"/>
          </w:tcPr>
          <w:p w14:paraId="503D2C5B" w14:textId="77777777" w:rsidR="00C16A55" w:rsidRPr="00673210" w:rsidRDefault="004756C5">
            <w:pPr>
              <w:pStyle w:val="TableParagraph"/>
              <w:spacing w:before="100"/>
              <w:ind w:right="92"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mostly correctly and consistently including the progressive form.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(Consistently makes the correct choice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eg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: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‘She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drumming;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she drummed, she was drumming’</w:t>
            </w:r>
          </w:p>
          <w:p w14:paraId="503D2C5C" w14:textId="77777777" w:rsidR="00C16A55" w:rsidRPr="00673210" w:rsidRDefault="004756C5">
            <w:pPr>
              <w:pStyle w:val="TableParagraph"/>
              <w:numPr>
                <w:ilvl w:val="0"/>
                <w:numId w:val="79"/>
              </w:numPr>
              <w:tabs>
                <w:tab w:val="left" w:pos="814"/>
              </w:tabs>
              <w:ind w:left="814" w:right="32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adjectives,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adverbs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and expanded noun phrases to add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detail.</w:t>
            </w:r>
          </w:p>
          <w:p w14:paraId="503D2C5D" w14:textId="77777777" w:rsidR="00C16A55" w:rsidRPr="00673210" w:rsidRDefault="004756C5">
            <w:pPr>
              <w:pStyle w:val="TableParagraph"/>
              <w:numPr>
                <w:ilvl w:val="0"/>
                <w:numId w:val="79"/>
              </w:numPr>
              <w:tabs>
                <w:tab w:val="left" w:pos="814"/>
              </w:tabs>
              <w:ind w:left="814" w:right="16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co-ordination (e.g. or / 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/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but)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subordination (e.g. when / if / that / because) to join clauses.</w:t>
            </w:r>
          </w:p>
          <w:p w14:paraId="503D2C5E" w14:textId="77777777" w:rsidR="00C16A55" w:rsidRPr="00673210" w:rsidRDefault="004756C5">
            <w:pPr>
              <w:pStyle w:val="TableParagraph"/>
              <w:numPr>
                <w:ilvl w:val="0"/>
                <w:numId w:val="79"/>
              </w:numPr>
              <w:tabs>
                <w:tab w:val="left" w:pos="814"/>
              </w:tabs>
              <w:spacing w:before="276"/>
              <w:ind w:left="814" w:right="188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present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tense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accurately.</w:t>
            </w:r>
          </w:p>
          <w:p w14:paraId="5797618C" w14:textId="77777777" w:rsidR="00C60D48" w:rsidRDefault="004756C5" w:rsidP="00C60D48">
            <w:pPr>
              <w:pStyle w:val="TableParagraph"/>
              <w:numPr>
                <w:ilvl w:val="0"/>
                <w:numId w:val="79"/>
              </w:numPr>
              <w:tabs>
                <w:tab w:val="left" w:pos="814"/>
              </w:tabs>
              <w:ind w:left="814" w:right="108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coordinating and subordinating conjunctions to extend and link sentences.</w:t>
            </w:r>
          </w:p>
          <w:p w14:paraId="503D2C60" w14:textId="4B5D5BCB" w:rsidR="00C16A55" w:rsidRPr="00C60D48" w:rsidRDefault="004756C5" w:rsidP="004E3C8D">
            <w:pPr>
              <w:pStyle w:val="TableParagraph"/>
              <w:tabs>
                <w:tab w:val="left" w:pos="814"/>
              </w:tabs>
              <w:ind w:left="0" w:right="108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C61" w14:textId="77777777" w:rsidR="00C16A55" w:rsidRPr="00673210" w:rsidRDefault="004756C5">
            <w:pPr>
              <w:pStyle w:val="TableParagraph"/>
              <w:numPr>
                <w:ilvl w:val="0"/>
                <w:numId w:val="79"/>
              </w:numPr>
              <w:tabs>
                <w:tab w:val="left" w:pos="814"/>
              </w:tabs>
              <w:ind w:left="814" w:right="38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write simple, coherent narratives about personal experiences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those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others (real or fictional).</w:t>
            </w:r>
          </w:p>
          <w:p w14:paraId="503D2C62" w14:textId="77777777" w:rsidR="00C16A55" w:rsidRPr="00673210" w:rsidRDefault="004756C5">
            <w:pPr>
              <w:pStyle w:val="TableParagraph"/>
              <w:numPr>
                <w:ilvl w:val="0"/>
                <w:numId w:val="79"/>
              </w:numPr>
              <w:tabs>
                <w:tab w:val="left" w:pos="814"/>
              </w:tabs>
              <w:ind w:left="814" w:right="12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write about real events, recording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these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simply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clearly.</w:t>
            </w:r>
          </w:p>
          <w:p w14:paraId="503D2C63" w14:textId="77777777" w:rsidR="00C16A55" w:rsidRPr="00673210" w:rsidRDefault="004756C5">
            <w:pPr>
              <w:pStyle w:val="TableParagraph"/>
              <w:numPr>
                <w:ilvl w:val="0"/>
                <w:numId w:val="79"/>
              </w:numPr>
              <w:tabs>
                <w:tab w:val="left" w:pos="814"/>
              </w:tabs>
              <w:ind w:left="814" w:right="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present and past tense mostly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correctly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consistently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 my writing.</w:t>
            </w:r>
          </w:p>
          <w:p w14:paraId="503D2C64" w14:textId="77777777" w:rsidR="00C16A55" w:rsidRPr="00673210" w:rsidRDefault="004756C5">
            <w:pPr>
              <w:pStyle w:val="TableParagraph"/>
              <w:numPr>
                <w:ilvl w:val="0"/>
                <w:numId w:val="79"/>
              </w:numPr>
              <w:tabs>
                <w:tab w:val="left" w:pos="814"/>
              </w:tabs>
              <w:ind w:left="814" w:right="18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proof-read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check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errors in spelling, grammar and</w:t>
            </w:r>
          </w:p>
        </w:tc>
      </w:tr>
    </w:tbl>
    <w:p w14:paraId="503D2C66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C67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C79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C68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detail.</w:t>
            </w:r>
          </w:p>
          <w:p w14:paraId="2AC93BAD" w14:textId="77777777" w:rsidR="00C60D48" w:rsidRDefault="004756C5" w:rsidP="00C60D48">
            <w:pPr>
              <w:pStyle w:val="TableParagraph"/>
              <w:numPr>
                <w:ilvl w:val="0"/>
                <w:numId w:val="78"/>
              </w:numPr>
              <w:tabs>
                <w:tab w:val="left" w:pos="814"/>
              </w:tabs>
              <w:ind w:left="814" w:right="26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co-ordination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/ and / but) and some subordination (e.g. when / if / that / because) to join clauses.</w:t>
            </w:r>
          </w:p>
          <w:p w14:paraId="503D2C6A" w14:textId="470F2347" w:rsidR="00C16A55" w:rsidRPr="00C60D48" w:rsidRDefault="004756C5" w:rsidP="004E3C8D">
            <w:pPr>
              <w:pStyle w:val="TableParagraph"/>
              <w:tabs>
                <w:tab w:val="left" w:pos="814"/>
              </w:tabs>
              <w:ind w:right="269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C6B" w14:textId="77777777" w:rsidR="00C16A55" w:rsidRPr="00673210" w:rsidRDefault="004756C5">
            <w:pPr>
              <w:pStyle w:val="TableParagraph"/>
              <w:numPr>
                <w:ilvl w:val="0"/>
                <w:numId w:val="78"/>
              </w:numPr>
              <w:tabs>
                <w:tab w:val="left" w:pos="814"/>
              </w:tabs>
              <w:ind w:left="814" w:right="1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sequence sentences to form short narratives.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(Beginning/middle/</w:t>
            </w:r>
            <w:r w:rsidRPr="00673210">
              <w:rPr>
                <w:rFonts w:ascii="Sassoon Penpals" w:hAnsi="Sassoon Penpals"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end-</w:t>
            </w:r>
            <w:r w:rsidRPr="00673210">
              <w:rPr>
                <w:rFonts w:ascii="Sassoon Penpals" w:hAnsi="Sassoon Penpals"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sentences link and build on from each other- The cat walked down the road.</w:t>
            </w:r>
            <w:r w:rsidRPr="00673210">
              <w:rPr>
                <w:rFonts w:ascii="Sassoon Penpals" w:hAnsi="Sassoon Penpals"/>
                <w:i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It was bright orange and fluffy.</w:t>
            </w:r>
            <w:r w:rsidRPr="00673210">
              <w:rPr>
                <w:rFonts w:ascii="Sassoon Penpals" w:hAnsi="Sassoon Penpals"/>
                <w:i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It wanted to get home.)</w:t>
            </w:r>
          </w:p>
          <w:p w14:paraId="503D2C6C" w14:textId="77777777" w:rsidR="00C16A55" w:rsidRPr="00673210" w:rsidRDefault="004756C5">
            <w:pPr>
              <w:pStyle w:val="TableParagraph"/>
              <w:numPr>
                <w:ilvl w:val="0"/>
                <w:numId w:val="78"/>
              </w:numPr>
              <w:tabs>
                <w:tab w:val="left" w:pos="814"/>
              </w:tabs>
              <w:ind w:left="814" w:right="2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sequence sentences in chronological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order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recount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an event /experience.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(Basic adverbials for when-First, Then, Next, After that)</w:t>
            </w:r>
          </w:p>
          <w:p w14:paraId="503D2C6D" w14:textId="77777777" w:rsidR="00C16A55" w:rsidRPr="00673210" w:rsidRDefault="004756C5">
            <w:pPr>
              <w:pStyle w:val="TableParagraph"/>
              <w:numPr>
                <w:ilvl w:val="0"/>
                <w:numId w:val="78"/>
              </w:numPr>
              <w:tabs>
                <w:tab w:val="left" w:pos="814"/>
              </w:tabs>
              <w:ind w:left="814" w:right="3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mostly accurately use of present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tense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when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writing.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(The boy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happy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he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likes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play with his new toy)</w:t>
            </w:r>
          </w:p>
          <w:p w14:paraId="503D2C6E" w14:textId="77777777" w:rsidR="00C16A55" w:rsidRPr="00673210" w:rsidRDefault="004756C5">
            <w:pPr>
              <w:pStyle w:val="TableParagraph"/>
              <w:numPr>
                <w:ilvl w:val="0"/>
                <w:numId w:val="78"/>
              </w:numPr>
              <w:tabs>
                <w:tab w:val="left" w:pos="814"/>
              </w:tabs>
              <w:ind w:left="814" w:right="16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show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growing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accuracy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when writing in the past tense. (The boy went to the park and he played with his toy car)</w:t>
            </w:r>
          </w:p>
          <w:p w14:paraId="503D2C6F" w14:textId="77777777" w:rsidR="00C16A55" w:rsidRPr="00673210" w:rsidRDefault="004756C5">
            <w:pPr>
              <w:pStyle w:val="TableParagraph"/>
              <w:numPr>
                <w:ilvl w:val="0"/>
                <w:numId w:val="78"/>
              </w:numPr>
              <w:tabs>
                <w:tab w:val="left" w:pos="814"/>
              </w:tabs>
              <w:ind w:left="814" w:right="116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Is developing stamina for writing by writing for different purposes.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(Real</w:t>
            </w:r>
            <w:r w:rsidRPr="00673210">
              <w:rPr>
                <w:rFonts w:ascii="Sassoon Penpals" w:hAnsi="Sassoon Penpals"/>
                <w:i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i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fictional/own</w:t>
            </w:r>
            <w:r w:rsidRPr="00673210">
              <w:rPr>
                <w:rFonts w:ascii="Sassoon Penpals" w:hAnsi="Sassoon Penpals"/>
                <w:i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i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other’s experiences- including simple</w:t>
            </w:r>
          </w:p>
        </w:tc>
        <w:tc>
          <w:tcPr>
            <w:tcW w:w="4660" w:type="dxa"/>
            <w:shd w:val="clear" w:color="auto" w:fill="A3C2F4"/>
          </w:tcPr>
          <w:p w14:paraId="503D2C70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4640" w:type="dxa"/>
            <w:shd w:val="clear" w:color="auto" w:fill="6D9DEB"/>
          </w:tcPr>
          <w:p w14:paraId="503D2C71" w14:textId="77777777" w:rsidR="00C16A55" w:rsidRPr="00673210" w:rsidRDefault="004756C5">
            <w:pPr>
              <w:pStyle w:val="TableParagraph"/>
              <w:spacing w:before="100"/>
              <w:ind w:right="182"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punctuation.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(Will spot most of their own spelling and errors quickly.</w:t>
            </w:r>
            <w:r w:rsidRPr="00673210">
              <w:rPr>
                <w:rFonts w:ascii="Sassoon Penpals" w:hAnsi="Sassoon Penpals"/>
                <w:i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e.g. ‘This should be an exclamation because she’s shouting for help’ ‘I forgot to double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p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stop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when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adding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–</w:t>
            </w:r>
            <w:proofErr w:type="spellStart"/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’)</w:t>
            </w:r>
          </w:p>
          <w:p w14:paraId="503D2C72" w14:textId="77777777" w:rsidR="00C16A55" w:rsidRPr="00673210" w:rsidRDefault="004756C5">
            <w:pPr>
              <w:pStyle w:val="TableParagraph"/>
              <w:numPr>
                <w:ilvl w:val="0"/>
                <w:numId w:val="77"/>
              </w:numPr>
              <w:tabs>
                <w:tab w:val="left" w:pos="814"/>
              </w:tabs>
              <w:ind w:left="814" w:right="36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make changes, sometimes independently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 discussion with an adult, to improve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effect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impact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 my writing.</w:t>
            </w:r>
          </w:p>
          <w:p w14:paraId="503D2C74" w14:textId="76055A95" w:rsidR="00C16A55" w:rsidRPr="00C60D48" w:rsidRDefault="004756C5" w:rsidP="00C60D48">
            <w:pPr>
              <w:pStyle w:val="TableParagraph"/>
              <w:numPr>
                <w:ilvl w:val="0"/>
                <w:numId w:val="77"/>
              </w:numPr>
              <w:tabs>
                <w:tab w:val="left" w:pos="814"/>
              </w:tabs>
              <w:ind w:left="814" w:right="6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read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work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out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aloud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 appropriate intonation.</w:t>
            </w:r>
          </w:p>
          <w:p w14:paraId="503D2C75" w14:textId="77777777" w:rsidR="00C16A55" w:rsidRPr="00673210" w:rsidRDefault="004756C5">
            <w:pPr>
              <w:pStyle w:val="TableParagraph"/>
              <w:numPr>
                <w:ilvl w:val="0"/>
                <w:numId w:val="77"/>
              </w:numPr>
              <w:tabs>
                <w:tab w:val="left" w:pos="814"/>
              </w:tabs>
              <w:ind w:left="814" w:right="98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and coherently for different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purposes.</w:t>
            </w:r>
          </w:p>
          <w:p w14:paraId="503D2C76" w14:textId="77777777" w:rsidR="00C16A55" w:rsidRPr="00673210" w:rsidRDefault="004756C5">
            <w:pPr>
              <w:pStyle w:val="TableParagraph"/>
              <w:numPr>
                <w:ilvl w:val="0"/>
                <w:numId w:val="77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Has a wide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vocabulary.</w:t>
            </w:r>
          </w:p>
          <w:p w14:paraId="503D2C77" w14:textId="77777777" w:rsidR="00C16A55" w:rsidRPr="00673210" w:rsidRDefault="004756C5">
            <w:pPr>
              <w:pStyle w:val="TableParagraph"/>
              <w:numPr>
                <w:ilvl w:val="0"/>
                <w:numId w:val="77"/>
              </w:numPr>
              <w:tabs>
                <w:tab w:val="left" w:pos="814"/>
              </w:tabs>
              <w:ind w:left="814" w:right="36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drawing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reading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inform the vocabulary and grammar of my writing.</w:t>
            </w:r>
          </w:p>
          <w:p w14:paraId="503D2C78" w14:textId="77777777" w:rsidR="00C16A55" w:rsidRPr="00673210" w:rsidRDefault="004756C5">
            <w:pPr>
              <w:pStyle w:val="TableParagraph"/>
              <w:numPr>
                <w:ilvl w:val="0"/>
                <w:numId w:val="77"/>
              </w:numPr>
              <w:tabs>
                <w:tab w:val="left" w:pos="814"/>
              </w:tabs>
              <w:ind w:left="814" w:right="32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simple additions, revisions and proof-reading corrections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own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writing.</w:t>
            </w:r>
          </w:p>
        </w:tc>
      </w:tr>
    </w:tbl>
    <w:p w14:paraId="503D2C7A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C7B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C85" w14:textId="77777777">
        <w:trPr>
          <w:trHeight w:val="7919"/>
        </w:trPr>
        <w:tc>
          <w:tcPr>
            <w:tcW w:w="4640" w:type="dxa"/>
            <w:shd w:val="clear" w:color="auto" w:fill="C8D9F7"/>
          </w:tcPr>
          <w:p w14:paraId="503D2C7C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narratives, poems and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recounts)</w:t>
            </w:r>
          </w:p>
          <w:p w14:paraId="503D2C7D" w14:textId="77777777" w:rsidR="00C16A55" w:rsidRPr="00673210" w:rsidRDefault="004756C5">
            <w:pPr>
              <w:pStyle w:val="TableParagraph"/>
              <w:numPr>
                <w:ilvl w:val="0"/>
                <w:numId w:val="76"/>
              </w:numPr>
              <w:tabs>
                <w:tab w:val="left" w:pos="814"/>
              </w:tabs>
              <w:spacing w:before="276"/>
              <w:ind w:left="814" w:right="12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write simple, coherent narratives about personal experiences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those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others (real or fictional).</w:t>
            </w:r>
          </w:p>
          <w:p w14:paraId="503D2C7E" w14:textId="77777777" w:rsidR="00C16A55" w:rsidRPr="00673210" w:rsidRDefault="004756C5">
            <w:pPr>
              <w:pStyle w:val="TableParagraph"/>
              <w:numPr>
                <w:ilvl w:val="0"/>
                <w:numId w:val="76"/>
              </w:numPr>
              <w:tabs>
                <w:tab w:val="left" w:pos="814"/>
              </w:tabs>
              <w:ind w:left="814" w:right="615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about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real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events, recording these simply and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clearly.</w:t>
            </w:r>
          </w:p>
          <w:p w14:paraId="503D2C7F" w14:textId="77777777" w:rsidR="00C16A55" w:rsidRPr="00673210" w:rsidRDefault="004756C5">
            <w:pPr>
              <w:pStyle w:val="TableParagraph"/>
              <w:numPr>
                <w:ilvl w:val="0"/>
                <w:numId w:val="76"/>
              </w:numPr>
              <w:tabs>
                <w:tab w:val="left" w:pos="814"/>
              </w:tabs>
              <w:ind w:left="814" w:right="18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present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tense mostly correctly and consistently in my writing.</w:t>
            </w:r>
          </w:p>
          <w:p w14:paraId="503D2C80" w14:textId="788DB12B" w:rsidR="00C16A55" w:rsidRPr="00673210" w:rsidRDefault="004756C5">
            <w:pPr>
              <w:pStyle w:val="TableParagraph"/>
              <w:numPr>
                <w:ilvl w:val="0"/>
                <w:numId w:val="76"/>
              </w:numPr>
              <w:tabs>
                <w:tab w:val="left" w:pos="814"/>
              </w:tabs>
              <w:ind w:left="814" w:right="197"/>
              <w:rPr>
                <w:rFonts w:ascii="Sassoon Penpals" w:hAnsi="Sassoon Penpals"/>
                <w:b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="004E3C8D">
              <w:rPr>
                <w:rFonts w:ascii="Sassoon Penpals" w:hAnsi="Sassoon Penpals"/>
                <w:b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proof-read to check for errors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spelling,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grammar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and punctuation.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(Will spot most of their own spelling and errors quickly.</w:t>
            </w:r>
            <w:r w:rsidRPr="00673210">
              <w:rPr>
                <w:rFonts w:ascii="Sassoon Penpals" w:hAnsi="Sassoon Penpals"/>
                <w:b/>
                <w:i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e.g.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‘This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should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be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an exclamation because she’s shouting for help’ ‘I forgot to double the p of stop when adding –</w:t>
            </w:r>
            <w:proofErr w:type="spellStart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’)</w:t>
            </w:r>
          </w:p>
          <w:p w14:paraId="503D2C81" w14:textId="77777777" w:rsidR="00C16A55" w:rsidRPr="00673210" w:rsidRDefault="004756C5">
            <w:pPr>
              <w:pStyle w:val="TableParagraph"/>
              <w:numPr>
                <w:ilvl w:val="0"/>
                <w:numId w:val="76"/>
              </w:numPr>
              <w:tabs>
                <w:tab w:val="left" w:pos="814"/>
              </w:tabs>
              <w:ind w:left="814" w:right="10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changes, sometimes independently and sometimes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 discussion with an adult, to improve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impact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my writing.</w:t>
            </w:r>
          </w:p>
          <w:p w14:paraId="503D2C82" w14:textId="77777777" w:rsidR="00C16A55" w:rsidRPr="00673210" w:rsidRDefault="004756C5">
            <w:pPr>
              <w:pStyle w:val="TableParagraph"/>
              <w:numPr>
                <w:ilvl w:val="0"/>
                <w:numId w:val="76"/>
              </w:numPr>
              <w:tabs>
                <w:tab w:val="left" w:pos="814"/>
              </w:tabs>
              <w:ind w:left="814" w:right="45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read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work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out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aloud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with appropriate intonation.</w:t>
            </w:r>
          </w:p>
        </w:tc>
        <w:tc>
          <w:tcPr>
            <w:tcW w:w="4660" w:type="dxa"/>
            <w:shd w:val="clear" w:color="auto" w:fill="A3C2F4"/>
          </w:tcPr>
          <w:p w14:paraId="503D2C83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4640" w:type="dxa"/>
            <w:shd w:val="clear" w:color="auto" w:fill="6D9DEB"/>
          </w:tcPr>
          <w:p w14:paraId="503D2C84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</w:tr>
    </w:tbl>
    <w:p w14:paraId="503D2C86" w14:textId="77777777" w:rsidR="00C16A55" w:rsidRPr="00673210" w:rsidRDefault="00C16A55" w:rsidP="00C60D48">
      <w:pPr>
        <w:pStyle w:val="TableParagraph"/>
        <w:ind w:left="0" w:firstLine="0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C88" w14:textId="77777777" w:rsidR="00C16A55" w:rsidRPr="00673210" w:rsidRDefault="004756C5" w:rsidP="00C60D48">
      <w:pPr>
        <w:rPr>
          <w:rFonts w:ascii="Sassoon Penpals" w:hAnsi="Sassoon Penpals"/>
          <w:b/>
          <w:sz w:val="28"/>
          <w:szCs w:val="28"/>
        </w:rPr>
      </w:pPr>
      <w:r w:rsidRPr="00673210">
        <w:rPr>
          <w:rFonts w:ascii="Sassoon Penpals" w:hAnsi="Sassoon Penpals"/>
          <w:b/>
          <w:sz w:val="28"/>
          <w:szCs w:val="28"/>
        </w:rPr>
        <w:lastRenderedPageBreak/>
        <w:t>Year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3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(</w:t>
      </w:r>
      <w:r w:rsidRPr="00673210">
        <w:rPr>
          <w:rFonts w:ascii="Sassoon Penpals" w:hAnsi="Sassoon Penpals"/>
          <w:sz w:val="28"/>
          <w:szCs w:val="28"/>
        </w:rPr>
        <w:t>Expected</w:t>
      </w:r>
      <w:r w:rsidRPr="00673210">
        <w:rPr>
          <w:rFonts w:ascii="Sassoon Penpals" w:hAnsi="Sassoon Penpals"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/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Greater</w:t>
      </w:r>
      <w:r w:rsidRPr="00673210">
        <w:rPr>
          <w:rFonts w:ascii="Sassoon Penpals" w:hAnsi="Sassoon Penpals"/>
          <w:b/>
          <w:spacing w:val="-6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pacing w:val="-2"/>
          <w:sz w:val="28"/>
          <w:szCs w:val="28"/>
        </w:rPr>
        <w:t>depth)</w:t>
      </w:r>
    </w:p>
    <w:p w14:paraId="503D2C89" w14:textId="77777777" w:rsidR="00C16A55" w:rsidRPr="00673210" w:rsidRDefault="00C16A55">
      <w:pPr>
        <w:spacing w:before="84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C8D" w14:textId="77777777">
        <w:trPr>
          <w:trHeight w:val="740"/>
        </w:trPr>
        <w:tc>
          <w:tcPr>
            <w:tcW w:w="4640" w:type="dxa"/>
            <w:shd w:val="clear" w:color="auto" w:fill="C8D9F7"/>
          </w:tcPr>
          <w:p w14:paraId="503D2C8A" w14:textId="77777777" w:rsidR="00C16A55" w:rsidRPr="00673210" w:rsidRDefault="004756C5" w:rsidP="004E3C8D">
            <w:pPr>
              <w:pStyle w:val="TableParagraph"/>
              <w:spacing w:before="115"/>
              <w:ind w:left="21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Autumn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60" w:type="dxa"/>
            <w:shd w:val="clear" w:color="auto" w:fill="A3C2F4"/>
          </w:tcPr>
          <w:p w14:paraId="503D2C8B" w14:textId="77777777" w:rsidR="00C16A55" w:rsidRPr="00673210" w:rsidRDefault="004756C5" w:rsidP="004E3C8D">
            <w:pPr>
              <w:pStyle w:val="TableParagraph"/>
              <w:spacing w:before="115"/>
              <w:ind w:left="2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Spring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40" w:type="dxa"/>
            <w:shd w:val="clear" w:color="auto" w:fill="6D9DEB"/>
          </w:tcPr>
          <w:p w14:paraId="503D2C8C" w14:textId="77777777" w:rsidR="00C16A55" w:rsidRPr="00673210" w:rsidRDefault="004756C5" w:rsidP="004E3C8D">
            <w:pPr>
              <w:pStyle w:val="TableParagraph"/>
              <w:spacing w:before="115"/>
              <w:ind w:left="21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Summer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</w:tr>
      <w:tr w:rsidR="00C16A55" w:rsidRPr="00673210" w14:paraId="503D2CB0" w14:textId="77777777">
        <w:trPr>
          <w:trHeight w:val="7360"/>
        </w:trPr>
        <w:tc>
          <w:tcPr>
            <w:tcW w:w="4640" w:type="dxa"/>
            <w:shd w:val="clear" w:color="auto" w:fill="C8D9F7"/>
          </w:tcPr>
          <w:p w14:paraId="503D2C8F" w14:textId="77777777" w:rsidR="00C16A55" w:rsidRPr="00673210" w:rsidRDefault="004756C5" w:rsidP="004E3C8D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C90" w14:textId="77777777" w:rsidR="00C16A55" w:rsidRPr="00673210" w:rsidRDefault="004756C5">
            <w:pPr>
              <w:pStyle w:val="TableParagraph"/>
              <w:numPr>
                <w:ilvl w:val="0"/>
                <w:numId w:val="75"/>
              </w:numPr>
              <w:tabs>
                <w:tab w:val="left" w:pos="814"/>
              </w:tabs>
              <w:ind w:left="814" w:right="2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form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lower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the correct size relative to one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another.</w:t>
            </w:r>
          </w:p>
          <w:p w14:paraId="503D2C91" w14:textId="77777777" w:rsidR="00C16A55" w:rsidRPr="00673210" w:rsidRDefault="004756C5">
            <w:pPr>
              <w:pStyle w:val="TableParagraph"/>
              <w:numPr>
                <w:ilvl w:val="0"/>
                <w:numId w:val="75"/>
              </w:numPr>
              <w:tabs>
                <w:tab w:val="left" w:pos="814"/>
              </w:tabs>
              <w:ind w:left="814" w:right="187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form capital letters and digits 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size,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orientation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relationship to one another and to lower-case letters.</w:t>
            </w:r>
          </w:p>
          <w:p w14:paraId="503D2C92" w14:textId="77777777" w:rsidR="00C16A55" w:rsidRPr="00673210" w:rsidRDefault="004756C5">
            <w:pPr>
              <w:pStyle w:val="TableParagraph"/>
              <w:numPr>
                <w:ilvl w:val="0"/>
                <w:numId w:val="75"/>
              </w:numPr>
              <w:tabs>
                <w:tab w:val="left" w:pos="814"/>
              </w:tabs>
              <w:ind w:left="814" w:right="214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spacing between words that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reflects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size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letters.</w:t>
            </w:r>
          </w:p>
          <w:p w14:paraId="503D2C94" w14:textId="2CE1A0F7" w:rsidR="00C16A55" w:rsidRPr="00C60D48" w:rsidRDefault="004756C5" w:rsidP="00C60D48">
            <w:pPr>
              <w:pStyle w:val="TableParagraph"/>
              <w:numPr>
                <w:ilvl w:val="0"/>
                <w:numId w:val="75"/>
              </w:numPr>
              <w:tabs>
                <w:tab w:val="left" w:pos="814"/>
              </w:tabs>
              <w:ind w:left="814" w:right="46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the diagonal and horizontal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strokes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appropriately that are needed to join letters.</w:t>
            </w:r>
          </w:p>
          <w:p w14:paraId="503D2C95" w14:textId="77777777" w:rsidR="00C16A55" w:rsidRPr="00673210" w:rsidRDefault="004756C5">
            <w:pPr>
              <w:pStyle w:val="TableParagraph"/>
              <w:numPr>
                <w:ilvl w:val="0"/>
                <w:numId w:val="75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Is beginning to join my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writing.</w:t>
            </w:r>
          </w:p>
          <w:p w14:paraId="3E755221" w14:textId="77777777" w:rsidR="00C60D48" w:rsidRDefault="004756C5" w:rsidP="00C60D48">
            <w:pPr>
              <w:pStyle w:val="TableParagraph"/>
              <w:numPr>
                <w:ilvl w:val="0"/>
                <w:numId w:val="75"/>
              </w:numPr>
              <w:tabs>
                <w:tab w:val="left" w:pos="814"/>
              </w:tabs>
              <w:ind w:left="814" w:right="37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increasing the legibility, consistency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quality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my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handwriting.</w:t>
            </w:r>
          </w:p>
          <w:p w14:paraId="503D2C97" w14:textId="2D7A0DEF" w:rsidR="00C16A55" w:rsidRPr="00C60D48" w:rsidRDefault="004756C5" w:rsidP="004E3C8D">
            <w:pPr>
              <w:pStyle w:val="TableParagraph"/>
              <w:tabs>
                <w:tab w:val="left" w:pos="814"/>
              </w:tabs>
              <w:ind w:left="0" w:right="375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C98" w14:textId="77777777" w:rsidR="00C16A55" w:rsidRPr="00673210" w:rsidRDefault="004756C5">
            <w:pPr>
              <w:pStyle w:val="TableParagraph"/>
              <w:numPr>
                <w:ilvl w:val="0"/>
                <w:numId w:val="75"/>
              </w:numPr>
              <w:tabs>
                <w:tab w:val="left" w:pos="814"/>
              </w:tabs>
              <w:ind w:left="814" w:right="1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spell many of the common exception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Key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Stage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1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accurately.</w:t>
            </w:r>
          </w:p>
          <w:p w14:paraId="503D2C99" w14:textId="77777777" w:rsidR="00C16A55" w:rsidRPr="00673210" w:rsidRDefault="004756C5">
            <w:pPr>
              <w:pStyle w:val="TableParagraph"/>
              <w:numPr>
                <w:ilvl w:val="0"/>
                <w:numId w:val="75"/>
              </w:numPr>
              <w:tabs>
                <w:tab w:val="left" w:pos="814"/>
              </w:tabs>
              <w:ind w:left="814" w:right="77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able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memory simple dictated sentences.</w:t>
            </w:r>
          </w:p>
        </w:tc>
        <w:tc>
          <w:tcPr>
            <w:tcW w:w="4660" w:type="dxa"/>
            <w:shd w:val="clear" w:color="auto" w:fill="A3C2F4"/>
          </w:tcPr>
          <w:p w14:paraId="503D2C9B" w14:textId="77777777" w:rsidR="00C16A55" w:rsidRPr="00673210" w:rsidRDefault="004756C5" w:rsidP="004E3C8D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C9D" w14:textId="5F4DF1C8" w:rsidR="00C16A55" w:rsidRPr="00C60D48" w:rsidRDefault="004756C5" w:rsidP="00C60D48">
            <w:pPr>
              <w:pStyle w:val="TableParagraph"/>
              <w:numPr>
                <w:ilvl w:val="0"/>
                <w:numId w:val="74"/>
              </w:numPr>
              <w:tabs>
                <w:tab w:val="left" w:pos="824"/>
              </w:tabs>
              <w:ind w:left="824" w:right="15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Is beginning to use joined handwriting throughout my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writing.</w:t>
            </w:r>
          </w:p>
          <w:p w14:paraId="40C85F5B" w14:textId="77777777" w:rsidR="00C60D48" w:rsidRDefault="004756C5" w:rsidP="00C60D48">
            <w:pPr>
              <w:pStyle w:val="TableParagraph"/>
              <w:numPr>
                <w:ilvl w:val="0"/>
                <w:numId w:val="74"/>
              </w:numPr>
              <w:tabs>
                <w:tab w:val="left" w:pos="824"/>
              </w:tabs>
              <w:spacing w:before="1"/>
              <w:ind w:left="824" w:right="38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increasing the legibility, consistency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quality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 joined handwriting.</w:t>
            </w:r>
          </w:p>
          <w:p w14:paraId="503D2C9F" w14:textId="7AF915DB" w:rsidR="00C16A55" w:rsidRPr="00C60D48" w:rsidRDefault="004756C5" w:rsidP="004E3C8D">
            <w:pPr>
              <w:pStyle w:val="TableParagraph"/>
              <w:tabs>
                <w:tab w:val="left" w:pos="824"/>
              </w:tabs>
              <w:spacing w:before="1"/>
              <w:ind w:left="0" w:right="385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CA0" w14:textId="77777777" w:rsidR="00C16A55" w:rsidRPr="00673210" w:rsidRDefault="004756C5">
            <w:pPr>
              <w:pStyle w:val="TableParagraph"/>
              <w:numPr>
                <w:ilvl w:val="0"/>
                <w:numId w:val="74"/>
              </w:numPr>
              <w:tabs>
                <w:tab w:val="left" w:pos="824"/>
              </w:tabs>
              <w:ind w:left="824" w:right="33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able to write from memory simple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dictated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sentences-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apply punctuation taught so far with some accurate spelling of words from Y3/</w:t>
            </w:r>
            <w:proofErr w:type="gramStart"/>
            <w:r w:rsidRPr="00673210">
              <w:rPr>
                <w:rFonts w:ascii="Sassoon Penpals" w:hAnsi="Sassoon Penpals"/>
                <w:sz w:val="28"/>
                <w:szCs w:val="28"/>
              </w:rPr>
              <w:t>4 word</w:t>
            </w:r>
            <w:proofErr w:type="gram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list.</w:t>
            </w:r>
          </w:p>
          <w:p w14:paraId="503D2CA1" w14:textId="77777777" w:rsidR="00C16A55" w:rsidRPr="00673210" w:rsidRDefault="004756C5">
            <w:pPr>
              <w:pStyle w:val="TableParagraph"/>
              <w:numPr>
                <w:ilvl w:val="0"/>
                <w:numId w:val="74"/>
              </w:numPr>
              <w:tabs>
                <w:tab w:val="left" w:pos="824"/>
              </w:tabs>
              <w:ind w:left="824" w:right="29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spell correctly word families based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common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words.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(solve, solution, solver)</w:t>
            </w:r>
          </w:p>
          <w:p w14:paraId="503D2CA2" w14:textId="77777777" w:rsidR="00C16A55" w:rsidRPr="00673210" w:rsidRDefault="004756C5">
            <w:pPr>
              <w:pStyle w:val="TableParagraph"/>
              <w:numPr>
                <w:ilvl w:val="0"/>
                <w:numId w:val="74"/>
              </w:numPr>
              <w:tabs>
                <w:tab w:val="left" w:pos="824"/>
              </w:tabs>
              <w:ind w:left="824" w:right="82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identify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root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 longer words.</w:t>
            </w:r>
          </w:p>
          <w:p w14:paraId="503D2CA3" w14:textId="77777777" w:rsidR="00C16A55" w:rsidRPr="00673210" w:rsidRDefault="004756C5">
            <w:pPr>
              <w:pStyle w:val="TableParagraph"/>
              <w:numPr>
                <w:ilvl w:val="0"/>
                <w:numId w:val="74"/>
              </w:numPr>
              <w:tabs>
                <w:tab w:val="left" w:pos="824"/>
              </w:tabs>
              <w:ind w:left="824" w:right="9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make some accurate use of suffixes and prefixes from the year 3</w:t>
            </w:r>
            <w:r w:rsidRPr="00673210">
              <w:rPr>
                <w:rFonts w:ascii="Sassoon Penpals" w:hAnsi="Sassoon Penpals"/>
                <w:spacing w:val="-1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/4</w:t>
            </w:r>
            <w:r w:rsidRPr="00673210">
              <w:rPr>
                <w:rFonts w:ascii="Sassoon Penpals" w:hAnsi="Sassoon Penpals"/>
                <w:spacing w:val="-1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spacing w:val="-1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appendix</w:t>
            </w:r>
            <w:r w:rsidRPr="00673210">
              <w:rPr>
                <w:rFonts w:ascii="Sassoon Penpals" w:hAnsi="Sassoon Penpals"/>
                <w:spacing w:val="-1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ly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1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er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1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</w:p>
          <w:p w14:paraId="503D2CA4" w14:textId="77777777" w:rsidR="00C16A55" w:rsidRPr="00673210" w:rsidRDefault="004756C5">
            <w:pPr>
              <w:pStyle w:val="TableParagraph"/>
              <w:ind w:left="824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sion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 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tion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 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cian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 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sian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 -</w:t>
            </w:r>
            <w:proofErr w:type="spellStart"/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ssion</w:t>
            </w:r>
            <w:proofErr w:type="spellEnd"/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,</w:t>
            </w:r>
          </w:p>
          <w:p w14:paraId="503D2CA5" w14:textId="77777777" w:rsidR="00C16A55" w:rsidRPr="00673210" w:rsidRDefault="004756C5">
            <w:pPr>
              <w:pStyle w:val="TableParagraph"/>
              <w:ind w:left="824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-sure, 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ture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 super-, anti-, auto-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>).</w:t>
            </w:r>
          </w:p>
        </w:tc>
        <w:tc>
          <w:tcPr>
            <w:tcW w:w="4640" w:type="dxa"/>
            <w:shd w:val="clear" w:color="auto" w:fill="6D9DEB"/>
          </w:tcPr>
          <w:p w14:paraId="503D2CA7" w14:textId="77777777" w:rsidR="00C16A55" w:rsidRPr="00673210" w:rsidRDefault="004756C5" w:rsidP="004E3C8D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CA9" w14:textId="45815ABC" w:rsidR="00C16A55" w:rsidRPr="00C60D48" w:rsidRDefault="004756C5" w:rsidP="00C60D48">
            <w:pPr>
              <w:pStyle w:val="TableParagraph"/>
              <w:numPr>
                <w:ilvl w:val="0"/>
                <w:numId w:val="73"/>
              </w:numPr>
              <w:tabs>
                <w:tab w:val="left" w:pos="814"/>
              </w:tabs>
              <w:ind w:left="814" w:right="32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joined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 throughout my writing.</w:t>
            </w:r>
          </w:p>
          <w:p w14:paraId="1B3E16CE" w14:textId="77777777" w:rsidR="00C60D48" w:rsidRDefault="004756C5" w:rsidP="00C60D48">
            <w:pPr>
              <w:pStyle w:val="TableParagraph"/>
              <w:numPr>
                <w:ilvl w:val="0"/>
                <w:numId w:val="73"/>
              </w:numPr>
              <w:tabs>
                <w:tab w:val="left" w:pos="814"/>
              </w:tabs>
              <w:ind w:left="814" w:right="25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increase the legibility, consistency and quality of my handwriting: down strokes of letters are parallel and equidistant;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lines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are spaced sufficiently so that the ascenders and descenders of letters do not touch</w:t>
            </w:r>
            <w:r w:rsidR="00C60D48">
              <w:rPr>
                <w:rFonts w:ascii="Sassoon Penpals" w:hAnsi="Sassoon Penpals"/>
                <w:b/>
                <w:sz w:val="28"/>
                <w:szCs w:val="28"/>
              </w:rPr>
              <w:t>,</w:t>
            </w:r>
          </w:p>
          <w:p w14:paraId="503D2CAB" w14:textId="4B79D06F" w:rsidR="00C16A55" w:rsidRPr="00C60D48" w:rsidRDefault="004756C5" w:rsidP="004E3C8D">
            <w:pPr>
              <w:pStyle w:val="TableParagraph"/>
              <w:tabs>
                <w:tab w:val="left" w:pos="814"/>
              </w:tabs>
              <w:ind w:left="0" w:right="255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C60D48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CAC" w14:textId="77777777" w:rsidR="00C16A55" w:rsidRPr="00673210" w:rsidRDefault="004756C5">
            <w:pPr>
              <w:pStyle w:val="TableParagraph"/>
              <w:numPr>
                <w:ilvl w:val="0"/>
                <w:numId w:val="73"/>
              </w:numPr>
              <w:tabs>
                <w:tab w:val="left" w:pos="814"/>
              </w:tabs>
              <w:ind w:left="814" w:right="3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able to write from memory simple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dictated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sentences-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apply punctuation taught so far with some accurate spelling of words from Y3/</w:t>
            </w:r>
            <w:proofErr w:type="gramStart"/>
            <w:r w:rsidRPr="00673210">
              <w:rPr>
                <w:rFonts w:ascii="Sassoon Penpals" w:hAnsi="Sassoon Penpals"/>
                <w:sz w:val="28"/>
                <w:szCs w:val="28"/>
              </w:rPr>
              <w:t>4 word</w:t>
            </w:r>
            <w:proofErr w:type="gram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list.</w:t>
            </w:r>
          </w:p>
          <w:p w14:paraId="503D2CAD" w14:textId="77777777" w:rsidR="00C16A55" w:rsidRPr="00673210" w:rsidRDefault="004756C5">
            <w:pPr>
              <w:pStyle w:val="TableParagraph"/>
              <w:numPr>
                <w:ilvl w:val="0"/>
                <w:numId w:val="73"/>
              </w:numPr>
              <w:tabs>
                <w:tab w:val="left" w:pos="814"/>
              </w:tabs>
              <w:ind w:left="814" w:right="13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recognise</w:t>
            </w:r>
            <w:proofErr w:type="spellEnd"/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additional homophones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(he’ll/heel/heal).</w:t>
            </w:r>
          </w:p>
          <w:p w14:paraId="503D2CAE" w14:textId="77777777" w:rsidR="00C16A55" w:rsidRPr="00673210" w:rsidRDefault="004756C5">
            <w:pPr>
              <w:pStyle w:val="TableParagraph"/>
              <w:numPr>
                <w:ilvl w:val="0"/>
                <w:numId w:val="73"/>
              </w:numPr>
              <w:tabs>
                <w:tab w:val="left" w:pos="814"/>
              </w:tabs>
              <w:ind w:left="814" w:right="16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make comparisons from a word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already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known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apply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 unfamiliar word.</w:t>
            </w:r>
          </w:p>
          <w:p w14:paraId="503D2CAF" w14:textId="77777777" w:rsidR="00C16A55" w:rsidRPr="00673210" w:rsidRDefault="004756C5">
            <w:pPr>
              <w:pStyle w:val="TableParagraph"/>
              <w:numPr>
                <w:ilvl w:val="0"/>
                <w:numId w:val="73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spell some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identified</w:t>
            </w:r>
          </w:p>
        </w:tc>
      </w:tr>
    </w:tbl>
    <w:p w14:paraId="503D2CB1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CB2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CD5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CB3" w14:textId="77777777" w:rsidR="00C16A55" w:rsidRPr="00673210" w:rsidRDefault="004756C5">
            <w:pPr>
              <w:pStyle w:val="TableParagraph"/>
              <w:numPr>
                <w:ilvl w:val="0"/>
                <w:numId w:val="72"/>
              </w:numPr>
              <w:tabs>
                <w:tab w:val="left" w:pos="814"/>
              </w:tabs>
              <w:spacing w:before="100"/>
              <w:ind w:left="814" w:right="5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a/an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accurately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e.g.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 rock, an open book.</w:t>
            </w:r>
          </w:p>
          <w:p w14:paraId="503D2CB4" w14:textId="77777777" w:rsidR="00C16A55" w:rsidRPr="00673210" w:rsidRDefault="004756C5">
            <w:pPr>
              <w:pStyle w:val="TableParagraph"/>
              <w:numPr>
                <w:ilvl w:val="0"/>
                <w:numId w:val="72"/>
              </w:numPr>
              <w:tabs>
                <w:tab w:val="left" w:pos="814"/>
              </w:tabs>
              <w:ind w:left="814" w:right="33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use dictionaries (the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first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2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3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letters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word).</w:t>
            </w:r>
          </w:p>
          <w:p w14:paraId="503D2CB5" w14:textId="501A47EE" w:rsidR="00C16A55" w:rsidRPr="00673210" w:rsidRDefault="004756C5">
            <w:pPr>
              <w:pStyle w:val="TableParagraph"/>
              <w:numPr>
                <w:ilvl w:val="0"/>
                <w:numId w:val="72"/>
              </w:numPr>
              <w:tabs>
                <w:tab w:val="left" w:pos="814"/>
              </w:tabs>
              <w:spacing w:before="276"/>
              <w:ind w:left="814" w:right="21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Is </w:t>
            </w:r>
            <w:r w:rsidR="004E3C8D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ble to write from memory simple dictated sentences- apply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taught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far with some accurate spelling of words from Y3/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4 word</w:t>
            </w:r>
            <w:proofErr w:type="gram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list.</w:t>
            </w:r>
          </w:p>
          <w:p w14:paraId="503D2CB6" w14:textId="77777777" w:rsidR="00C16A55" w:rsidRPr="00673210" w:rsidRDefault="004756C5">
            <w:pPr>
              <w:pStyle w:val="TableParagraph"/>
              <w:numPr>
                <w:ilvl w:val="0"/>
                <w:numId w:val="72"/>
              </w:numPr>
              <w:tabs>
                <w:tab w:val="left" w:pos="814"/>
              </w:tabs>
              <w:ind w:left="814" w:right="1042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recognise</w:t>
            </w:r>
            <w:proofErr w:type="spellEnd"/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spell additional homophones </w:t>
            </w:r>
            <w:r w:rsidRPr="00673210">
              <w:rPr>
                <w:rFonts w:ascii="Sassoon Penpals" w:hAnsi="Sassoon Penpals"/>
                <w:b/>
                <w:i/>
                <w:spacing w:val="-2"/>
                <w:sz w:val="28"/>
                <w:szCs w:val="28"/>
              </w:rPr>
              <w:t>(he’ll/heel/heal).</w:t>
            </w:r>
          </w:p>
          <w:p w14:paraId="503D2CB7" w14:textId="77777777" w:rsidR="00C16A55" w:rsidRPr="00673210" w:rsidRDefault="004756C5">
            <w:pPr>
              <w:pStyle w:val="TableParagraph"/>
              <w:numPr>
                <w:ilvl w:val="0"/>
                <w:numId w:val="72"/>
              </w:numPr>
              <w:tabs>
                <w:tab w:val="left" w:pos="814"/>
              </w:tabs>
              <w:ind w:left="814" w:right="21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comparisons from a word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already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known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apply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an unfamiliar word.</w:t>
            </w:r>
          </w:p>
          <w:p w14:paraId="29142760" w14:textId="77777777" w:rsidR="004E3C8D" w:rsidRDefault="004756C5" w:rsidP="004E3C8D">
            <w:pPr>
              <w:pStyle w:val="TableParagraph"/>
              <w:numPr>
                <w:ilvl w:val="0"/>
                <w:numId w:val="72"/>
              </w:numPr>
              <w:tabs>
                <w:tab w:val="left" w:pos="814"/>
              </w:tabs>
              <w:ind w:left="814" w:right="18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spell some identified commonly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misspelt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from the Year 3 and 4-word list.</w:t>
            </w:r>
          </w:p>
          <w:p w14:paraId="503D2CB9" w14:textId="28142D22" w:rsidR="00C16A55" w:rsidRPr="004E3C8D" w:rsidRDefault="004756C5" w:rsidP="004E3C8D">
            <w:pPr>
              <w:pStyle w:val="TableParagraph"/>
              <w:tabs>
                <w:tab w:val="left" w:pos="814"/>
              </w:tabs>
              <w:ind w:right="188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CBA" w14:textId="77777777" w:rsidR="00C16A55" w:rsidRPr="00673210" w:rsidRDefault="004756C5">
            <w:pPr>
              <w:pStyle w:val="TableParagraph"/>
              <w:numPr>
                <w:ilvl w:val="0"/>
                <w:numId w:val="72"/>
              </w:numPr>
              <w:tabs>
                <w:tab w:val="left" w:pos="814"/>
              </w:tabs>
              <w:ind w:left="814" w:right="36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demarcate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 writing with capital letters (including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proper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nouns)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full stops, and use question marks correctly when required.</w:t>
            </w:r>
          </w:p>
          <w:p w14:paraId="503D2CBC" w14:textId="7058B165" w:rsidR="00C16A55" w:rsidRPr="004E3C8D" w:rsidRDefault="004756C5" w:rsidP="004E3C8D">
            <w:pPr>
              <w:pStyle w:val="TableParagraph"/>
              <w:numPr>
                <w:ilvl w:val="0"/>
                <w:numId w:val="72"/>
              </w:numPr>
              <w:tabs>
                <w:tab w:val="left" w:pos="814"/>
              </w:tabs>
              <w:ind w:left="814" w:right="40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use inverted commas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direct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speech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punctuation.</w:t>
            </w:r>
          </w:p>
          <w:p w14:paraId="503D2CBD" w14:textId="77777777" w:rsidR="00C16A55" w:rsidRPr="00673210" w:rsidRDefault="004756C5">
            <w:pPr>
              <w:pStyle w:val="TableParagraph"/>
              <w:numPr>
                <w:ilvl w:val="0"/>
                <w:numId w:val="72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use the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following</w:t>
            </w:r>
          </w:p>
        </w:tc>
        <w:tc>
          <w:tcPr>
            <w:tcW w:w="4660" w:type="dxa"/>
            <w:shd w:val="clear" w:color="auto" w:fill="A3C2F4"/>
          </w:tcPr>
          <w:p w14:paraId="503D2CBE" w14:textId="77777777" w:rsidR="00C16A55" w:rsidRPr="00673210" w:rsidRDefault="00C16A55">
            <w:pPr>
              <w:pStyle w:val="TableParagraph"/>
              <w:spacing w:before="100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CBF" w14:textId="77777777" w:rsidR="00C16A55" w:rsidRPr="00673210" w:rsidRDefault="004756C5">
            <w:pPr>
              <w:pStyle w:val="TableParagraph"/>
              <w:numPr>
                <w:ilvl w:val="0"/>
                <w:numId w:val="71"/>
              </w:numPr>
              <w:tabs>
                <w:tab w:val="left" w:pos="824"/>
              </w:tabs>
              <w:ind w:left="824" w:right="51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accurate comparisons from a word already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known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apply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 unfamiliar word.</w:t>
            </w:r>
          </w:p>
          <w:p w14:paraId="78D35306" w14:textId="77777777" w:rsidR="004E3C8D" w:rsidRDefault="004756C5" w:rsidP="004E3C8D">
            <w:pPr>
              <w:pStyle w:val="TableParagraph"/>
              <w:numPr>
                <w:ilvl w:val="0"/>
                <w:numId w:val="71"/>
              </w:numPr>
              <w:tabs>
                <w:tab w:val="left" w:pos="824"/>
              </w:tabs>
              <w:ind w:left="824" w:right="19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spell many identified commonly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misspelt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from the Year 3 and 4-word list.</w:t>
            </w:r>
          </w:p>
          <w:p w14:paraId="503D2CC1" w14:textId="4609962F" w:rsidR="00C16A55" w:rsidRPr="004E3C8D" w:rsidRDefault="004756C5" w:rsidP="004E3C8D">
            <w:pPr>
              <w:pStyle w:val="TableParagraph"/>
              <w:tabs>
                <w:tab w:val="left" w:pos="824"/>
              </w:tabs>
              <w:ind w:left="464" w:right="198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CC2" w14:textId="77777777" w:rsidR="00C16A55" w:rsidRPr="00673210" w:rsidRDefault="004756C5">
            <w:pPr>
              <w:pStyle w:val="TableParagraph"/>
              <w:numPr>
                <w:ilvl w:val="0"/>
                <w:numId w:val="71"/>
              </w:numPr>
              <w:tabs>
                <w:tab w:val="left" w:pos="824"/>
              </w:tabs>
              <w:ind w:left="824" w:right="29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mostly accurately use apostrophes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contracted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forms</w:t>
            </w:r>
          </w:p>
          <w:p w14:paraId="503D2CC3" w14:textId="77777777" w:rsidR="00C16A55" w:rsidRPr="00673210" w:rsidRDefault="004756C5">
            <w:pPr>
              <w:pStyle w:val="TableParagraph"/>
              <w:ind w:left="824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e.g.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don’t.</w:t>
            </w:r>
          </w:p>
          <w:p w14:paraId="503D2CC4" w14:textId="77777777" w:rsidR="00C16A55" w:rsidRPr="00673210" w:rsidRDefault="004756C5">
            <w:pPr>
              <w:pStyle w:val="TableParagraph"/>
              <w:numPr>
                <w:ilvl w:val="0"/>
                <w:numId w:val="70"/>
              </w:numPr>
              <w:tabs>
                <w:tab w:val="left" w:pos="824"/>
              </w:tabs>
              <w:ind w:left="824" w:right="14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use apostrophes for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possession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singular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nouns</w:t>
            </w:r>
          </w:p>
          <w:p w14:paraId="503D2CC6" w14:textId="3B82E908" w:rsidR="00C16A55" w:rsidRPr="004E3C8D" w:rsidRDefault="004756C5" w:rsidP="004E3C8D">
            <w:pPr>
              <w:pStyle w:val="TableParagraph"/>
              <w:ind w:left="824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e.g.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dog’s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tail,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John’s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>hat.</w:t>
            </w:r>
          </w:p>
          <w:p w14:paraId="3CCEB71B" w14:textId="77777777" w:rsidR="00707D12" w:rsidRDefault="004756C5" w:rsidP="00707D12">
            <w:pPr>
              <w:pStyle w:val="TableParagraph"/>
              <w:numPr>
                <w:ilvl w:val="0"/>
                <w:numId w:val="69"/>
              </w:numPr>
              <w:tabs>
                <w:tab w:val="left" w:pos="824"/>
              </w:tabs>
              <w:ind w:left="824" w:right="14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often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demonstrate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 use of the full range of punctuation taught so far: full stops, capital letters, question marks, exclamation marks, commas in lists, apostrophes for contraction and singular noun possession, inverted commas for speech.</w:t>
            </w:r>
          </w:p>
          <w:p w14:paraId="503D2CC8" w14:textId="32352B66" w:rsidR="00C16A55" w:rsidRPr="00707D12" w:rsidRDefault="004756C5" w:rsidP="00707D12">
            <w:pPr>
              <w:pStyle w:val="TableParagraph"/>
              <w:tabs>
                <w:tab w:val="left" w:pos="824"/>
              </w:tabs>
              <w:ind w:right="145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707D12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CC9" w14:textId="77777777" w:rsidR="00C16A55" w:rsidRPr="00673210" w:rsidRDefault="004756C5">
            <w:pPr>
              <w:pStyle w:val="TableParagraph"/>
              <w:numPr>
                <w:ilvl w:val="0"/>
                <w:numId w:val="69"/>
              </w:numPr>
              <w:tabs>
                <w:tab w:val="left" w:pos="824"/>
              </w:tabs>
              <w:ind w:left="824" w:right="224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perfect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form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verbs instead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simple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past.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(I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have written it down so we can check</w:t>
            </w:r>
          </w:p>
        </w:tc>
        <w:tc>
          <w:tcPr>
            <w:tcW w:w="4640" w:type="dxa"/>
            <w:shd w:val="clear" w:color="auto" w:fill="6D9DEB"/>
          </w:tcPr>
          <w:p w14:paraId="503D2CCA" w14:textId="77777777" w:rsidR="00C16A55" w:rsidRPr="00673210" w:rsidRDefault="004756C5">
            <w:pPr>
              <w:pStyle w:val="TableParagraph"/>
              <w:spacing w:before="100"/>
              <w:ind w:right="92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commonly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misspelt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Year 3 and 4-word list.</w:t>
            </w:r>
          </w:p>
          <w:p w14:paraId="519F3BB1" w14:textId="4BAFBA6F" w:rsidR="004E3C8D" w:rsidRDefault="004756C5" w:rsidP="004E3C8D">
            <w:pPr>
              <w:pStyle w:val="TableParagraph"/>
              <w:numPr>
                <w:ilvl w:val="0"/>
                <w:numId w:val="68"/>
              </w:numPr>
              <w:tabs>
                <w:tab w:val="left" w:pos="814"/>
              </w:tabs>
              <w:spacing w:before="276"/>
              <w:ind w:left="814" w:right="25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</w:t>
            </w:r>
            <w:r w:rsidR="004E3C8D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n spell identified commonly misspelt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Year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3 and 4 word</w:t>
            </w:r>
            <w:proofErr w:type="gram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list correctly.</w:t>
            </w:r>
          </w:p>
          <w:p w14:paraId="503D2CCC" w14:textId="08E1985F" w:rsidR="00C16A55" w:rsidRPr="004E3C8D" w:rsidRDefault="004756C5" w:rsidP="004E3C8D">
            <w:pPr>
              <w:pStyle w:val="TableParagraph"/>
              <w:tabs>
                <w:tab w:val="left" w:pos="814"/>
              </w:tabs>
              <w:spacing w:before="276"/>
              <w:ind w:right="255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CCD" w14:textId="77777777" w:rsidR="00C16A55" w:rsidRPr="00673210" w:rsidRDefault="004756C5">
            <w:pPr>
              <w:pStyle w:val="TableParagraph"/>
              <w:numPr>
                <w:ilvl w:val="0"/>
                <w:numId w:val="68"/>
              </w:numPr>
              <w:tabs>
                <w:tab w:val="left" w:pos="814"/>
              </w:tabs>
              <w:ind w:left="814" w:right="20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following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punctuation mostly accurately:</w:t>
            </w:r>
          </w:p>
          <w:p w14:paraId="503D2CCE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Full stops and capital letters (including for proper nouns) Exclamation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marks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question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marks</w:t>
            </w:r>
          </w:p>
          <w:p w14:paraId="503D2CCF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Commas to separate items in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lists</w:t>
            </w:r>
          </w:p>
          <w:p w14:paraId="503D2CD1" w14:textId="37E73256" w:rsidR="00C16A55" w:rsidRPr="004E3C8D" w:rsidRDefault="004756C5" w:rsidP="004E3C8D">
            <w:pPr>
              <w:pStyle w:val="TableParagraph"/>
              <w:numPr>
                <w:ilvl w:val="0"/>
                <w:numId w:val="68"/>
              </w:numPr>
              <w:tabs>
                <w:tab w:val="left" w:pos="814"/>
              </w:tabs>
              <w:ind w:left="814" w:right="44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commas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 mark clauses and phrases.</w:t>
            </w:r>
          </w:p>
          <w:p w14:paraId="6B989C3C" w14:textId="77777777" w:rsidR="004E3C8D" w:rsidRDefault="004756C5" w:rsidP="004E3C8D">
            <w:pPr>
              <w:pStyle w:val="TableParagraph"/>
              <w:numPr>
                <w:ilvl w:val="0"/>
                <w:numId w:val="68"/>
              </w:numPr>
              <w:tabs>
                <w:tab w:val="left" w:pos="814"/>
              </w:tabs>
              <w:ind w:left="814" w:right="17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mostly demonstrate accurate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full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punctuation taught so far: full stops, capital letters, question marks, exclamation marks, commas in lists, apostrophes for contraction and singular noun possession, inverted commas for speec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h.</w:t>
            </w:r>
          </w:p>
          <w:p w14:paraId="503D2CD3" w14:textId="4923559F" w:rsidR="00C16A55" w:rsidRPr="004E3C8D" w:rsidRDefault="004756C5" w:rsidP="004E3C8D">
            <w:pPr>
              <w:pStyle w:val="TableParagraph"/>
              <w:tabs>
                <w:tab w:val="left" w:pos="814"/>
              </w:tabs>
              <w:ind w:right="175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CD4" w14:textId="77777777" w:rsidR="00C16A55" w:rsidRPr="00673210" w:rsidRDefault="004756C5">
            <w:pPr>
              <w:pStyle w:val="TableParagraph"/>
              <w:numPr>
                <w:ilvl w:val="0"/>
                <w:numId w:val="68"/>
              </w:numPr>
              <w:tabs>
                <w:tab w:val="left" w:pos="814"/>
              </w:tabs>
              <w:ind w:left="814" w:right="5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variety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 with different structures and</w:t>
            </w:r>
          </w:p>
        </w:tc>
      </w:tr>
    </w:tbl>
    <w:p w14:paraId="503D2CD6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CD7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CF5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CD8" w14:textId="77777777" w:rsidR="00C16A55" w:rsidRPr="00673210" w:rsidRDefault="004756C5">
            <w:pPr>
              <w:pStyle w:val="TableParagraph"/>
              <w:spacing w:before="100"/>
              <w:ind w:right="182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accurately: Full stops and capital letters (including for proper nouns) Exclamation marks and question marks</w:t>
            </w:r>
          </w:p>
          <w:p w14:paraId="503D2CD9" w14:textId="77777777" w:rsidR="00C16A55" w:rsidRPr="00673210" w:rsidRDefault="004756C5">
            <w:pPr>
              <w:pStyle w:val="TableParagraph"/>
              <w:ind w:right="277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Commas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separate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items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lists</w:t>
            </w:r>
          </w:p>
          <w:p w14:paraId="547A2B4B" w14:textId="77777777" w:rsidR="004E3C8D" w:rsidRDefault="004756C5" w:rsidP="004E3C8D">
            <w:pPr>
              <w:pStyle w:val="TableParagraph"/>
              <w:numPr>
                <w:ilvl w:val="0"/>
                <w:numId w:val="67"/>
              </w:numPr>
              <w:tabs>
                <w:tab w:val="left" w:pos="814"/>
              </w:tabs>
              <w:ind w:left="814" w:right="34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commas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mark clauses and phrases.</w:t>
            </w:r>
          </w:p>
          <w:p w14:paraId="503D2CDB" w14:textId="1CDC8F82" w:rsidR="00C16A55" w:rsidRPr="004E3C8D" w:rsidRDefault="004756C5" w:rsidP="004E3C8D">
            <w:pPr>
              <w:pStyle w:val="TableParagraph"/>
              <w:tabs>
                <w:tab w:val="left" w:pos="814"/>
              </w:tabs>
              <w:ind w:right="348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CDC" w14:textId="77777777" w:rsidR="00C16A55" w:rsidRPr="00673210" w:rsidRDefault="004756C5">
            <w:pPr>
              <w:pStyle w:val="TableParagraph"/>
              <w:numPr>
                <w:ilvl w:val="0"/>
                <w:numId w:val="67"/>
              </w:numPr>
              <w:tabs>
                <w:tab w:val="left" w:pos="814"/>
              </w:tabs>
              <w:ind w:left="814" w:right="1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with more than one clause by using a wider range of conjunctions in my writing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(when, if, because, although, while, so, after).</w:t>
            </w:r>
          </w:p>
          <w:p w14:paraId="503D2CDE" w14:textId="34D5AA92" w:rsidR="00C16A55" w:rsidRPr="004E3C8D" w:rsidRDefault="004756C5" w:rsidP="004E3C8D">
            <w:pPr>
              <w:pStyle w:val="TableParagraph"/>
              <w:numPr>
                <w:ilvl w:val="0"/>
                <w:numId w:val="67"/>
              </w:numPr>
              <w:tabs>
                <w:tab w:val="left" w:pos="814"/>
              </w:tabs>
              <w:ind w:left="814" w:right="29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recognise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and use determiners ‘a’, ‘an’ and ‘the’ appropriately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apple;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house; the yellow car /</w:t>
            </w:r>
            <w:proofErr w:type="gramStart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the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an</w:t>
            </w:r>
            <w:proofErr w:type="spellEnd"/>
            <w:proofErr w:type="gram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a).</w:t>
            </w:r>
          </w:p>
          <w:p w14:paraId="503D2CDF" w14:textId="77777777" w:rsidR="00C16A55" w:rsidRPr="00673210" w:rsidRDefault="004756C5">
            <w:pPr>
              <w:pStyle w:val="TableParagraph"/>
              <w:numPr>
                <w:ilvl w:val="0"/>
                <w:numId w:val="67"/>
              </w:numPr>
              <w:tabs>
                <w:tab w:val="left" w:pos="814"/>
              </w:tabs>
              <w:ind w:left="814" w:right="29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variety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sentences with different structures and functions: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Statements, questions, exclamations and commands used to create an appropriate effect</w:t>
            </w:r>
          </w:p>
          <w:p w14:paraId="503D2CE0" w14:textId="77777777" w:rsidR="00C16A55" w:rsidRPr="00673210" w:rsidRDefault="004756C5">
            <w:pPr>
              <w:pStyle w:val="TableParagraph"/>
              <w:numPr>
                <w:ilvl w:val="0"/>
                <w:numId w:val="67"/>
              </w:numPr>
              <w:tabs>
                <w:tab w:val="left" w:pos="814"/>
              </w:tabs>
              <w:ind w:left="814" w:right="20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 choices are adventurous and carefully selected to add detail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engage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reader.</w:t>
            </w:r>
          </w:p>
          <w:p w14:paraId="503D2CE1" w14:textId="77777777" w:rsidR="00C16A55" w:rsidRPr="00673210" w:rsidRDefault="004756C5">
            <w:pPr>
              <w:pStyle w:val="TableParagraph"/>
              <w:numPr>
                <w:ilvl w:val="0"/>
                <w:numId w:val="67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add detail to my writing </w:t>
            </w:r>
            <w:r w:rsidRPr="00673210">
              <w:rPr>
                <w:rFonts w:ascii="Sassoon Penpals" w:hAnsi="Sassoon Penpals"/>
                <w:b/>
                <w:spacing w:val="-5"/>
                <w:sz w:val="28"/>
                <w:szCs w:val="28"/>
              </w:rPr>
              <w:t>by</w:t>
            </w:r>
          </w:p>
        </w:tc>
        <w:tc>
          <w:tcPr>
            <w:tcW w:w="4660" w:type="dxa"/>
            <w:shd w:val="clear" w:color="auto" w:fill="A3C2F4"/>
          </w:tcPr>
          <w:p w14:paraId="503D2CE2" w14:textId="77777777" w:rsidR="00C16A55" w:rsidRPr="00673210" w:rsidRDefault="004756C5">
            <w:pPr>
              <w:pStyle w:val="TableParagraph"/>
              <w:spacing w:before="100"/>
              <w:ind w:left="824" w:right="190"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what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he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said)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(he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has</w:t>
            </w:r>
            <w:r w:rsidRPr="00673210">
              <w:rPr>
                <w:rFonts w:ascii="Sassoon Penpals" w:hAnsi="Sassoon Penpals"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worked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hard)</w:t>
            </w:r>
          </w:p>
          <w:p w14:paraId="503D2CE3" w14:textId="77777777" w:rsidR="00C16A55" w:rsidRPr="00673210" w:rsidRDefault="004756C5">
            <w:pPr>
              <w:pStyle w:val="TableParagraph"/>
              <w:numPr>
                <w:ilvl w:val="0"/>
                <w:numId w:val="66"/>
              </w:numPr>
              <w:tabs>
                <w:tab w:val="left" w:pos="824"/>
              </w:tabs>
              <w:ind w:left="824" w:right="50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understand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purpose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of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adverbs.</w:t>
            </w:r>
          </w:p>
          <w:p w14:paraId="503D2CE4" w14:textId="77777777" w:rsidR="00C16A55" w:rsidRPr="00673210" w:rsidRDefault="004756C5">
            <w:pPr>
              <w:pStyle w:val="TableParagraph"/>
              <w:numPr>
                <w:ilvl w:val="0"/>
                <w:numId w:val="66"/>
              </w:numPr>
              <w:tabs>
                <w:tab w:val="left" w:pos="824"/>
              </w:tabs>
              <w:ind w:left="824" w:right="14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adverbs to express time, place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(then,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next,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soon, finally, here, there, therefore).</w:t>
            </w:r>
          </w:p>
          <w:p w14:paraId="503D2CE5" w14:textId="77777777" w:rsidR="00C16A55" w:rsidRPr="00673210" w:rsidRDefault="004756C5">
            <w:pPr>
              <w:pStyle w:val="TableParagraph"/>
              <w:numPr>
                <w:ilvl w:val="0"/>
                <w:numId w:val="66"/>
              </w:numPr>
              <w:tabs>
                <w:tab w:val="left" w:pos="824"/>
              </w:tabs>
              <w:spacing w:before="276"/>
              <w:ind w:left="824" w:right="37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Has a varied and rich vocabulary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this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writing.</w:t>
            </w:r>
          </w:p>
          <w:p w14:paraId="503D2CE6" w14:textId="77777777" w:rsidR="00C16A55" w:rsidRPr="00673210" w:rsidRDefault="004756C5">
            <w:pPr>
              <w:pStyle w:val="TableParagraph"/>
              <w:numPr>
                <w:ilvl w:val="0"/>
                <w:numId w:val="66"/>
              </w:numPr>
              <w:tabs>
                <w:tab w:val="left" w:pos="824"/>
              </w:tabs>
              <w:ind w:left="824" w:right="30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 range of sentence structures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fronted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subordinate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clauses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 my writing.</w:t>
            </w:r>
          </w:p>
          <w:p w14:paraId="503D2CE7" w14:textId="77777777" w:rsidR="00C16A55" w:rsidRPr="00673210" w:rsidRDefault="004756C5" w:rsidP="00707D12">
            <w:pPr>
              <w:pStyle w:val="TableParagraph"/>
              <w:spacing w:before="272"/>
              <w:ind w:left="8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CE8" w14:textId="77777777" w:rsidR="00C16A55" w:rsidRPr="00673210" w:rsidRDefault="004756C5">
            <w:pPr>
              <w:pStyle w:val="TableParagraph"/>
              <w:numPr>
                <w:ilvl w:val="0"/>
                <w:numId w:val="66"/>
              </w:numPr>
              <w:tabs>
                <w:tab w:val="left" w:pos="824"/>
              </w:tabs>
              <w:ind w:left="824" w:right="331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look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discuss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different models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taking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account of purpose and audience.</w:t>
            </w:r>
          </w:p>
          <w:p w14:paraId="503D2CE9" w14:textId="77777777" w:rsidR="00C16A55" w:rsidRPr="00673210" w:rsidRDefault="004756C5">
            <w:pPr>
              <w:pStyle w:val="TableParagraph"/>
              <w:numPr>
                <w:ilvl w:val="0"/>
                <w:numId w:val="66"/>
              </w:numPr>
              <w:tabs>
                <w:tab w:val="left" w:pos="824"/>
              </w:tabs>
              <w:ind w:left="824" w:right="19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discussing and recording ideas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(timeline, flowchart, spider diagram,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jottings).</w:t>
            </w:r>
          </w:p>
          <w:p w14:paraId="503D2CEA" w14:textId="77777777" w:rsidR="00C16A55" w:rsidRPr="00673210" w:rsidRDefault="004756C5">
            <w:pPr>
              <w:pStyle w:val="TableParagraph"/>
              <w:numPr>
                <w:ilvl w:val="0"/>
                <w:numId w:val="66"/>
              </w:numPr>
              <w:tabs>
                <w:tab w:val="left" w:pos="824"/>
              </w:tabs>
              <w:ind w:left="824" w:right="319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narrative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clear structure,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setting,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characters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and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plot.</w:t>
            </w:r>
          </w:p>
          <w:p w14:paraId="503D2CEB" w14:textId="77777777" w:rsidR="00C16A55" w:rsidRPr="00673210" w:rsidRDefault="004756C5">
            <w:pPr>
              <w:pStyle w:val="TableParagraph"/>
              <w:numPr>
                <w:ilvl w:val="0"/>
                <w:numId w:val="66"/>
              </w:numPr>
              <w:tabs>
                <w:tab w:val="left" w:pos="824"/>
              </w:tabs>
              <w:ind w:left="824" w:right="10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Is beginning to use paragraphs to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organise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and sequence more extended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narratives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 an opening paragraph followed by</w:t>
            </w:r>
          </w:p>
        </w:tc>
        <w:tc>
          <w:tcPr>
            <w:tcW w:w="4640" w:type="dxa"/>
            <w:shd w:val="clear" w:color="auto" w:fill="6D9DEB"/>
          </w:tcPr>
          <w:p w14:paraId="503D2CEC" w14:textId="77777777" w:rsidR="00C16A55" w:rsidRPr="00673210" w:rsidRDefault="004756C5">
            <w:pPr>
              <w:pStyle w:val="TableParagraph"/>
              <w:spacing w:before="100"/>
              <w:ind w:right="92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functions:</w:t>
            </w:r>
            <w:r w:rsidRPr="00673210">
              <w:rPr>
                <w:rFonts w:ascii="Sassoon Penpals" w:hAnsi="Sassoon Penpals"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Statements, questions, exclamations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commands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used to create an appropriate effect</w:t>
            </w:r>
          </w:p>
          <w:p w14:paraId="503D2CED" w14:textId="77777777" w:rsidR="00C16A55" w:rsidRPr="00673210" w:rsidRDefault="004756C5">
            <w:pPr>
              <w:pStyle w:val="TableParagraph"/>
              <w:numPr>
                <w:ilvl w:val="0"/>
                <w:numId w:val="65"/>
              </w:numPr>
              <w:tabs>
                <w:tab w:val="left" w:pos="814"/>
              </w:tabs>
              <w:ind w:left="814" w:right="85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Word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choices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adventurous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carefully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selected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add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detail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to engage the reader.</w:t>
            </w:r>
          </w:p>
          <w:p w14:paraId="503D2CEE" w14:textId="77777777" w:rsidR="00C16A55" w:rsidRPr="00673210" w:rsidRDefault="004756C5">
            <w:pPr>
              <w:pStyle w:val="TableParagraph"/>
              <w:numPr>
                <w:ilvl w:val="0"/>
                <w:numId w:val="65"/>
              </w:numPr>
              <w:tabs>
                <w:tab w:val="left" w:pos="814"/>
              </w:tabs>
              <w:ind w:left="814" w:right="5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add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detail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by expanding the noun phrases before and after the noun ad fronted adverbials.</w:t>
            </w:r>
          </w:p>
          <w:p w14:paraId="503D2CEF" w14:textId="77777777" w:rsidR="00C16A55" w:rsidRPr="00673210" w:rsidRDefault="004756C5">
            <w:pPr>
              <w:pStyle w:val="TableParagraph"/>
              <w:numPr>
                <w:ilvl w:val="0"/>
                <w:numId w:val="65"/>
              </w:numPr>
              <w:tabs>
                <w:tab w:val="left" w:pos="814"/>
              </w:tabs>
              <w:ind w:left="814" w:right="17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prepositions to express time,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place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before dark, during break, in the cave, because of).</w:t>
            </w:r>
          </w:p>
          <w:p w14:paraId="503D2CF0" w14:textId="77777777" w:rsidR="00C16A55" w:rsidRPr="00673210" w:rsidRDefault="004756C5">
            <w:pPr>
              <w:pStyle w:val="TableParagraph"/>
              <w:numPr>
                <w:ilvl w:val="0"/>
                <w:numId w:val="65"/>
              </w:numPr>
              <w:tabs>
                <w:tab w:val="left" w:pos="814"/>
              </w:tabs>
              <w:spacing w:before="276"/>
              <w:ind w:left="814" w:right="36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Has a varied and rich vocabulary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this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writing.</w:t>
            </w:r>
          </w:p>
          <w:p w14:paraId="503D2CF1" w14:textId="77777777" w:rsidR="00C16A55" w:rsidRPr="00673210" w:rsidRDefault="004756C5">
            <w:pPr>
              <w:pStyle w:val="TableParagraph"/>
              <w:numPr>
                <w:ilvl w:val="0"/>
                <w:numId w:val="65"/>
              </w:numPr>
              <w:tabs>
                <w:tab w:val="left" w:pos="814"/>
              </w:tabs>
              <w:ind w:left="814" w:right="22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 range of sentence structures,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fronted subordinate clauses in my writing.</w:t>
            </w:r>
          </w:p>
          <w:p w14:paraId="503D2CF2" w14:textId="77777777" w:rsidR="00C16A55" w:rsidRPr="00673210" w:rsidRDefault="004756C5" w:rsidP="004E3C8D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CF3" w14:textId="6DDBB782" w:rsidR="00C16A55" w:rsidRPr="00673210" w:rsidRDefault="004756C5">
            <w:pPr>
              <w:pStyle w:val="TableParagraph"/>
              <w:numPr>
                <w:ilvl w:val="0"/>
                <w:numId w:val="65"/>
              </w:numPr>
              <w:tabs>
                <w:tab w:val="left" w:pos="814"/>
              </w:tabs>
              <w:ind w:left="814" w:right="321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</w:t>
            </w:r>
            <w:r w:rsidR="004E3C8D">
              <w:rPr>
                <w:rFonts w:ascii="Sassoon Penpals" w:hAnsi="Sassoon Penpals"/>
                <w:sz w:val="28"/>
                <w:szCs w:val="28"/>
              </w:rPr>
              <w:t>l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ook at and discuss different models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taking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account of purpose and audience.</w:t>
            </w:r>
          </w:p>
          <w:p w14:paraId="503D2CF4" w14:textId="77777777" w:rsidR="00C16A55" w:rsidRPr="00673210" w:rsidRDefault="004756C5">
            <w:pPr>
              <w:pStyle w:val="TableParagraph"/>
              <w:numPr>
                <w:ilvl w:val="0"/>
                <w:numId w:val="65"/>
              </w:numPr>
              <w:tabs>
                <w:tab w:val="left" w:pos="814"/>
              </w:tabs>
              <w:ind w:left="814" w:right="13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draft and orally rehearse writing, including selecting vocabulary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interest the reader.</w:t>
            </w:r>
          </w:p>
        </w:tc>
      </w:tr>
    </w:tbl>
    <w:p w14:paraId="503D2CF6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CF7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15" w14:textId="77777777">
        <w:trPr>
          <w:trHeight w:val="8759"/>
        </w:trPr>
        <w:tc>
          <w:tcPr>
            <w:tcW w:w="4640" w:type="dxa"/>
            <w:shd w:val="clear" w:color="auto" w:fill="C8D9F7"/>
          </w:tcPr>
          <w:p w14:paraId="503D2CF8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expanding the noun phrases before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after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noun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with the use of adverbials.</w:t>
            </w:r>
          </w:p>
          <w:p w14:paraId="503D2CF9" w14:textId="77777777" w:rsidR="00C16A55" w:rsidRPr="00673210" w:rsidRDefault="004756C5">
            <w:pPr>
              <w:pStyle w:val="TableParagraph"/>
              <w:numPr>
                <w:ilvl w:val="0"/>
                <w:numId w:val="64"/>
              </w:numPr>
              <w:tabs>
                <w:tab w:val="left" w:pos="814"/>
              </w:tabs>
              <w:ind w:left="814" w:right="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prepositions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express time, place and cause (e.g. before dark, during break, in the cave, because of).</w:t>
            </w:r>
          </w:p>
          <w:p w14:paraId="503D2CFB" w14:textId="2AED7D9F" w:rsidR="00C16A55" w:rsidRPr="004E3C8D" w:rsidRDefault="004756C5" w:rsidP="004E3C8D">
            <w:pPr>
              <w:pStyle w:val="TableParagraph"/>
              <w:numPr>
                <w:ilvl w:val="0"/>
                <w:numId w:val="64"/>
              </w:numPr>
              <w:tabs>
                <w:tab w:val="left" w:pos="814"/>
              </w:tabs>
              <w:ind w:left="814" w:right="17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confidently use the progressive form of verbs (She is drumming), and demonstrate some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present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perfect form of verbs (He has gone out to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play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contrasted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went out to play).</w:t>
            </w:r>
          </w:p>
          <w:p w14:paraId="503D2CFC" w14:textId="77777777" w:rsidR="00C16A55" w:rsidRPr="00673210" w:rsidRDefault="004756C5" w:rsidP="004E3C8D">
            <w:pPr>
              <w:pStyle w:val="TableParagraph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CFD" w14:textId="77777777" w:rsidR="00C16A55" w:rsidRPr="00673210" w:rsidRDefault="004756C5">
            <w:pPr>
              <w:pStyle w:val="TableParagraph"/>
              <w:numPr>
                <w:ilvl w:val="0"/>
                <w:numId w:val="64"/>
              </w:numPr>
              <w:tabs>
                <w:tab w:val="left" w:pos="814"/>
              </w:tabs>
              <w:ind w:left="814" w:right="40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past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present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tense appropriately and consistently throughout writing</w:t>
            </w:r>
          </w:p>
          <w:p w14:paraId="503D2CFE" w14:textId="77777777" w:rsidR="00C16A55" w:rsidRPr="00673210" w:rsidRDefault="004756C5">
            <w:pPr>
              <w:pStyle w:val="TableParagraph"/>
              <w:numPr>
                <w:ilvl w:val="0"/>
                <w:numId w:val="64"/>
              </w:numPr>
              <w:tabs>
                <w:tab w:val="left" w:pos="814"/>
              </w:tabs>
              <w:ind w:left="814" w:right="24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paragraphs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to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organise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information around a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theme.</w:t>
            </w:r>
          </w:p>
          <w:p w14:paraId="503D2CFF" w14:textId="77777777" w:rsidR="00C16A55" w:rsidRPr="00673210" w:rsidRDefault="004756C5">
            <w:pPr>
              <w:pStyle w:val="TableParagraph"/>
              <w:numPr>
                <w:ilvl w:val="0"/>
                <w:numId w:val="64"/>
              </w:numPr>
              <w:tabs>
                <w:tab w:val="left" w:pos="814"/>
              </w:tabs>
              <w:ind w:left="814" w:right="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write a non-narrative using simple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organisational</w:t>
            </w:r>
            <w:proofErr w:type="spellEnd"/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devices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such as headings and subheadings and bullet points or a list.</w:t>
            </w:r>
          </w:p>
          <w:p w14:paraId="503D2D01" w14:textId="15DAF15F" w:rsidR="00C16A55" w:rsidRPr="00707D12" w:rsidRDefault="004756C5" w:rsidP="00707D12">
            <w:pPr>
              <w:pStyle w:val="TableParagraph"/>
              <w:numPr>
                <w:ilvl w:val="0"/>
                <w:numId w:val="64"/>
              </w:numPr>
              <w:tabs>
                <w:tab w:val="left" w:pos="814"/>
              </w:tabs>
              <w:ind w:left="814" w:right="86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narrative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develop resolutions and endings.</w:t>
            </w:r>
          </w:p>
          <w:p w14:paraId="503D2D02" w14:textId="77777777" w:rsidR="00C16A55" w:rsidRPr="00673210" w:rsidRDefault="004756C5">
            <w:pPr>
              <w:pStyle w:val="TableParagraph"/>
              <w:numPr>
                <w:ilvl w:val="0"/>
                <w:numId w:val="64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draft and orally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rehearse</w:t>
            </w:r>
          </w:p>
        </w:tc>
        <w:tc>
          <w:tcPr>
            <w:tcW w:w="4660" w:type="dxa"/>
            <w:shd w:val="clear" w:color="auto" w:fill="A3C2F4"/>
          </w:tcPr>
          <w:p w14:paraId="503D2D03" w14:textId="77777777" w:rsidR="00C16A55" w:rsidRPr="00673210" w:rsidRDefault="004756C5">
            <w:pPr>
              <w:pStyle w:val="TableParagraph"/>
              <w:spacing w:before="100"/>
              <w:ind w:left="824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further paragraphs for each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stage.</w:t>
            </w:r>
          </w:p>
          <w:p w14:paraId="503D2D04" w14:textId="77777777" w:rsidR="00C16A55" w:rsidRPr="00673210" w:rsidRDefault="004756C5">
            <w:pPr>
              <w:pStyle w:val="TableParagraph"/>
              <w:numPr>
                <w:ilvl w:val="0"/>
                <w:numId w:val="63"/>
              </w:numPr>
              <w:tabs>
                <w:tab w:val="left" w:pos="824"/>
              </w:tabs>
              <w:ind w:left="824" w:right="35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suggest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improvement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my writing through assessing the writing with peers and through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self-assessment.</w:t>
            </w:r>
          </w:p>
          <w:p w14:paraId="503D2D05" w14:textId="77777777" w:rsidR="00C16A55" w:rsidRPr="00673210" w:rsidRDefault="004756C5">
            <w:pPr>
              <w:pStyle w:val="TableParagraph"/>
              <w:numPr>
                <w:ilvl w:val="0"/>
                <w:numId w:val="63"/>
              </w:numPr>
              <w:tabs>
                <w:tab w:val="left" w:pos="824"/>
              </w:tabs>
              <w:spacing w:before="276"/>
              <w:ind w:left="824" w:right="38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write effectively and coherently for different purposes,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drawing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reading to inform vocabulary and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grammar.</w:t>
            </w:r>
          </w:p>
          <w:p w14:paraId="503D2D06" w14:textId="77777777" w:rsidR="00C16A55" w:rsidRPr="00673210" w:rsidRDefault="004756C5">
            <w:pPr>
              <w:pStyle w:val="TableParagraph"/>
              <w:numPr>
                <w:ilvl w:val="0"/>
                <w:numId w:val="63"/>
              </w:numPr>
              <w:tabs>
                <w:tab w:val="left" w:pos="824"/>
              </w:tabs>
              <w:ind w:left="824" w:right="54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different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verb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forms used with confidence.</w:t>
            </w:r>
          </w:p>
          <w:p w14:paraId="503D2D07" w14:textId="77777777" w:rsidR="00C16A55" w:rsidRPr="00673210" w:rsidRDefault="004756C5">
            <w:pPr>
              <w:pStyle w:val="TableParagraph"/>
              <w:numPr>
                <w:ilvl w:val="0"/>
                <w:numId w:val="63"/>
              </w:numPr>
              <w:tabs>
                <w:tab w:val="left" w:pos="824"/>
              </w:tabs>
              <w:ind w:left="824" w:right="25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paragraphs with greater control in both narrative and non-narrative.</w:t>
            </w:r>
          </w:p>
          <w:p w14:paraId="503D2D08" w14:textId="77777777" w:rsidR="00C16A55" w:rsidRPr="00673210" w:rsidRDefault="004756C5">
            <w:pPr>
              <w:pStyle w:val="TableParagraph"/>
              <w:numPr>
                <w:ilvl w:val="0"/>
                <w:numId w:val="63"/>
              </w:numPr>
              <w:tabs>
                <w:tab w:val="left" w:pos="824"/>
              </w:tabs>
              <w:ind w:left="824" w:right="413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independently evaluate and edit the effectiveness of word choice and grammar in my writing.</w:t>
            </w:r>
          </w:p>
          <w:p w14:paraId="503D2D09" w14:textId="77777777" w:rsidR="00C16A55" w:rsidRPr="00673210" w:rsidRDefault="004756C5">
            <w:pPr>
              <w:pStyle w:val="TableParagraph"/>
              <w:numPr>
                <w:ilvl w:val="0"/>
                <w:numId w:val="63"/>
              </w:numPr>
              <w:tabs>
                <w:tab w:val="left" w:pos="824"/>
              </w:tabs>
              <w:ind w:left="824" w:right="14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often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independently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proof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read for spelling and punctuation errors in my writing.</w:t>
            </w:r>
          </w:p>
        </w:tc>
        <w:tc>
          <w:tcPr>
            <w:tcW w:w="4640" w:type="dxa"/>
            <w:shd w:val="clear" w:color="auto" w:fill="6D9DEB"/>
          </w:tcPr>
          <w:p w14:paraId="503D2D0A" w14:textId="77777777" w:rsidR="00C16A55" w:rsidRPr="00673210" w:rsidRDefault="004756C5">
            <w:pPr>
              <w:pStyle w:val="TableParagraph"/>
              <w:numPr>
                <w:ilvl w:val="0"/>
                <w:numId w:val="62"/>
              </w:numPr>
              <w:tabs>
                <w:tab w:val="left" w:pos="814"/>
              </w:tabs>
              <w:spacing w:before="100"/>
              <w:ind w:left="814" w:right="13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setting,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characters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plot in narrative writing including:</w:t>
            </w:r>
          </w:p>
          <w:p w14:paraId="503D2D0B" w14:textId="77777777" w:rsidR="00C16A55" w:rsidRPr="00673210" w:rsidRDefault="004756C5">
            <w:pPr>
              <w:pStyle w:val="TableParagraph"/>
              <w:ind w:right="182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-a full sequence of events, dilemma/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conflict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resolution</w:t>
            </w:r>
          </w:p>
          <w:p w14:paraId="503D2D0C" w14:textId="77777777" w:rsidR="00C16A55" w:rsidRPr="00673210" w:rsidRDefault="004756C5">
            <w:pPr>
              <w:pStyle w:val="TableParagraph"/>
              <w:ind w:right="182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-consistent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1st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3rd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person</w:t>
            </w:r>
          </w:p>
          <w:p w14:paraId="503D2D0D" w14:textId="77777777" w:rsidR="00C16A55" w:rsidRPr="00673210" w:rsidRDefault="004756C5">
            <w:pPr>
              <w:pStyle w:val="TableParagraph"/>
              <w:ind w:right="182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-some dialogue to show relationship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between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two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characters</w:t>
            </w:r>
          </w:p>
          <w:p w14:paraId="503D2D0E" w14:textId="77777777" w:rsidR="00C16A55" w:rsidRPr="00673210" w:rsidRDefault="004756C5">
            <w:pPr>
              <w:pStyle w:val="TableParagraph"/>
              <w:numPr>
                <w:ilvl w:val="0"/>
                <w:numId w:val="62"/>
              </w:numPr>
              <w:tabs>
                <w:tab w:val="left" w:pos="814"/>
              </w:tabs>
              <w:ind w:left="814" w:right="16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non-narrative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group related ideas into paragraphs.</w:t>
            </w:r>
          </w:p>
          <w:p w14:paraId="503D2D0F" w14:textId="77777777" w:rsidR="00C16A55" w:rsidRPr="00673210" w:rsidRDefault="004756C5">
            <w:pPr>
              <w:pStyle w:val="TableParagraph"/>
              <w:numPr>
                <w:ilvl w:val="0"/>
                <w:numId w:val="62"/>
              </w:numPr>
              <w:tabs>
                <w:tab w:val="left" w:pos="814"/>
              </w:tabs>
              <w:ind w:left="814" w:right="8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make improvements by proposing changes to grammar and vocabulary</w:t>
            </w:r>
            <w:r w:rsidRPr="00673210">
              <w:rPr>
                <w:rFonts w:ascii="Sassoon Penpals" w:hAnsi="Sassoon Penpals"/>
                <w:spacing w:val="-1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improve</w:t>
            </w:r>
            <w:r w:rsidRPr="00673210">
              <w:rPr>
                <w:rFonts w:ascii="Sassoon Penpals" w:hAnsi="Sassoon Penpals"/>
                <w:spacing w:val="-1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consistency.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(The accurate use of pronouns in sentences/ tenses)</w:t>
            </w:r>
          </w:p>
          <w:p w14:paraId="503D2D10" w14:textId="77777777" w:rsidR="00C16A55" w:rsidRPr="00673210" w:rsidRDefault="004756C5">
            <w:pPr>
              <w:pStyle w:val="TableParagraph"/>
              <w:numPr>
                <w:ilvl w:val="0"/>
                <w:numId w:val="62"/>
              </w:numPr>
              <w:tabs>
                <w:tab w:val="left" w:pos="814"/>
              </w:tabs>
              <w:ind w:left="814" w:right="45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</w:t>
            </w:r>
            <w:r w:rsidRPr="00673210">
              <w:rPr>
                <w:rFonts w:ascii="Sassoon Penpals" w:hAnsi="Sassoon Penpals"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proof read for spelling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errors.</w:t>
            </w:r>
          </w:p>
          <w:p w14:paraId="503D2D11" w14:textId="77777777" w:rsidR="00C16A55" w:rsidRPr="00673210" w:rsidRDefault="004756C5">
            <w:pPr>
              <w:pStyle w:val="TableParagraph"/>
              <w:numPr>
                <w:ilvl w:val="0"/>
                <w:numId w:val="62"/>
              </w:numPr>
              <w:tabs>
                <w:tab w:val="left" w:pos="814"/>
              </w:tabs>
              <w:spacing w:before="276"/>
              <w:ind w:left="814" w:right="37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write effectively and coherently for different purposes,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drawing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reading to inform vocabulary and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grammar.</w:t>
            </w:r>
          </w:p>
          <w:p w14:paraId="503D2D12" w14:textId="77777777" w:rsidR="00C16A55" w:rsidRPr="00673210" w:rsidRDefault="004756C5">
            <w:pPr>
              <w:pStyle w:val="TableParagraph"/>
              <w:numPr>
                <w:ilvl w:val="0"/>
                <w:numId w:val="62"/>
              </w:numPr>
              <w:tabs>
                <w:tab w:val="left" w:pos="814"/>
              </w:tabs>
              <w:ind w:left="814" w:right="5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different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verb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forms used with confidence.</w:t>
            </w:r>
          </w:p>
          <w:p w14:paraId="503D2D13" w14:textId="77777777" w:rsidR="00C16A55" w:rsidRPr="00673210" w:rsidRDefault="004756C5">
            <w:pPr>
              <w:pStyle w:val="TableParagraph"/>
              <w:numPr>
                <w:ilvl w:val="0"/>
                <w:numId w:val="62"/>
              </w:numPr>
              <w:tabs>
                <w:tab w:val="left" w:pos="814"/>
              </w:tabs>
              <w:ind w:left="814" w:right="24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paragraphs with greater control in both narrative and non-narrative.</w:t>
            </w:r>
          </w:p>
          <w:p w14:paraId="503D2D14" w14:textId="77777777" w:rsidR="00C16A55" w:rsidRPr="00673210" w:rsidRDefault="004756C5">
            <w:pPr>
              <w:pStyle w:val="TableParagraph"/>
              <w:numPr>
                <w:ilvl w:val="0"/>
                <w:numId w:val="62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Is beginning to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independently</w:t>
            </w:r>
          </w:p>
        </w:tc>
      </w:tr>
    </w:tbl>
    <w:p w14:paraId="503D2D16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D17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21" w14:textId="77777777">
        <w:trPr>
          <w:trHeight w:val="6819"/>
        </w:trPr>
        <w:tc>
          <w:tcPr>
            <w:tcW w:w="4640" w:type="dxa"/>
            <w:shd w:val="clear" w:color="auto" w:fill="C8D9F7"/>
          </w:tcPr>
          <w:p w14:paraId="503D2D18" w14:textId="77777777" w:rsidR="00C16A55" w:rsidRPr="00673210" w:rsidRDefault="004756C5">
            <w:pPr>
              <w:pStyle w:val="TableParagraph"/>
              <w:spacing w:before="100"/>
              <w:ind w:right="709" w:firstLine="0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writing,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including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selecting vocabulary and phrases to interest the reader.</w:t>
            </w:r>
          </w:p>
          <w:p w14:paraId="503D2D19" w14:textId="77777777" w:rsidR="00C16A55" w:rsidRPr="00673210" w:rsidRDefault="004756C5">
            <w:pPr>
              <w:pStyle w:val="TableParagraph"/>
              <w:numPr>
                <w:ilvl w:val="0"/>
                <w:numId w:val="61"/>
              </w:numPr>
              <w:tabs>
                <w:tab w:val="left" w:pos="814"/>
              </w:tabs>
              <w:ind w:left="814" w:right="37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setting,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characters and plot in narrative writing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including:</w:t>
            </w:r>
          </w:p>
          <w:p w14:paraId="503D2D1A" w14:textId="77777777" w:rsidR="00C16A55" w:rsidRPr="00673210" w:rsidRDefault="004756C5">
            <w:pPr>
              <w:pStyle w:val="TableParagraph"/>
              <w:ind w:right="92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 full sequence of events, dilemma/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conflict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resolution consistent use of 1st or 3rd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person</w:t>
            </w:r>
          </w:p>
          <w:p w14:paraId="503D2D1B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some dialogue to show relationship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between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two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characters</w:t>
            </w:r>
          </w:p>
          <w:p w14:paraId="503D2D1C" w14:textId="77777777" w:rsidR="00C16A55" w:rsidRPr="00673210" w:rsidRDefault="004756C5">
            <w:pPr>
              <w:pStyle w:val="TableParagraph"/>
              <w:numPr>
                <w:ilvl w:val="0"/>
                <w:numId w:val="61"/>
              </w:numPr>
              <w:tabs>
                <w:tab w:val="left" w:pos="814"/>
              </w:tabs>
              <w:ind w:left="814" w:right="259"/>
              <w:rPr>
                <w:rFonts w:ascii="Sassoon Penpals" w:hAnsi="Sassoon Penpals"/>
                <w:b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beginning to make improvements by proposing changes to grammar and vocabulary to improve consistency.</w:t>
            </w:r>
            <w:r w:rsidRPr="00673210">
              <w:rPr>
                <w:rFonts w:ascii="Sassoon Penpals" w:hAnsi="Sassoon Penpals"/>
                <w:b/>
                <w:spacing w:val="-1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(The</w:t>
            </w:r>
            <w:r w:rsidRPr="00673210">
              <w:rPr>
                <w:rFonts w:ascii="Sassoon Penpals" w:hAnsi="Sassoon Penpals"/>
                <w:b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b/>
                <w:i/>
                <w:spacing w:val="-1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use of pronouns in sentences/ </w:t>
            </w:r>
            <w:r w:rsidRPr="00673210">
              <w:rPr>
                <w:rFonts w:ascii="Sassoon Penpals" w:hAnsi="Sassoon Penpals"/>
                <w:b/>
                <w:i/>
                <w:spacing w:val="-2"/>
                <w:sz w:val="28"/>
                <w:szCs w:val="28"/>
              </w:rPr>
              <w:t>tenses)</w:t>
            </w:r>
          </w:p>
          <w:p w14:paraId="503D2D1D" w14:textId="77777777" w:rsidR="00C16A55" w:rsidRPr="00673210" w:rsidRDefault="004756C5">
            <w:pPr>
              <w:pStyle w:val="TableParagraph"/>
              <w:numPr>
                <w:ilvl w:val="0"/>
                <w:numId w:val="61"/>
              </w:numPr>
              <w:tabs>
                <w:tab w:val="left" w:pos="814"/>
              </w:tabs>
              <w:ind w:left="814" w:right="1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beginning to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proof read for spelling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errors.</w:t>
            </w:r>
          </w:p>
        </w:tc>
        <w:tc>
          <w:tcPr>
            <w:tcW w:w="4660" w:type="dxa"/>
            <w:shd w:val="clear" w:color="auto" w:fill="A3C2F4"/>
          </w:tcPr>
          <w:p w14:paraId="503D2D1E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4640" w:type="dxa"/>
            <w:shd w:val="clear" w:color="auto" w:fill="6D9DEB"/>
          </w:tcPr>
          <w:p w14:paraId="503D2D1F" w14:textId="77777777" w:rsidR="00C16A55" w:rsidRPr="00673210" w:rsidRDefault="004756C5">
            <w:pPr>
              <w:pStyle w:val="TableParagraph"/>
              <w:spacing w:before="100"/>
              <w:ind w:right="182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evaluate and edit the effectiveness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choice and grammar in my writing.</w:t>
            </w:r>
          </w:p>
          <w:p w14:paraId="503D2D20" w14:textId="77777777" w:rsidR="00C16A55" w:rsidRPr="00673210" w:rsidRDefault="004756C5">
            <w:pPr>
              <w:pStyle w:val="TableParagraph"/>
              <w:numPr>
                <w:ilvl w:val="0"/>
                <w:numId w:val="60"/>
              </w:numPr>
              <w:tabs>
                <w:tab w:val="left" w:pos="814"/>
              </w:tabs>
              <w:ind w:left="814" w:right="402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independently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read for spelling and punctuation errors in my writin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g.</w:t>
            </w:r>
          </w:p>
        </w:tc>
      </w:tr>
    </w:tbl>
    <w:p w14:paraId="14FAC651" w14:textId="77777777" w:rsidR="004E3C8D" w:rsidRDefault="004E3C8D">
      <w:pPr>
        <w:ind w:left="23"/>
        <w:rPr>
          <w:rFonts w:ascii="Sassoon Penpals" w:hAnsi="Sassoon Penpals"/>
          <w:b/>
          <w:sz w:val="28"/>
          <w:szCs w:val="28"/>
        </w:rPr>
      </w:pPr>
    </w:p>
    <w:p w14:paraId="7B6873F0" w14:textId="77777777" w:rsidR="004E3C8D" w:rsidRDefault="004E3C8D">
      <w:pPr>
        <w:ind w:left="23"/>
        <w:rPr>
          <w:rFonts w:ascii="Sassoon Penpals" w:hAnsi="Sassoon Penpals"/>
          <w:b/>
          <w:sz w:val="28"/>
          <w:szCs w:val="28"/>
        </w:rPr>
      </w:pPr>
    </w:p>
    <w:p w14:paraId="0F6D5498" w14:textId="77777777" w:rsidR="004E3C8D" w:rsidRDefault="004E3C8D">
      <w:pPr>
        <w:ind w:left="23"/>
        <w:rPr>
          <w:rFonts w:ascii="Sassoon Penpals" w:hAnsi="Sassoon Penpals"/>
          <w:b/>
          <w:sz w:val="28"/>
          <w:szCs w:val="28"/>
        </w:rPr>
      </w:pPr>
    </w:p>
    <w:p w14:paraId="3E771C81" w14:textId="77777777" w:rsidR="004E3C8D" w:rsidRDefault="004E3C8D">
      <w:pPr>
        <w:ind w:left="23"/>
        <w:rPr>
          <w:rFonts w:ascii="Sassoon Penpals" w:hAnsi="Sassoon Penpals"/>
          <w:b/>
          <w:sz w:val="28"/>
          <w:szCs w:val="28"/>
        </w:rPr>
      </w:pPr>
    </w:p>
    <w:p w14:paraId="1B538346" w14:textId="77777777" w:rsidR="004E3C8D" w:rsidRDefault="004E3C8D">
      <w:pPr>
        <w:ind w:left="23"/>
        <w:rPr>
          <w:rFonts w:ascii="Sassoon Penpals" w:hAnsi="Sassoon Penpals"/>
          <w:b/>
          <w:sz w:val="28"/>
          <w:szCs w:val="28"/>
        </w:rPr>
      </w:pPr>
    </w:p>
    <w:p w14:paraId="3DDF5720" w14:textId="77777777" w:rsidR="004E3C8D" w:rsidRDefault="004E3C8D">
      <w:pPr>
        <w:ind w:left="23"/>
        <w:rPr>
          <w:rFonts w:ascii="Sassoon Penpals" w:hAnsi="Sassoon Penpals"/>
          <w:b/>
          <w:sz w:val="28"/>
          <w:szCs w:val="28"/>
        </w:rPr>
      </w:pPr>
    </w:p>
    <w:p w14:paraId="6E9EF248" w14:textId="77777777" w:rsidR="004E3C8D" w:rsidRDefault="004E3C8D">
      <w:pPr>
        <w:ind w:left="23"/>
        <w:rPr>
          <w:rFonts w:ascii="Sassoon Penpals" w:hAnsi="Sassoon Penpals"/>
          <w:b/>
          <w:sz w:val="28"/>
          <w:szCs w:val="28"/>
        </w:rPr>
      </w:pPr>
    </w:p>
    <w:p w14:paraId="38FAE428" w14:textId="77777777" w:rsidR="004E3C8D" w:rsidRDefault="004E3C8D">
      <w:pPr>
        <w:ind w:left="23"/>
        <w:rPr>
          <w:rFonts w:ascii="Sassoon Penpals" w:hAnsi="Sassoon Penpals"/>
          <w:b/>
          <w:sz w:val="28"/>
          <w:szCs w:val="28"/>
        </w:rPr>
      </w:pPr>
    </w:p>
    <w:p w14:paraId="4FB6714C" w14:textId="77777777" w:rsidR="004E3C8D" w:rsidRDefault="004E3C8D">
      <w:pPr>
        <w:ind w:left="23"/>
        <w:rPr>
          <w:rFonts w:ascii="Sassoon Penpals" w:hAnsi="Sassoon Penpals"/>
          <w:b/>
          <w:sz w:val="28"/>
          <w:szCs w:val="28"/>
        </w:rPr>
      </w:pPr>
    </w:p>
    <w:p w14:paraId="503D2D23" w14:textId="0C0FA841" w:rsidR="00C16A55" w:rsidRPr="00673210" w:rsidRDefault="004756C5">
      <w:pPr>
        <w:ind w:left="23"/>
        <w:rPr>
          <w:rFonts w:ascii="Sassoon Penpals" w:hAnsi="Sassoon Penpals"/>
          <w:b/>
          <w:sz w:val="28"/>
          <w:szCs w:val="28"/>
        </w:rPr>
      </w:pPr>
      <w:r w:rsidRPr="00673210">
        <w:rPr>
          <w:rFonts w:ascii="Sassoon Penpals" w:hAnsi="Sassoon Penpals"/>
          <w:b/>
          <w:sz w:val="28"/>
          <w:szCs w:val="28"/>
        </w:rPr>
        <w:lastRenderedPageBreak/>
        <w:t>Year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4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(</w:t>
      </w:r>
      <w:r w:rsidRPr="00673210">
        <w:rPr>
          <w:rFonts w:ascii="Sassoon Penpals" w:hAnsi="Sassoon Penpals"/>
          <w:sz w:val="28"/>
          <w:szCs w:val="28"/>
        </w:rPr>
        <w:t>Expected</w:t>
      </w:r>
      <w:r w:rsidRPr="00673210">
        <w:rPr>
          <w:rFonts w:ascii="Sassoon Penpals" w:hAnsi="Sassoon Penpals"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/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Greater</w:t>
      </w:r>
      <w:r w:rsidRPr="00673210">
        <w:rPr>
          <w:rFonts w:ascii="Sassoon Penpals" w:hAnsi="Sassoon Penpals"/>
          <w:b/>
          <w:spacing w:val="-6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pacing w:val="-2"/>
          <w:sz w:val="28"/>
          <w:szCs w:val="28"/>
        </w:rPr>
        <w:t>depth)</w:t>
      </w:r>
    </w:p>
    <w:p w14:paraId="503D2D24" w14:textId="77777777" w:rsidR="00C16A55" w:rsidRPr="00673210" w:rsidRDefault="00C16A55">
      <w:pPr>
        <w:spacing w:before="83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28" w14:textId="77777777">
        <w:trPr>
          <w:trHeight w:val="739"/>
        </w:trPr>
        <w:tc>
          <w:tcPr>
            <w:tcW w:w="4640" w:type="dxa"/>
            <w:shd w:val="clear" w:color="auto" w:fill="C8D9F7"/>
          </w:tcPr>
          <w:p w14:paraId="503D2D25" w14:textId="77777777" w:rsidR="00C16A55" w:rsidRPr="00673210" w:rsidRDefault="004756C5" w:rsidP="004E3C8D">
            <w:pPr>
              <w:pStyle w:val="TableParagraph"/>
              <w:spacing w:before="116"/>
              <w:ind w:left="21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Autumn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60" w:type="dxa"/>
            <w:shd w:val="clear" w:color="auto" w:fill="A3C2F4"/>
          </w:tcPr>
          <w:p w14:paraId="503D2D26" w14:textId="77777777" w:rsidR="00C16A55" w:rsidRPr="00673210" w:rsidRDefault="004756C5" w:rsidP="004E3C8D">
            <w:pPr>
              <w:pStyle w:val="TableParagraph"/>
              <w:spacing w:before="116"/>
              <w:ind w:left="2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Spring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40" w:type="dxa"/>
            <w:shd w:val="clear" w:color="auto" w:fill="6D9DEB"/>
          </w:tcPr>
          <w:p w14:paraId="503D2D27" w14:textId="77777777" w:rsidR="00C16A55" w:rsidRPr="00673210" w:rsidRDefault="004756C5" w:rsidP="004E3C8D">
            <w:pPr>
              <w:pStyle w:val="TableParagraph"/>
              <w:spacing w:before="116"/>
              <w:ind w:left="21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Summer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</w:tr>
    </w:tbl>
    <w:p w14:paraId="503D2D29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D2A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4E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D2B" w14:textId="77777777" w:rsidR="00C16A55" w:rsidRPr="00673210" w:rsidRDefault="00C16A55">
            <w:pPr>
              <w:pStyle w:val="TableParagraph"/>
              <w:spacing w:before="96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D2C" w14:textId="77777777" w:rsidR="00C16A55" w:rsidRPr="00673210" w:rsidRDefault="004756C5" w:rsidP="004E3C8D">
            <w:pPr>
              <w:pStyle w:val="TableParagraph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D2D" w14:textId="77777777" w:rsidR="00C16A55" w:rsidRPr="00673210" w:rsidRDefault="004756C5">
            <w:pPr>
              <w:pStyle w:val="TableParagraph"/>
              <w:numPr>
                <w:ilvl w:val="0"/>
                <w:numId w:val="59"/>
              </w:numPr>
              <w:tabs>
                <w:tab w:val="left" w:pos="814"/>
              </w:tabs>
              <w:ind w:left="814" w:right="17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the diagonal and horizontal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strokes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needed to join letters.</w:t>
            </w:r>
          </w:p>
          <w:p w14:paraId="503D2D2E" w14:textId="77777777" w:rsidR="00C16A55" w:rsidRPr="00673210" w:rsidRDefault="004756C5">
            <w:pPr>
              <w:pStyle w:val="TableParagraph"/>
              <w:numPr>
                <w:ilvl w:val="0"/>
                <w:numId w:val="59"/>
              </w:numPr>
              <w:tabs>
                <w:tab w:val="left" w:pos="814"/>
              </w:tabs>
              <w:ind w:left="814" w:right="17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understand which letters, when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adjacent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one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another,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are best left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unjoined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. b/p/s/x</w:t>
            </w:r>
          </w:p>
          <w:p w14:paraId="503D2D30" w14:textId="738F5B4C" w:rsidR="00C16A55" w:rsidRPr="004E3C8D" w:rsidRDefault="004756C5" w:rsidP="004E3C8D">
            <w:pPr>
              <w:pStyle w:val="TableParagraph"/>
              <w:numPr>
                <w:ilvl w:val="0"/>
                <w:numId w:val="59"/>
              </w:numPr>
              <w:tabs>
                <w:tab w:val="left" w:pos="814"/>
              </w:tabs>
              <w:ind w:left="814" w:right="14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join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my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handwriting.</w:t>
            </w:r>
          </w:p>
          <w:p w14:paraId="3FB78EC5" w14:textId="77777777" w:rsidR="004E3C8D" w:rsidRDefault="004756C5" w:rsidP="004E3C8D">
            <w:pPr>
              <w:pStyle w:val="TableParagraph"/>
              <w:numPr>
                <w:ilvl w:val="0"/>
                <w:numId w:val="59"/>
              </w:numPr>
              <w:tabs>
                <w:tab w:val="left" w:pos="814"/>
              </w:tabs>
              <w:ind w:left="814" w:right="17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join my handwriting throughout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independent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 using diagonal and horizontal strokes with greater fluency.</w:t>
            </w:r>
          </w:p>
          <w:p w14:paraId="503D2D32" w14:textId="465ED8FF" w:rsidR="00C16A55" w:rsidRPr="004E3C8D" w:rsidRDefault="004756C5" w:rsidP="004E3C8D">
            <w:pPr>
              <w:pStyle w:val="TableParagraph"/>
              <w:tabs>
                <w:tab w:val="left" w:pos="814"/>
              </w:tabs>
              <w:ind w:right="176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D33" w14:textId="77777777" w:rsidR="00C16A55" w:rsidRPr="00673210" w:rsidRDefault="004756C5">
            <w:pPr>
              <w:pStyle w:val="TableParagraph"/>
              <w:numPr>
                <w:ilvl w:val="0"/>
                <w:numId w:val="59"/>
              </w:numPr>
              <w:tabs>
                <w:tab w:val="left" w:pos="814"/>
              </w:tabs>
              <w:ind w:left="814" w:right="507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write from memory simple dictated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include words and punctuation taught.</w:t>
            </w:r>
          </w:p>
          <w:p w14:paraId="503D2D35" w14:textId="52817461" w:rsidR="00C16A55" w:rsidRPr="00707D12" w:rsidRDefault="004756C5" w:rsidP="00707D12">
            <w:pPr>
              <w:pStyle w:val="TableParagraph"/>
              <w:numPr>
                <w:ilvl w:val="0"/>
                <w:numId w:val="59"/>
              </w:numPr>
              <w:tabs>
                <w:tab w:val="left" w:pos="814"/>
              </w:tabs>
              <w:ind w:left="814" w:right="7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first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two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three letters of a word to check its spelling in a dictionary.</w:t>
            </w:r>
          </w:p>
          <w:p w14:paraId="503D2D36" w14:textId="77777777" w:rsidR="00C16A55" w:rsidRPr="00673210" w:rsidRDefault="004756C5">
            <w:pPr>
              <w:pStyle w:val="TableParagraph"/>
              <w:numPr>
                <w:ilvl w:val="0"/>
                <w:numId w:val="59"/>
              </w:numPr>
              <w:tabs>
                <w:tab w:val="left" w:pos="814"/>
              </w:tabs>
              <w:ind w:left="814" w:right="10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able to write from memory sentences, dictated by the teacher, that include words and punctuation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included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Y3/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4 word</w:t>
            </w:r>
            <w:proofErr w:type="gram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list.</w:t>
            </w:r>
          </w:p>
          <w:p w14:paraId="503D2D37" w14:textId="77777777" w:rsidR="00C16A55" w:rsidRPr="00673210" w:rsidRDefault="004756C5">
            <w:pPr>
              <w:pStyle w:val="TableParagraph"/>
              <w:numPr>
                <w:ilvl w:val="0"/>
                <w:numId w:val="59"/>
              </w:numPr>
              <w:tabs>
                <w:tab w:val="left" w:pos="814"/>
              </w:tabs>
              <w:ind w:left="814" w:right="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with only a few errors in more</w:t>
            </w:r>
          </w:p>
        </w:tc>
        <w:tc>
          <w:tcPr>
            <w:tcW w:w="4660" w:type="dxa"/>
            <w:shd w:val="clear" w:color="auto" w:fill="A3C2F4"/>
          </w:tcPr>
          <w:p w14:paraId="503D2D38" w14:textId="77777777" w:rsidR="00C16A55" w:rsidRPr="00673210" w:rsidRDefault="00C16A55">
            <w:pPr>
              <w:pStyle w:val="TableParagraph"/>
              <w:spacing w:before="96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D39" w14:textId="77777777" w:rsidR="00C16A55" w:rsidRPr="00673210" w:rsidRDefault="004756C5" w:rsidP="004E3C8D">
            <w:pPr>
              <w:pStyle w:val="TableParagraph"/>
              <w:ind w:left="8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D3B" w14:textId="091FD957" w:rsidR="00C16A55" w:rsidRPr="004E3C8D" w:rsidRDefault="004756C5" w:rsidP="004E3C8D">
            <w:pPr>
              <w:pStyle w:val="TableParagraph"/>
              <w:numPr>
                <w:ilvl w:val="0"/>
                <w:numId w:val="58"/>
              </w:numPr>
              <w:tabs>
                <w:tab w:val="left" w:pos="824"/>
              </w:tabs>
              <w:ind w:left="824" w:right="14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increasing the legibility, consistency and quality of handwriting: down strokes of letters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parallel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equidistant; lines of writing are spaced sufficiently so that the ascenders and descenders of letters do not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touch.</w:t>
            </w:r>
          </w:p>
          <w:p w14:paraId="503D2D3C" w14:textId="77777777" w:rsidR="00C16A55" w:rsidRPr="00673210" w:rsidRDefault="004756C5">
            <w:pPr>
              <w:pStyle w:val="TableParagraph"/>
              <w:numPr>
                <w:ilvl w:val="0"/>
                <w:numId w:val="58"/>
              </w:numPr>
              <w:tabs>
                <w:tab w:val="left" w:pos="824"/>
              </w:tabs>
              <w:ind w:left="824" w:right="10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Handwriting is usually legible and fluent when writing at an increased speed, including appropriate choice of letter shape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whether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not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join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letters.</w:t>
            </w:r>
          </w:p>
          <w:p w14:paraId="503D2D3E" w14:textId="77777777" w:rsidR="00C16A55" w:rsidRPr="00673210" w:rsidRDefault="004756C5" w:rsidP="004E3C8D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D3F" w14:textId="77777777" w:rsidR="00C16A55" w:rsidRPr="00673210" w:rsidRDefault="004756C5">
            <w:pPr>
              <w:pStyle w:val="TableParagraph"/>
              <w:numPr>
                <w:ilvl w:val="0"/>
                <w:numId w:val="58"/>
              </w:numPr>
              <w:tabs>
                <w:tab w:val="left" w:pos="824"/>
              </w:tabs>
              <w:ind w:left="824" w:right="25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spell words with additional prefixes and suffixes and understand how to add them to root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words.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(–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ation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ous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ion,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ian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)</w:t>
            </w:r>
          </w:p>
          <w:p w14:paraId="503D2D40" w14:textId="77777777" w:rsidR="00C16A55" w:rsidRPr="00673210" w:rsidRDefault="004756C5">
            <w:pPr>
              <w:pStyle w:val="TableParagraph"/>
              <w:numPr>
                <w:ilvl w:val="0"/>
                <w:numId w:val="58"/>
              </w:numPr>
              <w:tabs>
                <w:tab w:val="left" w:pos="824"/>
              </w:tabs>
              <w:ind w:left="824" w:right="13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plural ‘s’ and possessive ‘s’ correctly. (The girls were playing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football.</w:t>
            </w:r>
            <w:r w:rsidRPr="00673210">
              <w:rPr>
                <w:rFonts w:ascii="Sassoon Penpals" w:hAnsi="Sassoon Penpals"/>
                <w:spacing w:val="8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girls’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football boots.</w:t>
            </w:r>
            <w:r w:rsidRPr="00673210">
              <w:rPr>
                <w:rFonts w:ascii="Sassoon Penpals" w:hAnsi="Sassoon Penpals"/>
                <w:spacing w:val="8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girl’s football boots.)</w:t>
            </w:r>
          </w:p>
          <w:p w14:paraId="503D2D41" w14:textId="77777777" w:rsidR="00C16A55" w:rsidRPr="00673210" w:rsidRDefault="004756C5">
            <w:pPr>
              <w:pStyle w:val="TableParagraph"/>
              <w:numPr>
                <w:ilvl w:val="0"/>
                <w:numId w:val="58"/>
              </w:numPr>
              <w:tabs>
                <w:tab w:val="left" w:pos="824"/>
              </w:tabs>
              <w:ind w:left="824" w:right="39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suffixes and prefixes mostly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accurately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-or,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ous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</w:p>
          <w:p w14:paraId="503D2D42" w14:textId="77777777" w:rsidR="00C16A55" w:rsidRPr="00673210" w:rsidRDefault="004756C5">
            <w:pPr>
              <w:pStyle w:val="TableParagraph"/>
              <w:ind w:left="824" w:right="159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ation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dis-,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mis-,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in,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im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-,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ir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-,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il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-,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re-, sub-, inter- ).</w:t>
            </w:r>
          </w:p>
        </w:tc>
        <w:tc>
          <w:tcPr>
            <w:tcW w:w="4640" w:type="dxa"/>
            <w:shd w:val="clear" w:color="auto" w:fill="6D9DEB"/>
          </w:tcPr>
          <w:p w14:paraId="503D2D43" w14:textId="77777777" w:rsidR="00C16A55" w:rsidRPr="00673210" w:rsidRDefault="00C16A55">
            <w:pPr>
              <w:pStyle w:val="TableParagraph"/>
              <w:spacing w:before="96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D44" w14:textId="77777777" w:rsidR="00C16A55" w:rsidRPr="00673210" w:rsidRDefault="004756C5" w:rsidP="004E3C8D">
            <w:pPr>
              <w:pStyle w:val="TableParagraph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D46" w14:textId="51AE5E27" w:rsidR="00C16A55" w:rsidRPr="004E3C8D" w:rsidRDefault="004756C5" w:rsidP="004E3C8D">
            <w:pPr>
              <w:pStyle w:val="TableParagraph"/>
              <w:numPr>
                <w:ilvl w:val="0"/>
                <w:numId w:val="57"/>
              </w:numPr>
              <w:tabs>
                <w:tab w:val="left" w:pos="814"/>
              </w:tabs>
              <w:ind w:left="814" w:right="5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join my handwriting throughout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independent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 using diagonal and horizontal strokes with greater fluency.</w:t>
            </w:r>
          </w:p>
          <w:p w14:paraId="503D2D47" w14:textId="77777777" w:rsidR="00C16A55" w:rsidRPr="00673210" w:rsidRDefault="004756C5">
            <w:pPr>
              <w:pStyle w:val="TableParagraph"/>
              <w:numPr>
                <w:ilvl w:val="0"/>
                <w:numId w:val="57"/>
              </w:numPr>
              <w:tabs>
                <w:tab w:val="left" w:pos="814"/>
              </w:tabs>
              <w:ind w:left="814" w:right="96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Handwriting is usually legible and fluent when writing at an increased speed, including appropriate choice of letter shape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whether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not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join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letter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s.</w:t>
            </w:r>
          </w:p>
          <w:p w14:paraId="503D2D48" w14:textId="77777777" w:rsidR="00C16A55" w:rsidRPr="00673210" w:rsidRDefault="004756C5" w:rsidP="004E3C8D">
            <w:pPr>
              <w:pStyle w:val="TableParagraph"/>
              <w:spacing w:before="273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D49" w14:textId="77777777" w:rsidR="00C16A55" w:rsidRPr="00673210" w:rsidRDefault="004756C5">
            <w:pPr>
              <w:pStyle w:val="TableParagraph"/>
              <w:numPr>
                <w:ilvl w:val="0"/>
                <w:numId w:val="57"/>
              </w:numPr>
              <w:tabs>
                <w:tab w:val="left" w:pos="814"/>
              </w:tabs>
              <w:ind w:left="814" w:right="9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able to write from memory sentences,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dictated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by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teacher, that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include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punctuation included in the Y3/</w:t>
            </w:r>
            <w:proofErr w:type="gramStart"/>
            <w:r w:rsidRPr="00673210">
              <w:rPr>
                <w:rFonts w:ascii="Sassoon Penpals" w:hAnsi="Sassoon Penpals"/>
                <w:sz w:val="28"/>
                <w:szCs w:val="28"/>
              </w:rPr>
              <w:t>4 word</w:t>
            </w:r>
            <w:proofErr w:type="gram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list.</w:t>
            </w:r>
          </w:p>
          <w:p w14:paraId="503D2D4A" w14:textId="77777777" w:rsidR="00C16A55" w:rsidRPr="00673210" w:rsidRDefault="004756C5">
            <w:pPr>
              <w:pStyle w:val="TableParagraph"/>
              <w:numPr>
                <w:ilvl w:val="0"/>
                <w:numId w:val="57"/>
              </w:numPr>
              <w:tabs>
                <w:tab w:val="left" w:pos="814"/>
              </w:tabs>
              <w:ind w:left="814" w:right="40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accurate,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 only a few errors in more ambitious vocabulary choices (refer to spelling appendix for Years 3 and 4).</w:t>
            </w:r>
          </w:p>
          <w:p w14:paraId="503D2D4B" w14:textId="77777777" w:rsidR="00C16A55" w:rsidRPr="00673210" w:rsidRDefault="004756C5">
            <w:pPr>
              <w:pStyle w:val="TableParagraph"/>
              <w:numPr>
                <w:ilvl w:val="0"/>
                <w:numId w:val="57"/>
              </w:numPr>
              <w:tabs>
                <w:tab w:val="left" w:pos="814"/>
              </w:tabs>
              <w:ind w:left="814" w:right="13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using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spelling rules and patterns, as listed in Appendix 1 for Years 3 /4.</w:t>
            </w:r>
          </w:p>
          <w:p w14:paraId="503D2D4C" w14:textId="77777777" w:rsidR="00C16A55" w:rsidRPr="00673210" w:rsidRDefault="004756C5">
            <w:pPr>
              <w:pStyle w:val="TableParagraph"/>
              <w:numPr>
                <w:ilvl w:val="0"/>
                <w:numId w:val="57"/>
              </w:numPr>
              <w:tabs>
                <w:tab w:val="left" w:pos="814"/>
              </w:tabs>
              <w:ind w:left="814" w:right="176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accurately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 from the year 3 /</w:t>
            </w:r>
            <w:proofErr w:type="gramStart"/>
            <w:r w:rsidRPr="00673210">
              <w:rPr>
                <w:rFonts w:ascii="Sassoon Penpals" w:hAnsi="Sassoon Penpals"/>
                <w:sz w:val="28"/>
                <w:szCs w:val="28"/>
              </w:rPr>
              <w:t>4 word</w:t>
            </w:r>
            <w:proofErr w:type="gram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list.</w:t>
            </w:r>
          </w:p>
          <w:p w14:paraId="503D2D4D" w14:textId="77777777" w:rsidR="00C16A55" w:rsidRPr="00673210" w:rsidRDefault="004756C5">
            <w:pPr>
              <w:pStyle w:val="TableParagraph"/>
              <w:numPr>
                <w:ilvl w:val="0"/>
                <w:numId w:val="57"/>
              </w:numPr>
              <w:tabs>
                <w:tab w:val="left" w:pos="814"/>
              </w:tabs>
              <w:ind w:left="814" w:right="13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recognise</w:t>
            </w:r>
            <w:proofErr w:type="spellEnd"/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additional homophones. (accept/except;</w:t>
            </w:r>
          </w:p>
        </w:tc>
      </w:tr>
    </w:tbl>
    <w:p w14:paraId="503D2D4F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D50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6D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D51" w14:textId="77777777" w:rsidR="00C16A55" w:rsidRPr="00673210" w:rsidRDefault="004756C5">
            <w:pPr>
              <w:pStyle w:val="TableParagraph"/>
              <w:spacing w:before="100"/>
              <w:ind w:right="375" w:firstLine="0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ambitious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vocabulary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choices (refer to spelling appendix for Years 3 and 4).</w:t>
            </w:r>
          </w:p>
          <w:p w14:paraId="503D2D52" w14:textId="77777777" w:rsidR="00C16A55" w:rsidRPr="00673210" w:rsidRDefault="004756C5">
            <w:pPr>
              <w:pStyle w:val="TableParagraph"/>
              <w:numPr>
                <w:ilvl w:val="0"/>
                <w:numId w:val="56"/>
              </w:numPr>
              <w:tabs>
                <w:tab w:val="left" w:pos="814"/>
              </w:tabs>
              <w:ind w:left="814" w:right="24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spell using a range of spelling rules and patterns, as listed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Appendix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1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Years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3</w:t>
            </w:r>
          </w:p>
          <w:p w14:paraId="503D2D53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5"/>
                <w:sz w:val="28"/>
                <w:szCs w:val="28"/>
              </w:rPr>
              <w:t>/4.</w:t>
            </w:r>
          </w:p>
          <w:p w14:paraId="503D2D54" w14:textId="77777777" w:rsidR="00C16A55" w:rsidRPr="00673210" w:rsidRDefault="004756C5">
            <w:pPr>
              <w:pStyle w:val="TableParagraph"/>
              <w:numPr>
                <w:ilvl w:val="0"/>
                <w:numId w:val="56"/>
              </w:numPr>
              <w:tabs>
                <w:tab w:val="left" w:pos="814"/>
              </w:tabs>
              <w:ind w:left="814" w:right="40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mostly accurately spell words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year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3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/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4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</w:t>
            </w:r>
            <w:proofErr w:type="gram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list.</w:t>
            </w:r>
          </w:p>
          <w:p w14:paraId="503D2D55" w14:textId="77777777" w:rsidR="00C16A55" w:rsidRPr="00673210" w:rsidRDefault="004756C5">
            <w:pPr>
              <w:pStyle w:val="TableParagraph"/>
              <w:numPr>
                <w:ilvl w:val="0"/>
                <w:numId w:val="56"/>
              </w:numPr>
              <w:tabs>
                <w:tab w:val="left" w:pos="814"/>
              </w:tabs>
              <w:ind w:left="814" w:right="32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recognise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and spell additional homophones. (accept/except; whose/who’s; whether/weather;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peace/piece;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medal/meddle)</w:t>
            </w:r>
          </w:p>
          <w:p w14:paraId="503D2D57" w14:textId="208A1F1D" w:rsidR="00C16A55" w:rsidRPr="004E3C8D" w:rsidRDefault="004756C5" w:rsidP="004E3C8D">
            <w:pPr>
              <w:pStyle w:val="TableParagraph"/>
              <w:numPr>
                <w:ilvl w:val="0"/>
                <w:numId w:val="56"/>
              </w:numPr>
              <w:tabs>
                <w:tab w:val="left" w:pos="814"/>
              </w:tabs>
              <w:ind w:left="814" w:right="26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dictionaries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efficiently (the first 2 or 3 letters of a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word).</w:t>
            </w:r>
          </w:p>
          <w:p w14:paraId="503D2D58" w14:textId="77777777" w:rsidR="00C16A55" w:rsidRPr="00673210" w:rsidRDefault="004756C5" w:rsidP="004E3C8D">
            <w:pPr>
              <w:pStyle w:val="TableParagraph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D59" w14:textId="77777777" w:rsidR="00C16A55" w:rsidRPr="00673210" w:rsidRDefault="004756C5">
            <w:pPr>
              <w:pStyle w:val="TableParagraph"/>
              <w:numPr>
                <w:ilvl w:val="0"/>
                <w:numId w:val="56"/>
              </w:numPr>
              <w:tabs>
                <w:tab w:val="left" w:pos="814"/>
              </w:tabs>
              <w:ind w:left="814" w:right="98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All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correctly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demarcated.</w:t>
            </w:r>
          </w:p>
          <w:p w14:paraId="503D2D5A" w14:textId="77777777" w:rsidR="00C16A55" w:rsidRPr="00673210" w:rsidRDefault="004756C5">
            <w:pPr>
              <w:pStyle w:val="TableParagraph"/>
              <w:numPr>
                <w:ilvl w:val="0"/>
                <w:numId w:val="56"/>
              </w:numPr>
              <w:tabs>
                <w:tab w:val="left" w:pos="814"/>
              </w:tabs>
              <w:ind w:left="814" w:right="18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mostly accurately use of punctuation at Y3 standard: Full stops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capital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(including for proper nouns), exclamation marks, question marks, commas to separate items in lists, apostrophes for contracted forms (e.g. don’t), apostrophes for</w:t>
            </w:r>
          </w:p>
        </w:tc>
        <w:tc>
          <w:tcPr>
            <w:tcW w:w="4660" w:type="dxa"/>
            <w:shd w:val="clear" w:color="auto" w:fill="A3C2F4"/>
          </w:tcPr>
          <w:p w14:paraId="503D2D5B" w14:textId="77777777" w:rsidR="00C16A55" w:rsidRPr="00673210" w:rsidRDefault="00C16A55">
            <w:pPr>
              <w:pStyle w:val="TableParagraph"/>
              <w:spacing w:before="100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D5C" w14:textId="77777777" w:rsidR="00C16A55" w:rsidRPr="00673210" w:rsidRDefault="004756C5">
            <w:pPr>
              <w:pStyle w:val="TableParagraph"/>
              <w:numPr>
                <w:ilvl w:val="0"/>
                <w:numId w:val="55"/>
              </w:numPr>
              <w:tabs>
                <w:tab w:val="left" w:pos="824"/>
              </w:tabs>
              <w:ind w:left="824" w:right="11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suffixes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prefixes accurately (refer to year 3 /4 spelling appendix).</w:t>
            </w:r>
          </w:p>
          <w:p w14:paraId="65AEA57E" w14:textId="77777777" w:rsidR="004E3C8D" w:rsidRDefault="004756C5" w:rsidP="004E3C8D">
            <w:pPr>
              <w:pStyle w:val="TableParagraph"/>
              <w:numPr>
                <w:ilvl w:val="0"/>
                <w:numId w:val="55"/>
              </w:numPr>
              <w:tabs>
                <w:tab w:val="left" w:pos="824"/>
              </w:tabs>
              <w:ind w:left="824" w:right="319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sure that I can spell the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appear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Year 3/4 list.</w:t>
            </w:r>
          </w:p>
          <w:p w14:paraId="503D2D5E" w14:textId="1A590F5A" w:rsidR="00C16A55" w:rsidRPr="004E3C8D" w:rsidRDefault="004756C5" w:rsidP="004E3C8D">
            <w:pPr>
              <w:pStyle w:val="TableParagraph"/>
              <w:tabs>
                <w:tab w:val="left" w:pos="824"/>
              </w:tabs>
              <w:ind w:right="319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D5F" w14:textId="77777777" w:rsidR="00C16A55" w:rsidRPr="00673210" w:rsidRDefault="004756C5">
            <w:pPr>
              <w:pStyle w:val="TableParagraph"/>
              <w:numPr>
                <w:ilvl w:val="0"/>
                <w:numId w:val="55"/>
              </w:numPr>
              <w:tabs>
                <w:tab w:val="left" w:pos="824"/>
              </w:tabs>
              <w:ind w:left="824" w:right="189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the apostrophe for omission and possession. – (women’s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rights,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boys’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cloakroom)</w:t>
            </w:r>
          </w:p>
          <w:p w14:paraId="503D2D61" w14:textId="7599A048" w:rsidR="00C16A55" w:rsidRPr="004E3C8D" w:rsidRDefault="004756C5" w:rsidP="004E3C8D">
            <w:pPr>
              <w:pStyle w:val="TableParagraph"/>
              <w:numPr>
                <w:ilvl w:val="0"/>
                <w:numId w:val="55"/>
              </w:numPr>
              <w:tabs>
                <w:tab w:val="left" w:pos="824"/>
              </w:tabs>
              <w:ind w:left="824" w:right="27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Use of punctuation in direct speech-,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including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comma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after the reporting clause. (The conductor shouted, “Sit down!”)</w:t>
            </w:r>
          </w:p>
          <w:p w14:paraId="503D2D62" w14:textId="77777777" w:rsidR="00C16A55" w:rsidRPr="00673210" w:rsidRDefault="004756C5">
            <w:pPr>
              <w:pStyle w:val="TableParagraph"/>
              <w:numPr>
                <w:ilvl w:val="0"/>
                <w:numId w:val="55"/>
              </w:numPr>
              <w:tabs>
                <w:tab w:val="left" w:pos="824"/>
              </w:tabs>
              <w:ind w:left="824" w:right="11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Make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full range of punctuation taught so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far: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(full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stops,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capital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letters, exclamation marks, question marks, commas in a list, apostrophes for singular possession, inverted commas and other punctuation to indicate direct speech, commas after fronted adverbials and growing accuracy of apostrophes for plural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possession).</w:t>
            </w:r>
          </w:p>
        </w:tc>
        <w:tc>
          <w:tcPr>
            <w:tcW w:w="4640" w:type="dxa"/>
            <w:shd w:val="clear" w:color="auto" w:fill="6D9DEB"/>
          </w:tcPr>
          <w:p w14:paraId="503D2D63" w14:textId="77777777" w:rsidR="00C16A55" w:rsidRPr="00673210" w:rsidRDefault="004756C5">
            <w:pPr>
              <w:pStyle w:val="TableParagraph"/>
              <w:spacing w:before="100"/>
              <w:ind w:right="277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whose/who’s;</w:t>
            </w:r>
            <w:r w:rsidRPr="00673210">
              <w:rPr>
                <w:rFonts w:ascii="Sassoon Penpals" w:hAnsi="Sassoon Penpals"/>
                <w:spacing w:val="2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whether/weather; peace/piece;</w:t>
            </w:r>
            <w:r w:rsidRPr="00673210">
              <w:rPr>
                <w:rFonts w:ascii="Sassoon Penpals" w:hAnsi="Sassoon Penpals"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medal/meddle).</w:t>
            </w:r>
          </w:p>
          <w:p w14:paraId="503D2D64" w14:textId="77777777" w:rsidR="00C16A55" w:rsidRPr="00673210" w:rsidRDefault="004756C5">
            <w:pPr>
              <w:pStyle w:val="TableParagraph"/>
              <w:numPr>
                <w:ilvl w:val="0"/>
                <w:numId w:val="54"/>
              </w:numPr>
              <w:tabs>
                <w:tab w:val="left" w:pos="814"/>
              </w:tabs>
              <w:ind w:left="814" w:right="8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dictionaries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efficiently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(the first 2 or 3 letters of a word).</w:t>
            </w:r>
          </w:p>
          <w:p w14:paraId="503D2D65" w14:textId="77777777" w:rsidR="00C16A55" w:rsidRPr="00673210" w:rsidRDefault="004756C5">
            <w:pPr>
              <w:pStyle w:val="TableParagraph"/>
              <w:numPr>
                <w:ilvl w:val="0"/>
                <w:numId w:val="54"/>
              </w:numPr>
              <w:tabs>
                <w:tab w:val="left" w:pos="814"/>
              </w:tabs>
              <w:spacing w:before="276"/>
              <w:ind w:left="814" w:right="9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mostly use suffixes and prefixes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(refer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year 3 /4 spelling appendix).</w:t>
            </w:r>
          </w:p>
          <w:p w14:paraId="3C1856D4" w14:textId="77777777" w:rsidR="004E3C8D" w:rsidRDefault="004756C5" w:rsidP="004E3C8D">
            <w:pPr>
              <w:pStyle w:val="TableParagraph"/>
              <w:numPr>
                <w:ilvl w:val="0"/>
                <w:numId w:val="54"/>
              </w:numPr>
              <w:tabs>
                <w:tab w:val="left" w:pos="814"/>
              </w:tabs>
              <w:ind w:left="814" w:right="309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sure that I can spell the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appear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Year 3/4 list.</w:t>
            </w:r>
          </w:p>
          <w:p w14:paraId="503D2D67" w14:textId="4E8414A1" w:rsidR="00C16A55" w:rsidRPr="004E3C8D" w:rsidRDefault="004756C5" w:rsidP="004E3C8D">
            <w:pPr>
              <w:pStyle w:val="TableParagraph"/>
              <w:tabs>
                <w:tab w:val="left" w:pos="814"/>
              </w:tabs>
              <w:ind w:right="309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4E3C8D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D68" w14:textId="77777777" w:rsidR="00C16A55" w:rsidRPr="00673210" w:rsidRDefault="004756C5">
            <w:pPr>
              <w:pStyle w:val="TableParagraph"/>
              <w:numPr>
                <w:ilvl w:val="0"/>
                <w:numId w:val="54"/>
              </w:numPr>
              <w:tabs>
                <w:tab w:val="left" w:pos="814"/>
              </w:tabs>
              <w:ind w:left="814" w:right="49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Almost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always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commas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 fronted adverbials.</w:t>
            </w:r>
          </w:p>
          <w:p w14:paraId="503D2D69" w14:textId="77777777" w:rsidR="00C16A55" w:rsidRPr="00673210" w:rsidRDefault="004756C5">
            <w:pPr>
              <w:pStyle w:val="TableParagraph"/>
              <w:numPr>
                <w:ilvl w:val="0"/>
                <w:numId w:val="54"/>
              </w:numPr>
              <w:tabs>
                <w:tab w:val="left" w:pos="814"/>
              </w:tabs>
              <w:ind w:left="814" w:right="2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use relevant punctuation to indicate direct speech (e.g. comma after the reporting clause, end punctuation within inverted commas, capital letters,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new line for new speaker).</w:t>
            </w:r>
          </w:p>
          <w:p w14:paraId="503D2D6A" w14:textId="77777777" w:rsidR="00C16A55" w:rsidRPr="00673210" w:rsidRDefault="004756C5">
            <w:pPr>
              <w:pStyle w:val="TableParagraph"/>
              <w:numPr>
                <w:ilvl w:val="0"/>
                <w:numId w:val="54"/>
              </w:numPr>
              <w:tabs>
                <w:tab w:val="left" w:pos="814"/>
              </w:tabs>
              <w:ind w:left="814" w:right="2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use possessive apostrophes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plural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(e.g. girls’, boys’, babies’).</w:t>
            </w:r>
          </w:p>
          <w:p w14:paraId="503D2D6B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D6C" w14:textId="77777777" w:rsidR="00C16A55" w:rsidRPr="00673210" w:rsidRDefault="004756C5">
            <w:pPr>
              <w:pStyle w:val="TableParagraph"/>
              <w:numPr>
                <w:ilvl w:val="0"/>
                <w:numId w:val="54"/>
              </w:numPr>
              <w:tabs>
                <w:tab w:val="left" w:pos="814"/>
              </w:tabs>
              <w:ind w:left="814" w:right="16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mostly accurate use of the full range of punctuation taught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far: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(full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stops,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capital letters, exclamation marks, question marks, commas in a</w:t>
            </w:r>
          </w:p>
        </w:tc>
      </w:tr>
    </w:tbl>
    <w:p w14:paraId="503D2D6E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D6F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88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D70" w14:textId="77777777" w:rsidR="00C16A55" w:rsidRPr="00673210" w:rsidRDefault="004756C5">
            <w:pPr>
              <w:pStyle w:val="TableParagraph"/>
              <w:spacing w:before="100"/>
              <w:ind w:right="182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possession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singular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nouns (e.g. the dog’s tail, John’s hat).</w:t>
            </w:r>
          </w:p>
          <w:p w14:paraId="503D2D71" w14:textId="77777777" w:rsidR="00C16A55" w:rsidRPr="00673210" w:rsidRDefault="004756C5">
            <w:pPr>
              <w:pStyle w:val="TableParagraph"/>
              <w:numPr>
                <w:ilvl w:val="0"/>
                <w:numId w:val="53"/>
              </w:numPr>
              <w:tabs>
                <w:tab w:val="left" w:pos="814"/>
              </w:tabs>
              <w:spacing w:before="276"/>
              <w:ind w:left="814" w:right="13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almost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always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commas for fronted adverbials.</w:t>
            </w:r>
          </w:p>
          <w:p w14:paraId="503D2D72" w14:textId="77777777" w:rsidR="00C16A55" w:rsidRPr="00673210" w:rsidRDefault="004756C5">
            <w:pPr>
              <w:pStyle w:val="TableParagraph"/>
              <w:numPr>
                <w:ilvl w:val="0"/>
                <w:numId w:val="53"/>
              </w:numPr>
              <w:tabs>
                <w:tab w:val="left" w:pos="814"/>
              </w:tabs>
              <w:ind w:left="814" w:right="10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beginning to use relevant punctuation to indicate direct speech (e.g. comma after the reporting clause, end punctuation within inverted commas, capital letters, some accurate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new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line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new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speaker).</w:t>
            </w:r>
          </w:p>
          <w:p w14:paraId="503D2D73" w14:textId="77777777" w:rsidR="00C16A55" w:rsidRPr="00673210" w:rsidRDefault="004756C5">
            <w:pPr>
              <w:pStyle w:val="TableParagraph"/>
              <w:numPr>
                <w:ilvl w:val="0"/>
                <w:numId w:val="53"/>
              </w:numPr>
              <w:tabs>
                <w:tab w:val="left" w:pos="814"/>
              </w:tabs>
              <w:ind w:left="814" w:right="25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possessive apostrophes for plural nouns (e.g. girls’, boys’, babies’).</w:t>
            </w:r>
          </w:p>
          <w:p w14:paraId="503D2D74" w14:textId="77777777" w:rsidR="00C16A55" w:rsidRPr="00673210" w:rsidRDefault="004756C5" w:rsidP="00707D12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D75" w14:textId="77777777" w:rsidR="00C16A55" w:rsidRPr="00673210" w:rsidRDefault="004756C5">
            <w:pPr>
              <w:pStyle w:val="TableParagraph"/>
              <w:numPr>
                <w:ilvl w:val="0"/>
                <w:numId w:val="53"/>
              </w:numPr>
              <w:tabs>
                <w:tab w:val="left" w:pos="814"/>
              </w:tabs>
              <w:ind w:left="814" w:right="1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 more than one clause- through</w:t>
            </w:r>
            <w:r w:rsidRPr="00673210">
              <w:rPr>
                <w:rFonts w:ascii="Sassoon Penpals" w:hAnsi="Sassoon Penpals"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use of conjunctions.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(‘We put our umbrellas up when it rained’ becomes ‘When it rained, we put up our umbrellas.’)</w:t>
            </w:r>
          </w:p>
          <w:p w14:paraId="503D2D76" w14:textId="77777777" w:rsidR="00C16A55" w:rsidRPr="00673210" w:rsidRDefault="004756C5">
            <w:pPr>
              <w:pStyle w:val="TableParagraph"/>
              <w:numPr>
                <w:ilvl w:val="0"/>
                <w:numId w:val="53"/>
              </w:numPr>
              <w:tabs>
                <w:tab w:val="left" w:pos="814"/>
              </w:tabs>
              <w:ind w:left="814" w:right="38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of a wider range of conjunctions,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such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as,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although, however, despite, as well as:</w:t>
            </w:r>
          </w:p>
          <w:p w14:paraId="503D2D77" w14:textId="77777777" w:rsidR="00C16A55" w:rsidRPr="00673210" w:rsidRDefault="004756C5">
            <w:pPr>
              <w:pStyle w:val="TableParagraph"/>
              <w:numPr>
                <w:ilvl w:val="0"/>
                <w:numId w:val="53"/>
              </w:numPr>
              <w:tabs>
                <w:tab w:val="left" w:pos="814"/>
              </w:tabs>
              <w:ind w:left="814" w:right="4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article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‘a’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or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‘an’.</w:t>
            </w:r>
          </w:p>
          <w:p w14:paraId="503D2D78" w14:textId="77777777" w:rsidR="00C16A55" w:rsidRPr="00673210" w:rsidRDefault="004756C5">
            <w:pPr>
              <w:pStyle w:val="TableParagraph"/>
              <w:numPr>
                <w:ilvl w:val="0"/>
                <w:numId w:val="53"/>
              </w:numPr>
              <w:tabs>
                <w:tab w:val="left" w:pos="814"/>
              </w:tabs>
              <w:ind w:left="814" w:right="16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opened in different ways to create effect.</w:t>
            </w:r>
          </w:p>
        </w:tc>
        <w:tc>
          <w:tcPr>
            <w:tcW w:w="4660" w:type="dxa"/>
            <w:shd w:val="clear" w:color="auto" w:fill="A3C2F4"/>
          </w:tcPr>
          <w:p w14:paraId="503D2D79" w14:textId="77777777" w:rsidR="00C16A55" w:rsidRPr="00673210" w:rsidRDefault="00C16A55">
            <w:pPr>
              <w:pStyle w:val="TableParagraph"/>
              <w:spacing w:before="96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D7A" w14:textId="77777777" w:rsidR="00C16A55" w:rsidRPr="00673210" w:rsidRDefault="004756C5" w:rsidP="00707D12">
            <w:pPr>
              <w:pStyle w:val="TableParagraph"/>
              <w:ind w:left="8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D7B" w14:textId="77777777" w:rsidR="00C16A55" w:rsidRPr="00673210" w:rsidRDefault="004756C5">
            <w:pPr>
              <w:pStyle w:val="TableParagraph"/>
              <w:numPr>
                <w:ilvl w:val="0"/>
                <w:numId w:val="52"/>
              </w:numPr>
              <w:tabs>
                <w:tab w:val="left" w:pos="824"/>
              </w:tabs>
              <w:ind w:left="824" w:right="21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appropriate nouns or pronouns within and across sentences to support cohesion and avoid repetition. (When I was writing about bees, the hive and the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queen.</w:t>
            </w:r>
            <w:r w:rsidRPr="00673210">
              <w:rPr>
                <w:rFonts w:ascii="Sassoon Penpals" w:hAnsi="Sassoon Penpals"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remembered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write ‘they’, ‘it’, and ‘she’ every other time, so that my writing was less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repetitive).</w:t>
            </w:r>
          </w:p>
          <w:p w14:paraId="503D2D7C" w14:textId="77777777" w:rsidR="00C16A55" w:rsidRPr="00673210" w:rsidRDefault="004756C5">
            <w:pPr>
              <w:pStyle w:val="TableParagraph"/>
              <w:numPr>
                <w:ilvl w:val="0"/>
                <w:numId w:val="52"/>
              </w:numPr>
              <w:tabs>
                <w:tab w:val="left" w:pos="824"/>
              </w:tabs>
              <w:ind w:left="824" w:right="21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 expanded by the addition of modifying adjectives, nouns and preposition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park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car beside the fence, look at the speedboat with the blue sail).</w:t>
            </w:r>
          </w:p>
          <w:p w14:paraId="503D2D7D" w14:textId="77777777" w:rsidR="00C16A55" w:rsidRPr="00673210" w:rsidRDefault="004756C5">
            <w:pPr>
              <w:pStyle w:val="TableParagraph"/>
              <w:numPr>
                <w:ilvl w:val="0"/>
                <w:numId w:val="52"/>
              </w:numPr>
              <w:tabs>
                <w:tab w:val="left" w:pos="824"/>
              </w:tabs>
              <w:ind w:left="824" w:right="23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fronted adverbials of place,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time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manner,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including the use of a comma. (‘Later that day, I went shopping’,</w:t>
            </w:r>
          </w:p>
          <w:p w14:paraId="503D2D7F" w14:textId="4357CC9F" w:rsidR="00C16A55" w:rsidRPr="00707D12" w:rsidRDefault="004756C5" w:rsidP="00707D12">
            <w:pPr>
              <w:pStyle w:val="TableParagraph"/>
              <w:numPr>
                <w:ilvl w:val="0"/>
                <w:numId w:val="52"/>
              </w:numPr>
              <w:tabs>
                <w:tab w:val="left" w:pos="824"/>
              </w:tabs>
              <w:ind w:left="824" w:right="27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understand the difference between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plural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possessive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s.</w:t>
            </w:r>
          </w:p>
          <w:p w14:paraId="503D2D80" w14:textId="77777777" w:rsidR="00C16A55" w:rsidRPr="00673210" w:rsidRDefault="004756C5">
            <w:pPr>
              <w:pStyle w:val="TableParagraph"/>
              <w:numPr>
                <w:ilvl w:val="0"/>
                <w:numId w:val="52"/>
              </w:numPr>
              <w:tabs>
                <w:tab w:val="left" w:pos="824"/>
              </w:tabs>
              <w:ind w:left="824" w:right="13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Has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controlled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variety of sentence structures to enhance the effectiveness of writing (placement of subordinating</w:t>
            </w:r>
            <w:r w:rsidRPr="00673210">
              <w:rPr>
                <w:rFonts w:ascii="Sassoon Penpals" w:hAnsi="Sassoon Penpals"/>
                <w:b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conjunctions</w:t>
            </w:r>
            <w:r w:rsidRPr="00673210">
              <w:rPr>
                <w:rFonts w:ascii="Sassoon Penpals" w:hAnsi="Sassoon Penpals"/>
                <w:b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and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adverbials).</w:t>
            </w:r>
          </w:p>
        </w:tc>
        <w:tc>
          <w:tcPr>
            <w:tcW w:w="4640" w:type="dxa"/>
            <w:shd w:val="clear" w:color="auto" w:fill="6D9DEB"/>
          </w:tcPr>
          <w:p w14:paraId="503D2D81" w14:textId="77777777" w:rsidR="00C16A55" w:rsidRPr="00673210" w:rsidRDefault="004756C5">
            <w:pPr>
              <w:pStyle w:val="TableParagraph"/>
              <w:spacing w:before="100"/>
              <w:ind w:right="131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list, apostrophes for singular possession, inverted commas and other punctuation to indicate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direct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speech,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commas after fronted adverbials and growing accuracy of apostrophes for plural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possession).</w:t>
            </w:r>
          </w:p>
          <w:p w14:paraId="503D2D82" w14:textId="77777777" w:rsidR="00C16A55" w:rsidRPr="00673210" w:rsidRDefault="004756C5" w:rsidP="00707D12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D83" w14:textId="77777777" w:rsidR="00C16A55" w:rsidRPr="00673210" w:rsidRDefault="004756C5">
            <w:pPr>
              <w:pStyle w:val="TableParagraph"/>
              <w:numPr>
                <w:ilvl w:val="0"/>
                <w:numId w:val="51"/>
              </w:numPr>
              <w:tabs>
                <w:tab w:val="left" w:pos="814"/>
              </w:tabs>
              <w:ind w:left="814" w:right="12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developing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sentences with more than one clause by using a wider range of conjunctions (when, if, because,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although).</w:t>
            </w:r>
          </w:p>
          <w:p w14:paraId="503D2D84" w14:textId="77777777" w:rsidR="00C16A55" w:rsidRPr="00673210" w:rsidRDefault="004756C5">
            <w:pPr>
              <w:pStyle w:val="TableParagraph"/>
              <w:numPr>
                <w:ilvl w:val="0"/>
                <w:numId w:val="51"/>
              </w:numPr>
              <w:tabs>
                <w:tab w:val="left" w:pos="814"/>
              </w:tabs>
              <w:ind w:left="814" w:right="25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make some use of determiners to give more detail about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his,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this, my, her, some).</w:t>
            </w:r>
          </w:p>
          <w:p w14:paraId="503D2D85" w14:textId="77777777" w:rsidR="00C16A55" w:rsidRPr="00673210" w:rsidRDefault="004756C5">
            <w:pPr>
              <w:pStyle w:val="TableParagraph"/>
              <w:numPr>
                <w:ilvl w:val="0"/>
                <w:numId w:val="51"/>
              </w:numPr>
              <w:tabs>
                <w:tab w:val="left" w:pos="814"/>
              </w:tabs>
              <w:ind w:left="814" w:right="1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Often use adverbs and prepositions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express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time,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place and cause.</w:t>
            </w:r>
          </w:p>
          <w:p w14:paraId="503D2D86" w14:textId="77777777" w:rsidR="00C16A55" w:rsidRPr="00673210" w:rsidRDefault="004756C5">
            <w:pPr>
              <w:pStyle w:val="TableParagraph"/>
              <w:numPr>
                <w:ilvl w:val="0"/>
                <w:numId w:val="51"/>
              </w:numPr>
              <w:tabs>
                <w:tab w:val="left" w:pos="814"/>
              </w:tabs>
              <w:ind w:left="814" w:right="16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standard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English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verb inflections- instead of spoken forms. (We were- instead of we </w:t>
            </w:r>
            <w:proofErr w:type="gramStart"/>
            <w:r w:rsidRPr="00673210">
              <w:rPr>
                <w:rFonts w:ascii="Sassoon Penpals" w:hAnsi="Sassoon Penpals"/>
                <w:sz w:val="28"/>
                <w:szCs w:val="28"/>
              </w:rPr>
              <w:t>was</w:t>
            </w:r>
            <w:proofErr w:type="gram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did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instead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done.</w:t>
            </w:r>
            <w:r w:rsidRPr="00673210">
              <w:rPr>
                <w:rFonts w:ascii="Sassoon Penpals" w:hAnsi="Sassoon Penpals"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He is/his instead of he’s)</w:t>
            </w:r>
          </w:p>
          <w:p w14:paraId="503D2D87" w14:textId="77777777" w:rsidR="00C16A55" w:rsidRPr="00673210" w:rsidRDefault="004756C5">
            <w:pPr>
              <w:pStyle w:val="TableParagraph"/>
              <w:numPr>
                <w:ilvl w:val="0"/>
                <w:numId w:val="51"/>
              </w:numPr>
              <w:tabs>
                <w:tab w:val="left" w:pos="814"/>
              </w:tabs>
              <w:ind w:left="814" w:right="22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different ways, included fronted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adverbials,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introduce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 connect paragraphs (e.g. Sometime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later;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Inside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castle;</w:t>
            </w:r>
          </w:p>
        </w:tc>
      </w:tr>
    </w:tbl>
    <w:p w14:paraId="503D2D89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D8A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A4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D8C" w14:textId="15E22E14" w:rsidR="00C16A55" w:rsidRPr="00707D12" w:rsidRDefault="004756C5" w:rsidP="00707D12">
            <w:pPr>
              <w:pStyle w:val="TableParagraph"/>
              <w:numPr>
                <w:ilvl w:val="0"/>
                <w:numId w:val="50"/>
              </w:numPr>
              <w:tabs>
                <w:tab w:val="left" w:pos="814"/>
              </w:tabs>
              <w:spacing w:before="100"/>
              <w:ind w:left="814" w:right="266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expanded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 with modifying adjectives. (‘The strict teacher with curly hair.’)</w:t>
            </w:r>
          </w:p>
          <w:p w14:paraId="503D2D8D" w14:textId="77777777" w:rsidR="00C16A55" w:rsidRPr="00673210" w:rsidRDefault="004756C5">
            <w:pPr>
              <w:pStyle w:val="TableParagraph"/>
              <w:numPr>
                <w:ilvl w:val="0"/>
                <w:numId w:val="50"/>
              </w:numPr>
              <w:tabs>
                <w:tab w:val="left" w:pos="814"/>
              </w:tabs>
              <w:ind w:left="814" w:right="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developing my use of sentences with more than one clause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by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using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wider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conjunctions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(when,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if,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because,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although).</w:t>
            </w:r>
          </w:p>
          <w:p w14:paraId="503D2D8E" w14:textId="77777777" w:rsidR="00C16A55" w:rsidRPr="00673210" w:rsidRDefault="004756C5">
            <w:pPr>
              <w:pStyle w:val="TableParagraph"/>
              <w:numPr>
                <w:ilvl w:val="0"/>
                <w:numId w:val="50"/>
              </w:numPr>
              <w:tabs>
                <w:tab w:val="left" w:pos="814"/>
              </w:tabs>
              <w:ind w:left="814" w:right="24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some use of determiners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give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more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detail about nouns (e.g. the, a, his, this, my, her, some).</w:t>
            </w:r>
          </w:p>
          <w:p w14:paraId="503D2D8F" w14:textId="77777777" w:rsidR="00C16A55" w:rsidRPr="00673210" w:rsidRDefault="004756C5">
            <w:pPr>
              <w:pStyle w:val="TableParagraph"/>
              <w:numPr>
                <w:ilvl w:val="0"/>
                <w:numId w:val="50"/>
              </w:numPr>
              <w:tabs>
                <w:tab w:val="left" w:pos="814"/>
              </w:tabs>
              <w:ind w:left="814" w:right="46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adverbs and prepositions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express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time, place and cause.</w:t>
            </w:r>
          </w:p>
          <w:p w14:paraId="503D2D90" w14:textId="77777777" w:rsidR="00C16A55" w:rsidRPr="00673210" w:rsidRDefault="004756C5">
            <w:pPr>
              <w:pStyle w:val="TableParagraph"/>
              <w:numPr>
                <w:ilvl w:val="0"/>
                <w:numId w:val="50"/>
              </w:numPr>
              <w:tabs>
                <w:tab w:val="left" w:pos="814"/>
              </w:tabs>
              <w:ind w:left="814" w:right="14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build cohesion within paragraphs through controlled use of tenses; subordinating and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co-ordinating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conjunctions.</w:t>
            </w:r>
          </w:p>
          <w:p w14:paraId="503D2D91" w14:textId="77777777" w:rsidR="00C16A55" w:rsidRPr="00673210" w:rsidRDefault="004756C5">
            <w:pPr>
              <w:pStyle w:val="TableParagraph"/>
              <w:numPr>
                <w:ilvl w:val="0"/>
                <w:numId w:val="50"/>
              </w:numPr>
              <w:tabs>
                <w:tab w:val="left" w:pos="814"/>
              </w:tabs>
              <w:ind w:left="814" w:right="46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standard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English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for verb inflections- instead of spoken forms. (We were- instead of we 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was</w:t>
            </w:r>
            <w:proofErr w:type="gram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 or I did instead of I done.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He is/his instead of he’s)</w:t>
            </w:r>
          </w:p>
          <w:p w14:paraId="503D2D92" w14:textId="77777777" w:rsidR="00C16A55" w:rsidRPr="00673210" w:rsidRDefault="004756C5">
            <w:pPr>
              <w:pStyle w:val="TableParagraph"/>
              <w:numPr>
                <w:ilvl w:val="0"/>
                <w:numId w:val="50"/>
              </w:numPr>
              <w:tabs>
                <w:tab w:val="left" w:pos="814"/>
              </w:tabs>
              <w:ind w:left="814" w:right="30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different ways, included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fronted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adverbials,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introduce or connect paragraphs (e.g. Sometime</w:t>
            </w:r>
          </w:p>
        </w:tc>
        <w:tc>
          <w:tcPr>
            <w:tcW w:w="4660" w:type="dxa"/>
            <w:shd w:val="clear" w:color="auto" w:fill="A3C2F4"/>
          </w:tcPr>
          <w:p w14:paraId="503D2D93" w14:textId="77777777" w:rsidR="00C16A55" w:rsidRPr="00673210" w:rsidRDefault="004756C5">
            <w:pPr>
              <w:pStyle w:val="TableParagraph"/>
              <w:numPr>
                <w:ilvl w:val="0"/>
                <w:numId w:val="49"/>
              </w:numPr>
              <w:tabs>
                <w:tab w:val="left" w:pos="824"/>
              </w:tabs>
              <w:spacing w:before="100"/>
              <w:ind w:left="824" w:right="238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variety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verb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forms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correctly.</w:t>
            </w:r>
          </w:p>
          <w:p w14:paraId="503D2D94" w14:textId="77777777" w:rsidR="00C16A55" w:rsidRPr="00673210" w:rsidRDefault="004756C5" w:rsidP="00707D12">
            <w:pPr>
              <w:pStyle w:val="TableParagraph"/>
              <w:spacing w:before="272"/>
              <w:ind w:left="8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D95" w14:textId="77777777" w:rsidR="00C16A55" w:rsidRPr="00673210" w:rsidRDefault="004756C5">
            <w:pPr>
              <w:pStyle w:val="TableParagraph"/>
              <w:numPr>
                <w:ilvl w:val="0"/>
                <w:numId w:val="49"/>
              </w:numPr>
              <w:tabs>
                <w:tab w:val="left" w:pos="824"/>
              </w:tabs>
              <w:ind w:left="824" w:right="319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narrative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clear structure,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setting,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characters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plot by:</w:t>
            </w:r>
          </w:p>
          <w:p w14:paraId="503D2D96" w14:textId="77777777" w:rsidR="00C16A55" w:rsidRPr="00673210" w:rsidRDefault="004756C5">
            <w:pPr>
              <w:pStyle w:val="TableParagraph"/>
              <w:ind w:left="824" w:right="190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Developing settings using expanded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fronted adverbials</w:t>
            </w:r>
          </w:p>
          <w:p w14:paraId="503D2D97" w14:textId="77777777" w:rsidR="00C16A55" w:rsidRPr="00673210" w:rsidRDefault="004756C5">
            <w:pPr>
              <w:pStyle w:val="TableParagraph"/>
              <w:ind w:left="824" w:right="190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descriptions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speech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to build a character and evoke a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response</w:t>
            </w:r>
          </w:p>
          <w:p w14:paraId="503D2D98" w14:textId="77777777" w:rsidR="00C16A55" w:rsidRPr="00673210" w:rsidRDefault="004756C5">
            <w:pPr>
              <w:pStyle w:val="TableParagraph"/>
              <w:numPr>
                <w:ilvl w:val="0"/>
                <w:numId w:val="49"/>
              </w:numPr>
              <w:tabs>
                <w:tab w:val="left" w:pos="824"/>
              </w:tabs>
              <w:ind w:left="824" w:right="704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often use paragraphs to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organise</w:t>
            </w:r>
            <w:proofErr w:type="spellEnd"/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sequence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more extended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narrative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structures</w:t>
            </w:r>
          </w:p>
          <w:p w14:paraId="503D2D99" w14:textId="77777777" w:rsidR="00C16A55" w:rsidRPr="00673210" w:rsidRDefault="004756C5">
            <w:pPr>
              <w:pStyle w:val="TableParagraph"/>
              <w:numPr>
                <w:ilvl w:val="0"/>
                <w:numId w:val="49"/>
              </w:numPr>
              <w:tabs>
                <w:tab w:val="left" w:pos="824"/>
              </w:tabs>
              <w:ind w:left="824" w:right="14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include key vocabulary and grammar choices that link to the style of writing. (e.g.: Scientific words/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historical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words/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that fit with the context, e.g. science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fiction)</w:t>
            </w:r>
          </w:p>
          <w:p w14:paraId="503D2D9A" w14:textId="77777777" w:rsidR="00C16A55" w:rsidRPr="00673210" w:rsidRDefault="004756C5">
            <w:pPr>
              <w:pStyle w:val="TableParagraph"/>
              <w:numPr>
                <w:ilvl w:val="0"/>
                <w:numId w:val="49"/>
              </w:numPr>
              <w:tabs>
                <w:tab w:val="left" w:pos="824"/>
              </w:tabs>
              <w:ind w:left="824" w:right="25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make improvements to my writing by proposing changes to grammar and vocabulary to improve consistency. (e.g. accurate use of pronouns in sentences; ‘I forgot to put the comma after a fronted adverbial’;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realise</w:t>
            </w:r>
            <w:proofErr w:type="spellEnd"/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proberbly</w:t>
            </w:r>
            <w:proofErr w:type="spellEnd"/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is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wrong).</w:t>
            </w:r>
          </w:p>
        </w:tc>
        <w:tc>
          <w:tcPr>
            <w:tcW w:w="4640" w:type="dxa"/>
            <w:shd w:val="clear" w:color="auto" w:fill="6D9DEB"/>
          </w:tcPr>
          <w:p w14:paraId="503D2D9B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Suddenly).</w:t>
            </w:r>
          </w:p>
          <w:p w14:paraId="503D2D9C" w14:textId="77777777" w:rsidR="00C16A55" w:rsidRPr="00673210" w:rsidRDefault="004756C5">
            <w:pPr>
              <w:pStyle w:val="TableParagraph"/>
              <w:numPr>
                <w:ilvl w:val="0"/>
                <w:numId w:val="48"/>
              </w:numPr>
              <w:tabs>
                <w:tab w:val="left" w:pos="814"/>
              </w:tabs>
              <w:ind w:left="814" w:right="28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 variety of verb forms usually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correctly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consistently (past and present tense, progressive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present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perfect).</w:t>
            </w:r>
          </w:p>
          <w:p w14:paraId="503D2D9D" w14:textId="77777777" w:rsidR="00C16A55" w:rsidRPr="00673210" w:rsidRDefault="004756C5">
            <w:pPr>
              <w:pStyle w:val="TableParagraph"/>
              <w:numPr>
                <w:ilvl w:val="0"/>
                <w:numId w:val="48"/>
              </w:numPr>
              <w:tabs>
                <w:tab w:val="left" w:pos="814"/>
              </w:tabs>
              <w:spacing w:before="276"/>
              <w:ind w:left="814" w:right="12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Has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controlled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variety of sentence structures to enhance the effectiveness of writing (placement of subordinating</w:t>
            </w:r>
            <w:r w:rsidRPr="00673210">
              <w:rPr>
                <w:rFonts w:ascii="Sassoon Penpals" w:hAnsi="Sassoon Penpals"/>
                <w:b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conjunctions</w:t>
            </w:r>
            <w:r w:rsidRPr="00673210">
              <w:rPr>
                <w:rFonts w:ascii="Sassoon Penpals" w:hAnsi="Sassoon Penpals"/>
                <w:b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and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adverbials).</w:t>
            </w:r>
          </w:p>
          <w:p w14:paraId="503D2D9E" w14:textId="77777777" w:rsidR="00C16A55" w:rsidRPr="00673210" w:rsidRDefault="004756C5">
            <w:pPr>
              <w:pStyle w:val="TableParagraph"/>
              <w:numPr>
                <w:ilvl w:val="0"/>
                <w:numId w:val="48"/>
              </w:numPr>
              <w:tabs>
                <w:tab w:val="left" w:pos="814"/>
              </w:tabs>
              <w:ind w:left="814" w:right="22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variety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verb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forms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correctly.</w:t>
            </w:r>
          </w:p>
          <w:p w14:paraId="503D2DA0" w14:textId="77777777" w:rsidR="00C16A55" w:rsidRPr="00673210" w:rsidRDefault="004756C5" w:rsidP="00707D1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DA1" w14:textId="77777777" w:rsidR="00C16A55" w:rsidRPr="00673210" w:rsidRDefault="004756C5">
            <w:pPr>
              <w:pStyle w:val="TableParagraph"/>
              <w:numPr>
                <w:ilvl w:val="0"/>
                <w:numId w:val="48"/>
              </w:numPr>
              <w:tabs>
                <w:tab w:val="left" w:pos="814"/>
              </w:tabs>
              <w:ind w:left="814" w:right="1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plan,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draft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orally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rehearse writing, including selecting vocabulary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engage and interest the reader.</w:t>
            </w:r>
          </w:p>
          <w:p w14:paraId="503D2DA2" w14:textId="77777777" w:rsidR="00C16A55" w:rsidRPr="00673210" w:rsidRDefault="004756C5">
            <w:pPr>
              <w:pStyle w:val="TableParagraph"/>
              <w:numPr>
                <w:ilvl w:val="0"/>
                <w:numId w:val="48"/>
              </w:numPr>
              <w:tabs>
                <w:tab w:val="left" w:pos="814"/>
              </w:tabs>
              <w:ind w:left="814" w:right="1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Is beginning to open paragraphs with topic sentences and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organise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them around a theme. (Boxing up method independently; five-part story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volcano;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chunking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 into paragraphs- then use this to ensure I have accurate paragraphs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how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demarcate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them).</w:t>
            </w:r>
          </w:p>
          <w:p w14:paraId="503D2DA3" w14:textId="77777777" w:rsidR="00C16A55" w:rsidRPr="00673210" w:rsidRDefault="004756C5">
            <w:pPr>
              <w:pStyle w:val="TableParagraph"/>
              <w:numPr>
                <w:ilvl w:val="0"/>
                <w:numId w:val="48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Endings are developed and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close</w:t>
            </w:r>
          </w:p>
        </w:tc>
      </w:tr>
    </w:tbl>
    <w:p w14:paraId="503D2DA5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DA6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BF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DA7" w14:textId="77777777" w:rsidR="00C16A55" w:rsidRPr="00673210" w:rsidRDefault="004756C5">
            <w:pPr>
              <w:pStyle w:val="TableParagraph"/>
              <w:spacing w:before="100"/>
              <w:ind w:right="277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later;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Inside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castle;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Suddenly).</w:t>
            </w:r>
          </w:p>
          <w:p w14:paraId="76CADAB0" w14:textId="77777777" w:rsidR="00707D12" w:rsidRDefault="004756C5" w:rsidP="00707D12">
            <w:pPr>
              <w:pStyle w:val="TableParagraph"/>
              <w:numPr>
                <w:ilvl w:val="0"/>
                <w:numId w:val="47"/>
              </w:numPr>
              <w:tabs>
                <w:tab w:val="left" w:pos="814"/>
              </w:tabs>
              <w:ind w:left="814" w:right="20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variety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verb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forms used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correctly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consistently (past and present tense, progressive and present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perfect).</w:t>
            </w:r>
          </w:p>
          <w:p w14:paraId="503D2DA9" w14:textId="5BA8D39B" w:rsidR="00C16A55" w:rsidRPr="00707D12" w:rsidRDefault="004756C5" w:rsidP="00707D12">
            <w:pPr>
              <w:pStyle w:val="TableParagraph"/>
              <w:tabs>
                <w:tab w:val="left" w:pos="814"/>
              </w:tabs>
              <w:ind w:right="201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707D12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DAA" w14:textId="77777777" w:rsidR="00C16A55" w:rsidRPr="00673210" w:rsidRDefault="004756C5">
            <w:pPr>
              <w:pStyle w:val="TableParagraph"/>
              <w:numPr>
                <w:ilvl w:val="0"/>
                <w:numId w:val="47"/>
              </w:numPr>
              <w:tabs>
                <w:tab w:val="left" w:pos="814"/>
              </w:tabs>
              <w:ind w:left="814" w:right="28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discuss similar models of writing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features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 the given form.</w:t>
            </w:r>
          </w:p>
          <w:p w14:paraId="503D2DAB" w14:textId="77777777" w:rsidR="00C16A55" w:rsidRPr="00673210" w:rsidRDefault="004756C5">
            <w:pPr>
              <w:pStyle w:val="TableParagraph"/>
              <w:numPr>
                <w:ilvl w:val="0"/>
                <w:numId w:val="47"/>
              </w:numPr>
              <w:tabs>
                <w:tab w:val="left" w:pos="814"/>
              </w:tabs>
              <w:ind w:left="814" w:right="60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In non-fiction writing, can use simple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organisational</w:t>
            </w:r>
            <w:proofErr w:type="spellEnd"/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devices, including headings and</w:t>
            </w:r>
          </w:p>
          <w:p w14:paraId="503D2DAC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sub-headings to aid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presentation.</w:t>
            </w:r>
          </w:p>
          <w:p w14:paraId="503D2DAE" w14:textId="7257CE64" w:rsidR="00C16A55" w:rsidRPr="00707D12" w:rsidRDefault="004756C5" w:rsidP="00707D12">
            <w:pPr>
              <w:pStyle w:val="TableParagraph"/>
              <w:numPr>
                <w:ilvl w:val="0"/>
                <w:numId w:val="47"/>
              </w:numPr>
              <w:tabs>
                <w:tab w:val="left" w:pos="814"/>
              </w:tabs>
              <w:ind w:left="814" w:right="214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Narrative writing is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organised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into clear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sequences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more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 basic beginning, middle and end.</w:t>
            </w:r>
          </w:p>
          <w:p w14:paraId="503D2DAF" w14:textId="77777777" w:rsidR="00C16A55" w:rsidRPr="00673210" w:rsidRDefault="004756C5">
            <w:pPr>
              <w:pStyle w:val="TableParagraph"/>
              <w:numPr>
                <w:ilvl w:val="0"/>
                <w:numId w:val="47"/>
              </w:numPr>
              <w:tabs>
                <w:tab w:val="left" w:pos="814"/>
              </w:tabs>
              <w:ind w:left="814" w:right="25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plan, draft and orally rehearse writing, including selecting vocabulary and phrases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engage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interest the reader.</w:t>
            </w:r>
          </w:p>
          <w:p w14:paraId="503D2DB0" w14:textId="77777777" w:rsidR="00C16A55" w:rsidRPr="00673210" w:rsidRDefault="004756C5">
            <w:pPr>
              <w:pStyle w:val="TableParagraph"/>
              <w:numPr>
                <w:ilvl w:val="0"/>
                <w:numId w:val="47"/>
              </w:numPr>
              <w:tabs>
                <w:tab w:val="left" w:pos="814"/>
              </w:tabs>
              <w:ind w:left="814" w:right="14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Is beginning to open paragraphs with topic sentences and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organise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them around a theme. (Boxing up method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independently;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five-part</w:t>
            </w:r>
          </w:p>
        </w:tc>
        <w:tc>
          <w:tcPr>
            <w:tcW w:w="4660" w:type="dxa"/>
            <w:shd w:val="clear" w:color="auto" w:fill="A3C2F4"/>
          </w:tcPr>
          <w:p w14:paraId="503D2DB1" w14:textId="77777777" w:rsidR="00C16A55" w:rsidRPr="00673210" w:rsidRDefault="00C16A55">
            <w:pPr>
              <w:pStyle w:val="TableParagraph"/>
              <w:spacing w:before="100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DB2" w14:textId="77777777" w:rsidR="00C16A55" w:rsidRPr="00673210" w:rsidRDefault="004756C5">
            <w:pPr>
              <w:pStyle w:val="TableParagraph"/>
              <w:numPr>
                <w:ilvl w:val="0"/>
                <w:numId w:val="46"/>
              </w:numPr>
              <w:tabs>
                <w:tab w:val="left" w:pos="824"/>
              </w:tabs>
              <w:ind w:left="824" w:right="17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write effectively and coherently for different purposes, selecting suitable forms with appropriate features 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showing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greater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awareness of the reader.</w:t>
            </w:r>
          </w:p>
          <w:p w14:paraId="503D2DB3" w14:textId="77777777" w:rsidR="00C16A55" w:rsidRPr="00673210" w:rsidRDefault="004756C5">
            <w:pPr>
              <w:pStyle w:val="TableParagraph"/>
              <w:numPr>
                <w:ilvl w:val="0"/>
                <w:numId w:val="46"/>
              </w:numPr>
              <w:tabs>
                <w:tab w:val="left" w:pos="824"/>
              </w:tabs>
              <w:ind w:left="824" w:right="19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Has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controlled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varied and rich 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vocabulary.</w:t>
            </w:r>
            <w:proofErr w:type="gramEnd"/>
          </w:p>
          <w:p w14:paraId="503D2DB4" w14:textId="77777777" w:rsidR="00C16A55" w:rsidRPr="00673210" w:rsidRDefault="004756C5">
            <w:pPr>
              <w:pStyle w:val="TableParagraph"/>
              <w:numPr>
                <w:ilvl w:val="0"/>
                <w:numId w:val="46"/>
              </w:numPr>
              <w:tabs>
                <w:tab w:val="left" w:pos="824"/>
              </w:tabs>
              <w:ind w:left="824" w:right="34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paragraphs with control in both narrative and non-narrative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demonstrating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 wider range of fronted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adverbials.</w:t>
            </w:r>
          </w:p>
          <w:p w14:paraId="503D2DB5" w14:textId="77777777" w:rsidR="00C16A55" w:rsidRPr="00673210" w:rsidRDefault="004756C5">
            <w:pPr>
              <w:pStyle w:val="TableParagraph"/>
              <w:numPr>
                <w:ilvl w:val="0"/>
                <w:numId w:val="46"/>
              </w:numPr>
              <w:tabs>
                <w:tab w:val="left" w:pos="824"/>
              </w:tabs>
              <w:ind w:left="824" w:right="17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demonstrate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independence when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evaluating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editing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effectiveness of word choice and grammar.</w:t>
            </w:r>
          </w:p>
          <w:p w14:paraId="503D2DB6" w14:textId="77777777" w:rsidR="00C16A55" w:rsidRPr="00673210" w:rsidRDefault="004756C5">
            <w:pPr>
              <w:pStyle w:val="TableParagraph"/>
              <w:numPr>
                <w:ilvl w:val="0"/>
                <w:numId w:val="46"/>
              </w:numPr>
              <w:tabs>
                <w:tab w:val="left" w:pos="824"/>
              </w:tabs>
              <w:ind w:left="824" w:right="13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demonstrating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independence when proof-reading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 and punctuation errors.</w:t>
            </w:r>
          </w:p>
        </w:tc>
        <w:tc>
          <w:tcPr>
            <w:tcW w:w="4640" w:type="dxa"/>
            <w:shd w:val="clear" w:color="auto" w:fill="6D9DEB"/>
          </w:tcPr>
          <w:p w14:paraId="503D2DB7" w14:textId="77777777" w:rsidR="00C16A55" w:rsidRPr="00673210" w:rsidRDefault="004756C5">
            <w:pPr>
              <w:pStyle w:val="TableParagraph"/>
              <w:spacing w:before="100"/>
              <w:ind w:right="131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narrative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appropriately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relating to the beginning or a change in a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character.</w:t>
            </w:r>
          </w:p>
          <w:p w14:paraId="503D2DB8" w14:textId="77777777" w:rsidR="00C16A55" w:rsidRPr="00673210" w:rsidRDefault="004756C5">
            <w:pPr>
              <w:pStyle w:val="TableParagraph"/>
              <w:numPr>
                <w:ilvl w:val="0"/>
                <w:numId w:val="45"/>
              </w:numPr>
              <w:tabs>
                <w:tab w:val="left" w:pos="814"/>
              </w:tabs>
              <w:ind w:left="814" w:right="4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proof-read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punctuation errors.</w:t>
            </w:r>
          </w:p>
          <w:p w14:paraId="503D2DB9" w14:textId="77777777" w:rsidR="00C16A55" w:rsidRPr="00673210" w:rsidRDefault="004756C5">
            <w:pPr>
              <w:pStyle w:val="TableParagraph"/>
              <w:numPr>
                <w:ilvl w:val="0"/>
                <w:numId w:val="45"/>
              </w:numPr>
              <w:tabs>
                <w:tab w:val="left" w:pos="814"/>
              </w:tabs>
              <w:ind w:left="814" w:right="26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evaluate and edit writing according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purpose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considering the effectiveness of word choice, grammar and punctuation.</w:t>
            </w:r>
          </w:p>
          <w:p w14:paraId="503D2DBA" w14:textId="77777777" w:rsidR="00C16A55" w:rsidRPr="00673210" w:rsidRDefault="004756C5">
            <w:pPr>
              <w:pStyle w:val="TableParagraph"/>
              <w:numPr>
                <w:ilvl w:val="0"/>
                <w:numId w:val="45"/>
              </w:numPr>
              <w:tabs>
                <w:tab w:val="left" w:pos="814"/>
              </w:tabs>
              <w:spacing w:before="276"/>
              <w:ind w:left="814" w:right="16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write effectively and coherently for different purposes, selecting suitable forms with appropriate features 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showing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greater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awareness of the reader.</w:t>
            </w:r>
          </w:p>
          <w:p w14:paraId="503D2DBB" w14:textId="77777777" w:rsidR="00C16A55" w:rsidRPr="00673210" w:rsidRDefault="004756C5">
            <w:pPr>
              <w:pStyle w:val="TableParagraph"/>
              <w:numPr>
                <w:ilvl w:val="0"/>
                <w:numId w:val="45"/>
              </w:numPr>
              <w:tabs>
                <w:tab w:val="left" w:pos="814"/>
              </w:tabs>
              <w:ind w:left="814" w:right="18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Has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controlled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varied and rich 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vocabulary.</w:t>
            </w:r>
            <w:proofErr w:type="gramEnd"/>
          </w:p>
          <w:p w14:paraId="503D2DBC" w14:textId="77777777" w:rsidR="00C16A55" w:rsidRPr="00673210" w:rsidRDefault="004756C5">
            <w:pPr>
              <w:pStyle w:val="TableParagraph"/>
              <w:numPr>
                <w:ilvl w:val="0"/>
                <w:numId w:val="45"/>
              </w:numPr>
              <w:tabs>
                <w:tab w:val="left" w:pos="814"/>
              </w:tabs>
              <w:ind w:left="814" w:right="3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paragraphs with control in both narrative and non-narrative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demonstrating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 wider range of fronted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adverbials.</w:t>
            </w:r>
          </w:p>
          <w:p w14:paraId="503D2DBD" w14:textId="77777777" w:rsidR="00C16A55" w:rsidRPr="00673210" w:rsidRDefault="004756C5">
            <w:pPr>
              <w:pStyle w:val="TableParagraph"/>
              <w:numPr>
                <w:ilvl w:val="0"/>
                <w:numId w:val="45"/>
              </w:numPr>
              <w:tabs>
                <w:tab w:val="left" w:pos="814"/>
              </w:tabs>
              <w:ind w:left="814" w:right="16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demonstrate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independence when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evaluating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editing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effectiveness of word choice and grammar.</w:t>
            </w:r>
          </w:p>
          <w:p w14:paraId="503D2DBE" w14:textId="77777777" w:rsidR="00C16A55" w:rsidRPr="00673210" w:rsidRDefault="004756C5">
            <w:pPr>
              <w:pStyle w:val="TableParagraph"/>
              <w:numPr>
                <w:ilvl w:val="0"/>
                <w:numId w:val="45"/>
              </w:numPr>
              <w:tabs>
                <w:tab w:val="left" w:pos="814"/>
              </w:tabs>
              <w:ind w:left="814" w:right="122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demonstrating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independence when proof-reading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 and punctuation errors.</w:t>
            </w:r>
          </w:p>
        </w:tc>
      </w:tr>
    </w:tbl>
    <w:p w14:paraId="503D2DC0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DC1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C8" w14:textId="77777777">
        <w:trPr>
          <w:trHeight w:val="4619"/>
        </w:trPr>
        <w:tc>
          <w:tcPr>
            <w:tcW w:w="4640" w:type="dxa"/>
            <w:shd w:val="clear" w:color="auto" w:fill="C8D9F7"/>
          </w:tcPr>
          <w:p w14:paraId="503D2DC2" w14:textId="77777777" w:rsidR="00C16A55" w:rsidRPr="00673210" w:rsidRDefault="004756C5">
            <w:pPr>
              <w:pStyle w:val="TableParagraph"/>
              <w:spacing w:before="100"/>
              <w:ind w:right="92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story volcano; chunking my writing into paragraphs- then use this to ensure I have accurate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paragraphs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how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demarcate them).</w:t>
            </w:r>
          </w:p>
          <w:p w14:paraId="503D2DC3" w14:textId="77777777" w:rsidR="00C16A55" w:rsidRPr="00673210" w:rsidRDefault="004756C5">
            <w:pPr>
              <w:pStyle w:val="TableParagraph"/>
              <w:numPr>
                <w:ilvl w:val="0"/>
                <w:numId w:val="44"/>
              </w:numPr>
              <w:tabs>
                <w:tab w:val="left" w:pos="814"/>
              </w:tabs>
              <w:ind w:left="814" w:right="9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Endings are developed and close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narrative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appropriately relating to the beginning or a change in a character.</w:t>
            </w:r>
          </w:p>
          <w:p w14:paraId="503D2DC4" w14:textId="77777777" w:rsidR="00C16A55" w:rsidRPr="00673210" w:rsidRDefault="004756C5">
            <w:pPr>
              <w:pStyle w:val="TableParagraph"/>
              <w:numPr>
                <w:ilvl w:val="0"/>
                <w:numId w:val="44"/>
              </w:numPr>
              <w:tabs>
                <w:tab w:val="left" w:pos="814"/>
              </w:tabs>
              <w:ind w:left="814" w:right="22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proof-read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punctuation errors.</w:t>
            </w:r>
          </w:p>
          <w:p w14:paraId="503D2DC5" w14:textId="77777777" w:rsidR="00C16A55" w:rsidRPr="00673210" w:rsidRDefault="004756C5">
            <w:pPr>
              <w:pStyle w:val="TableParagraph"/>
              <w:numPr>
                <w:ilvl w:val="0"/>
                <w:numId w:val="44"/>
              </w:numPr>
              <w:tabs>
                <w:tab w:val="left" w:pos="814"/>
              </w:tabs>
              <w:ind w:left="814" w:right="1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evaluate and edit writing according to purpose considering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effectiveness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of word choice, grammar and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punctuation.</w:t>
            </w:r>
          </w:p>
        </w:tc>
        <w:tc>
          <w:tcPr>
            <w:tcW w:w="4660" w:type="dxa"/>
            <w:shd w:val="clear" w:color="auto" w:fill="A3C2F4"/>
          </w:tcPr>
          <w:p w14:paraId="503D2DC6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4640" w:type="dxa"/>
            <w:shd w:val="clear" w:color="auto" w:fill="6D9DEB"/>
          </w:tcPr>
          <w:p w14:paraId="503D2DC7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</w:tr>
    </w:tbl>
    <w:p w14:paraId="503D2DC9" w14:textId="77777777" w:rsidR="00C16A55" w:rsidRPr="00673210" w:rsidRDefault="00C16A55">
      <w:pPr>
        <w:spacing w:before="188"/>
        <w:rPr>
          <w:rFonts w:ascii="Sassoon Penpals" w:hAnsi="Sassoon Penpals"/>
          <w:b/>
          <w:sz w:val="28"/>
          <w:szCs w:val="28"/>
        </w:rPr>
      </w:pPr>
    </w:p>
    <w:p w14:paraId="503D2DCA" w14:textId="77777777" w:rsidR="00C16A55" w:rsidRPr="00673210" w:rsidRDefault="004756C5">
      <w:pPr>
        <w:ind w:left="23"/>
        <w:rPr>
          <w:rFonts w:ascii="Sassoon Penpals" w:hAnsi="Sassoon Penpals"/>
          <w:b/>
          <w:sz w:val="28"/>
          <w:szCs w:val="28"/>
        </w:rPr>
      </w:pPr>
      <w:r w:rsidRPr="00673210">
        <w:rPr>
          <w:rFonts w:ascii="Sassoon Penpals" w:hAnsi="Sassoon Penpals"/>
          <w:b/>
          <w:sz w:val="28"/>
          <w:szCs w:val="28"/>
        </w:rPr>
        <w:t>Year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5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(</w:t>
      </w:r>
      <w:r w:rsidRPr="00673210">
        <w:rPr>
          <w:rFonts w:ascii="Sassoon Penpals" w:hAnsi="Sassoon Penpals"/>
          <w:sz w:val="28"/>
          <w:szCs w:val="28"/>
        </w:rPr>
        <w:t>Expected</w:t>
      </w:r>
      <w:r w:rsidRPr="00673210">
        <w:rPr>
          <w:rFonts w:ascii="Sassoon Penpals" w:hAnsi="Sassoon Penpals"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/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Greater</w:t>
      </w:r>
      <w:r w:rsidRPr="00673210">
        <w:rPr>
          <w:rFonts w:ascii="Sassoon Penpals" w:hAnsi="Sassoon Penpals"/>
          <w:b/>
          <w:spacing w:val="-6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pacing w:val="-2"/>
          <w:sz w:val="28"/>
          <w:szCs w:val="28"/>
        </w:rPr>
        <w:t>depth)</w:t>
      </w:r>
    </w:p>
    <w:p w14:paraId="503D2DCB" w14:textId="77777777" w:rsidR="00C16A55" w:rsidRPr="00673210" w:rsidRDefault="00C16A55">
      <w:pPr>
        <w:spacing w:before="97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CF" w14:textId="77777777">
        <w:trPr>
          <w:trHeight w:val="720"/>
        </w:trPr>
        <w:tc>
          <w:tcPr>
            <w:tcW w:w="4640" w:type="dxa"/>
            <w:shd w:val="clear" w:color="auto" w:fill="C8D9F7"/>
          </w:tcPr>
          <w:p w14:paraId="503D2DCC" w14:textId="77777777" w:rsidR="00C16A55" w:rsidRPr="00673210" w:rsidRDefault="004756C5">
            <w:pPr>
              <w:pStyle w:val="TableParagraph"/>
              <w:spacing w:before="102"/>
              <w:ind w:left="214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Autumn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60" w:type="dxa"/>
            <w:shd w:val="clear" w:color="auto" w:fill="A3C2F4"/>
          </w:tcPr>
          <w:p w14:paraId="503D2DCD" w14:textId="77777777" w:rsidR="00C16A55" w:rsidRPr="00673210" w:rsidRDefault="004756C5">
            <w:pPr>
              <w:pStyle w:val="TableParagraph"/>
              <w:spacing w:before="102"/>
              <w:ind w:left="224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Spring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40" w:type="dxa"/>
            <w:shd w:val="clear" w:color="auto" w:fill="6D9DEB"/>
          </w:tcPr>
          <w:p w14:paraId="503D2DCE" w14:textId="77777777" w:rsidR="00C16A55" w:rsidRPr="00673210" w:rsidRDefault="004756C5">
            <w:pPr>
              <w:pStyle w:val="TableParagraph"/>
              <w:spacing w:before="102"/>
              <w:ind w:left="214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Summer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</w:tr>
      <w:tr w:rsidR="00C16A55" w:rsidRPr="00673210" w14:paraId="503D2DDA" w14:textId="77777777">
        <w:trPr>
          <w:trHeight w:val="2419"/>
        </w:trPr>
        <w:tc>
          <w:tcPr>
            <w:tcW w:w="4640" w:type="dxa"/>
            <w:shd w:val="clear" w:color="auto" w:fill="C8D9F7"/>
          </w:tcPr>
          <w:p w14:paraId="503D2DD1" w14:textId="77777777" w:rsidR="00C16A55" w:rsidRPr="00673210" w:rsidRDefault="004756C5" w:rsidP="00707D1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DD2" w14:textId="77777777" w:rsidR="00C16A55" w:rsidRPr="00673210" w:rsidRDefault="004756C5">
            <w:pPr>
              <w:pStyle w:val="TableParagraph"/>
              <w:numPr>
                <w:ilvl w:val="0"/>
                <w:numId w:val="43"/>
              </w:numPr>
              <w:tabs>
                <w:tab w:val="left" w:pos="814"/>
              </w:tabs>
              <w:ind w:left="814" w:right="26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choose which shape of a letter to use when given choices and deciding, as part of my personal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style,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whether,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not,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 join specific letters.</w:t>
            </w:r>
          </w:p>
          <w:p w14:paraId="503D2DD3" w14:textId="77777777" w:rsidR="00C16A55" w:rsidRPr="00673210" w:rsidRDefault="004756C5">
            <w:pPr>
              <w:pStyle w:val="TableParagraph"/>
              <w:numPr>
                <w:ilvl w:val="0"/>
                <w:numId w:val="43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choose the writing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implement</w:t>
            </w:r>
          </w:p>
        </w:tc>
        <w:tc>
          <w:tcPr>
            <w:tcW w:w="4660" w:type="dxa"/>
            <w:shd w:val="clear" w:color="auto" w:fill="A3C2F4"/>
          </w:tcPr>
          <w:p w14:paraId="503D2DD5" w14:textId="77777777" w:rsidR="00C16A55" w:rsidRPr="00673210" w:rsidRDefault="004756C5" w:rsidP="00707D1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DD6" w14:textId="77777777" w:rsidR="00C16A55" w:rsidRPr="00673210" w:rsidRDefault="004756C5">
            <w:pPr>
              <w:pStyle w:val="TableParagraph"/>
              <w:numPr>
                <w:ilvl w:val="0"/>
                <w:numId w:val="42"/>
              </w:numPr>
              <w:tabs>
                <w:tab w:val="left" w:pos="824"/>
              </w:tabs>
              <w:ind w:left="824" w:right="11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Handwriting is usually legible and fluent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when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increased speed, including appropriate choice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shape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whether or not to join letters.</w:t>
            </w:r>
          </w:p>
        </w:tc>
        <w:tc>
          <w:tcPr>
            <w:tcW w:w="4640" w:type="dxa"/>
            <w:shd w:val="clear" w:color="auto" w:fill="6D9DEB"/>
          </w:tcPr>
          <w:p w14:paraId="503D2DD8" w14:textId="77777777" w:rsidR="00C16A55" w:rsidRPr="00673210" w:rsidRDefault="004756C5" w:rsidP="00707D1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DD9" w14:textId="77777777" w:rsidR="00C16A55" w:rsidRPr="00673210" w:rsidRDefault="004756C5">
            <w:pPr>
              <w:pStyle w:val="TableParagraph"/>
              <w:numPr>
                <w:ilvl w:val="0"/>
                <w:numId w:val="41"/>
              </w:numPr>
              <w:tabs>
                <w:tab w:val="left" w:pos="814"/>
              </w:tabs>
              <w:ind w:left="814" w:right="1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Handwriting is usually legible and fluent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when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increased speed, including appropriate choice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letter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shape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whether or not to join letters.</w:t>
            </w:r>
          </w:p>
        </w:tc>
      </w:tr>
    </w:tbl>
    <w:p w14:paraId="503D2DDB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DDC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DFD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DDD" w14:textId="77777777" w:rsidR="00C16A55" w:rsidRPr="00673210" w:rsidRDefault="004756C5">
            <w:pPr>
              <w:pStyle w:val="TableParagraph"/>
              <w:spacing w:before="100"/>
              <w:ind w:right="92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best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suited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task.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(e.g. quick notes, letters).</w:t>
            </w:r>
          </w:p>
          <w:p w14:paraId="2E347BE3" w14:textId="77777777" w:rsidR="00707D12" w:rsidRDefault="004756C5" w:rsidP="00707D12">
            <w:pPr>
              <w:pStyle w:val="TableParagraph"/>
              <w:numPr>
                <w:ilvl w:val="0"/>
                <w:numId w:val="40"/>
              </w:numPr>
              <w:tabs>
                <w:tab w:val="left" w:pos="814"/>
              </w:tabs>
              <w:spacing w:before="276"/>
              <w:ind w:left="814" w:right="96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Handwriting is usually legible and fluent when writing at an increased speed, including appropriate choice of letter shape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whether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not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join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letters</w:t>
            </w:r>
          </w:p>
          <w:p w14:paraId="503D2DDF" w14:textId="30FB27D9" w:rsidR="00C16A55" w:rsidRPr="00707D12" w:rsidRDefault="004756C5" w:rsidP="00707D12">
            <w:pPr>
              <w:pStyle w:val="TableParagraph"/>
              <w:tabs>
                <w:tab w:val="left" w:pos="814"/>
              </w:tabs>
              <w:spacing w:before="276"/>
              <w:ind w:right="96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707D12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DE0" w14:textId="77777777" w:rsidR="00C16A55" w:rsidRPr="00673210" w:rsidRDefault="004756C5">
            <w:pPr>
              <w:pStyle w:val="TableParagraph"/>
              <w:numPr>
                <w:ilvl w:val="0"/>
                <w:numId w:val="40"/>
              </w:numPr>
              <w:tabs>
                <w:tab w:val="left" w:pos="814"/>
              </w:tabs>
              <w:ind w:left="814" w:right="5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majority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 that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appear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Year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3/4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list.</w:t>
            </w:r>
          </w:p>
          <w:p w14:paraId="503D2DE1" w14:textId="77777777" w:rsidR="00C16A55" w:rsidRPr="00673210" w:rsidRDefault="004756C5">
            <w:pPr>
              <w:pStyle w:val="TableParagraph"/>
              <w:numPr>
                <w:ilvl w:val="0"/>
                <w:numId w:val="40"/>
              </w:numPr>
              <w:tabs>
                <w:tab w:val="left" w:pos="814"/>
              </w:tabs>
              <w:ind w:left="814" w:right="88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spelling strategies not just phonics.</w:t>
            </w:r>
          </w:p>
          <w:p w14:paraId="503D2DE2" w14:textId="77777777" w:rsidR="00C16A55" w:rsidRPr="00673210" w:rsidRDefault="004756C5">
            <w:pPr>
              <w:pStyle w:val="TableParagraph"/>
              <w:numPr>
                <w:ilvl w:val="0"/>
                <w:numId w:val="40"/>
              </w:numPr>
              <w:tabs>
                <w:tab w:val="left" w:pos="814"/>
              </w:tabs>
              <w:ind w:left="814" w:right="1001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investigate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verbs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 prefixes, for example: dis/ de/mis/over and re.</w:t>
            </w:r>
          </w:p>
          <w:p w14:paraId="503D2DE4" w14:textId="13DF3733" w:rsidR="00C16A55" w:rsidRPr="00707D12" w:rsidRDefault="004756C5" w:rsidP="00707D12">
            <w:pPr>
              <w:pStyle w:val="TableParagraph"/>
              <w:numPr>
                <w:ilvl w:val="0"/>
                <w:numId w:val="40"/>
              </w:numPr>
              <w:tabs>
                <w:tab w:val="left" w:pos="814"/>
              </w:tabs>
              <w:ind w:left="814" w:right="18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the first three or four letters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check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spelling, meaning or both in a dictionary.</w:t>
            </w:r>
          </w:p>
          <w:p w14:paraId="503D2DE5" w14:textId="77777777" w:rsidR="00C16A55" w:rsidRPr="00673210" w:rsidRDefault="004756C5">
            <w:pPr>
              <w:pStyle w:val="TableParagraph"/>
              <w:numPr>
                <w:ilvl w:val="0"/>
                <w:numId w:val="40"/>
              </w:numPr>
              <w:tabs>
                <w:tab w:val="left" w:pos="814"/>
              </w:tabs>
              <w:ind w:left="814" w:right="42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read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 work for spelling and punctuation errors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.</w:t>
            </w:r>
          </w:p>
          <w:p w14:paraId="503D2DE6" w14:textId="77777777" w:rsidR="00C16A55" w:rsidRPr="00673210" w:rsidRDefault="004756C5">
            <w:pPr>
              <w:pStyle w:val="TableParagraph"/>
              <w:numPr>
                <w:ilvl w:val="0"/>
                <w:numId w:val="40"/>
              </w:numPr>
              <w:tabs>
                <w:tab w:val="left" w:pos="814"/>
              </w:tabs>
              <w:ind w:left="814" w:right="16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beginning to spell and identify commonly misspelt words from Year 5 and 6-word list.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(Draw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on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knowledge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root words e.g.: ordinary to spell extra ordinary/ordinarily)</w:t>
            </w:r>
          </w:p>
        </w:tc>
        <w:tc>
          <w:tcPr>
            <w:tcW w:w="4660" w:type="dxa"/>
            <w:shd w:val="clear" w:color="auto" w:fill="A3C2F4"/>
          </w:tcPr>
          <w:p w14:paraId="503D2DE7" w14:textId="77777777" w:rsidR="00C16A55" w:rsidRPr="00673210" w:rsidRDefault="004756C5">
            <w:pPr>
              <w:pStyle w:val="TableParagraph"/>
              <w:numPr>
                <w:ilvl w:val="0"/>
                <w:numId w:val="39"/>
              </w:numPr>
              <w:tabs>
                <w:tab w:val="left" w:pos="824"/>
              </w:tabs>
              <w:spacing w:before="100"/>
              <w:ind w:left="824" w:right="572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produce legible joined handwriting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develop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 own personal fluent joined handwriting style</w:t>
            </w:r>
          </w:p>
          <w:p w14:paraId="503D2DE8" w14:textId="77777777" w:rsidR="00C16A55" w:rsidRPr="00673210" w:rsidRDefault="004756C5" w:rsidP="00707D12">
            <w:pPr>
              <w:pStyle w:val="TableParagraph"/>
              <w:spacing w:before="272"/>
              <w:ind w:left="8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DE9" w14:textId="77777777" w:rsidR="00C16A55" w:rsidRPr="00673210" w:rsidRDefault="004756C5">
            <w:pPr>
              <w:pStyle w:val="TableParagraph"/>
              <w:numPr>
                <w:ilvl w:val="0"/>
                <w:numId w:val="39"/>
              </w:numPr>
              <w:tabs>
                <w:tab w:val="left" w:pos="824"/>
              </w:tabs>
              <w:ind w:left="824" w:right="16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spell the majority of words that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appear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Year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3/4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list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some of the words from the Year 5/6 list.</w:t>
            </w:r>
          </w:p>
          <w:p w14:paraId="503D2DEA" w14:textId="77777777" w:rsidR="00C16A55" w:rsidRPr="00673210" w:rsidRDefault="004756C5">
            <w:pPr>
              <w:pStyle w:val="TableParagraph"/>
              <w:numPr>
                <w:ilvl w:val="0"/>
                <w:numId w:val="39"/>
              </w:numPr>
              <w:tabs>
                <w:tab w:val="left" w:pos="824"/>
              </w:tabs>
              <w:ind w:left="824" w:right="22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‘silent’ letter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(e.g. knight, thumb, lamb).</w:t>
            </w:r>
          </w:p>
          <w:p w14:paraId="503D2DEC" w14:textId="3A79FA48" w:rsidR="00C16A55" w:rsidRPr="00707D12" w:rsidRDefault="004756C5" w:rsidP="00707D12">
            <w:pPr>
              <w:pStyle w:val="TableParagraph"/>
              <w:numPr>
                <w:ilvl w:val="0"/>
                <w:numId w:val="39"/>
              </w:numPr>
              <w:tabs>
                <w:tab w:val="left" w:pos="824"/>
              </w:tabs>
              <w:ind w:left="824" w:right="19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convert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adjectives into verbs by adding a suffix, for example, ate/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ise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/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ify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.</w:t>
            </w:r>
          </w:p>
          <w:p w14:paraId="503D2DED" w14:textId="77777777" w:rsidR="00C16A55" w:rsidRPr="00673210" w:rsidRDefault="004756C5">
            <w:pPr>
              <w:pStyle w:val="TableParagraph"/>
              <w:numPr>
                <w:ilvl w:val="0"/>
                <w:numId w:val="39"/>
              </w:numPr>
              <w:tabs>
                <w:tab w:val="left" w:pos="824"/>
              </w:tabs>
              <w:ind w:left="824" w:right="37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distinguish between homophones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other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words which are often confused (guessed/guest; serial/cereal; bridal/bridle; altar/alter; desert/dessert; draft/draught;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stationary/stationery; principal/principle).</w:t>
            </w:r>
          </w:p>
          <w:p w14:paraId="4D75096B" w14:textId="77777777" w:rsidR="00707D12" w:rsidRDefault="004756C5" w:rsidP="00707D12">
            <w:pPr>
              <w:pStyle w:val="TableParagraph"/>
              <w:numPr>
                <w:ilvl w:val="0"/>
                <w:numId w:val="39"/>
              </w:numPr>
              <w:tabs>
                <w:tab w:val="left" w:pos="824"/>
              </w:tabs>
              <w:ind w:left="824" w:right="18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write from memory sentences, dictated by my teacher,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include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punctuation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Key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Stage 2 National Curriculum.</w:t>
            </w:r>
          </w:p>
          <w:p w14:paraId="465BFA71" w14:textId="77777777" w:rsidR="00C16A55" w:rsidRDefault="004756C5" w:rsidP="00707D12">
            <w:pPr>
              <w:pStyle w:val="TableParagraph"/>
              <w:tabs>
                <w:tab w:val="left" w:pos="824"/>
              </w:tabs>
              <w:ind w:left="464" w:right="186" w:firstLine="0"/>
              <w:jc w:val="center"/>
              <w:rPr>
                <w:rFonts w:ascii="Sassoon Penpals" w:hAnsi="Sassoon Penpals"/>
                <w:b/>
                <w:spacing w:val="-2"/>
                <w:sz w:val="28"/>
                <w:szCs w:val="28"/>
              </w:rPr>
            </w:pPr>
            <w:r w:rsidRPr="00707D12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DEF" w14:textId="3141DA2F" w:rsidR="00707D12" w:rsidRPr="00707D12" w:rsidRDefault="00707D12" w:rsidP="00707D12">
            <w:pPr>
              <w:pStyle w:val="TableParagraph"/>
              <w:tabs>
                <w:tab w:val="left" w:pos="824"/>
              </w:tabs>
              <w:ind w:left="464" w:right="186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4640" w:type="dxa"/>
            <w:shd w:val="clear" w:color="auto" w:fill="6D9DEB"/>
          </w:tcPr>
          <w:p w14:paraId="503D2DF0" w14:textId="77777777" w:rsidR="00C16A55" w:rsidRPr="00673210" w:rsidRDefault="004756C5">
            <w:pPr>
              <w:pStyle w:val="TableParagraph"/>
              <w:numPr>
                <w:ilvl w:val="0"/>
                <w:numId w:val="38"/>
              </w:numPr>
              <w:tabs>
                <w:tab w:val="left" w:pos="814"/>
              </w:tabs>
              <w:spacing w:before="100"/>
              <w:ind w:left="814" w:right="56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produce legible joined handwriting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develop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 own personal fluent joined handwriting style.</w:t>
            </w:r>
          </w:p>
          <w:p w14:paraId="503D2DF1" w14:textId="77777777" w:rsidR="00C16A55" w:rsidRPr="00673210" w:rsidRDefault="004756C5" w:rsidP="00707D12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DF2" w14:textId="77777777" w:rsidR="00C16A55" w:rsidRPr="00673210" w:rsidRDefault="004756C5">
            <w:pPr>
              <w:pStyle w:val="TableParagraph"/>
              <w:numPr>
                <w:ilvl w:val="0"/>
                <w:numId w:val="38"/>
              </w:numPr>
              <w:tabs>
                <w:tab w:val="left" w:pos="814"/>
              </w:tabs>
              <w:ind w:left="814" w:right="14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memory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sentences dictated by the teacher, that include words and punctuation from the key stage 2 national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curriculum.</w:t>
            </w:r>
          </w:p>
          <w:p w14:paraId="503D2DF3" w14:textId="77777777" w:rsidR="00C16A55" w:rsidRPr="00673210" w:rsidRDefault="004756C5">
            <w:pPr>
              <w:pStyle w:val="TableParagraph"/>
              <w:numPr>
                <w:ilvl w:val="0"/>
                <w:numId w:val="38"/>
              </w:numPr>
              <w:tabs>
                <w:tab w:val="left" w:pos="814"/>
              </w:tabs>
              <w:ind w:left="814" w:right="299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correctly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suffixes from appendix 1, years 5/6 (e.g.</w:t>
            </w:r>
          </w:p>
          <w:p w14:paraId="503D2DF4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cial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tial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-ant,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ance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/-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ancy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ation</w:t>
            </w:r>
            <w:proofErr w:type="spellEnd"/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,</w:t>
            </w:r>
          </w:p>
          <w:p w14:paraId="503D2DF5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ent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ence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/-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ency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>fer</w:t>
            </w:r>
            <w:proofErr w:type="spellEnd"/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>)</w:t>
            </w:r>
          </w:p>
          <w:p w14:paraId="503D2DF7" w14:textId="7E44FD7D" w:rsidR="00C16A55" w:rsidRPr="00707D12" w:rsidRDefault="004756C5" w:rsidP="00707D12">
            <w:pPr>
              <w:pStyle w:val="TableParagraph"/>
              <w:numPr>
                <w:ilvl w:val="0"/>
                <w:numId w:val="38"/>
              </w:numPr>
              <w:tabs>
                <w:tab w:val="left" w:pos="814"/>
              </w:tabs>
              <w:ind w:left="814" w:right="1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proof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read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work for spelling errors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.</w:t>
            </w:r>
          </w:p>
          <w:p w14:paraId="503D2DF8" w14:textId="37BDACB5" w:rsidR="00C16A55" w:rsidRPr="00673210" w:rsidRDefault="004756C5">
            <w:pPr>
              <w:pStyle w:val="TableParagraph"/>
              <w:numPr>
                <w:ilvl w:val="0"/>
                <w:numId w:val="38"/>
              </w:numPr>
              <w:tabs>
                <w:tab w:val="left" w:pos="814"/>
              </w:tabs>
              <w:ind w:left="814" w:right="32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="00707D12">
              <w:rPr>
                <w:rFonts w:ascii="Sassoon Penpals" w:hAnsi="Sassoon Penpals"/>
                <w:b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make sure that I can spell 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vast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majority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that appear in the Year 5/6 list.</w:t>
            </w:r>
          </w:p>
          <w:p w14:paraId="503D2DF9" w14:textId="77777777" w:rsidR="00C16A55" w:rsidRPr="00673210" w:rsidRDefault="004756C5">
            <w:pPr>
              <w:pStyle w:val="TableParagraph"/>
              <w:numPr>
                <w:ilvl w:val="0"/>
                <w:numId w:val="38"/>
              </w:numPr>
              <w:tabs>
                <w:tab w:val="left" w:pos="814"/>
              </w:tabs>
              <w:ind w:left="814" w:right="3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apply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full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 of spelling rules and patterns mostly accurately:</w:t>
            </w:r>
          </w:p>
          <w:p w14:paraId="503D2DFA" w14:textId="77777777" w:rsidR="00C16A55" w:rsidRPr="00673210" w:rsidRDefault="004756C5">
            <w:pPr>
              <w:pStyle w:val="TableParagraph"/>
              <w:ind w:right="182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 prefixes and suffixes</w:t>
            </w:r>
          </w:p>
          <w:p w14:paraId="503D2DFB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 with silent letters</w:t>
            </w:r>
          </w:p>
          <w:p w14:paraId="503D2DFC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 homophones and</w:t>
            </w:r>
          </w:p>
        </w:tc>
      </w:tr>
    </w:tbl>
    <w:p w14:paraId="503D2DFE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DFF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E21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E00" w14:textId="77777777" w:rsidR="00C16A55" w:rsidRPr="00673210" w:rsidRDefault="004756C5">
            <w:pPr>
              <w:pStyle w:val="TableParagraph"/>
              <w:numPr>
                <w:ilvl w:val="0"/>
                <w:numId w:val="37"/>
              </w:numPr>
              <w:tabs>
                <w:tab w:val="left" w:pos="814"/>
              </w:tabs>
              <w:spacing w:before="100"/>
              <w:ind w:left="814" w:right="21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correctly spell some suffixes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appendix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1,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years 5/6 (e.g. 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cial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 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tial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 -ant,</w:t>
            </w:r>
          </w:p>
          <w:p w14:paraId="503D2E01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ance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/-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ancy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ation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ent</w:t>
            </w:r>
            <w:proofErr w:type="spellEnd"/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,</w:t>
            </w:r>
          </w:p>
          <w:p w14:paraId="503D2E02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ence</w:t>
            </w:r>
            <w:proofErr w:type="spellEnd"/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/-</w:t>
            </w:r>
            <w:proofErr w:type="spellStart"/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ency</w:t>
            </w:r>
            <w:proofErr w:type="spellEnd"/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,</w:t>
            </w:r>
            <w:r w:rsidRPr="00673210">
              <w:rPr>
                <w:rFonts w:ascii="Sassoon Penpals" w:hAnsi="Sassoon Penpals"/>
                <w:b/>
                <w:spacing w:val="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fer</w:t>
            </w:r>
            <w:proofErr w:type="spellEnd"/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).</w:t>
            </w:r>
          </w:p>
          <w:p w14:paraId="503D2E03" w14:textId="77777777" w:rsidR="00C16A55" w:rsidRPr="00673210" w:rsidRDefault="004756C5" w:rsidP="00707D12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E04" w14:textId="77777777" w:rsidR="00C16A55" w:rsidRPr="00673210" w:rsidRDefault="004756C5">
            <w:pPr>
              <w:pStyle w:val="TableParagraph"/>
              <w:numPr>
                <w:ilvl w:val="0"/>
                <w:numId w:val="37"/>
              </w:numPr>
              <w:tabs>
                <w:tab w:val="left" w:pos="814"/>
              </w:tabs>
              <w:ind w:left="814" w:right="13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accurately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Y4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standard punctuation: full stops, capital letters, exclamation marks, question marks and commas in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lists.</w:t>
            </w:r>
          </w:p>
          <w:p w14:paraId="503D2E06" w14:textId="6820BEDB" w:rsidR="00C16A55" w:rsidRPr="00707D12" w:rsidRDefault="004756C5" w:rsidP="00707D12">
            <w:pPr>
              <w:pStyle w:val="TableParagraph"/>
              <w:numPr>
                <w:ilvl w:val="0"/>
                <w:numId w:val="37"/>
              </w:numPr>
              <w:tabs>
                <w:tab w:val="left" w:pos="814"/>
              </w:tabs>
              <w:ind w:left="814" w:right="25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inverted commas and other punctuation to mostly accurately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indicate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direct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speech.</w:t>
            </w:r>
          </w:p>
          <w:p w14:paraId="503D2E07" w14:textId="77777777" w:rsidR="00C16A55" w:rsidRPr="00673210" w:rsidRDefault="004756C5">
            <w:pPr>
              <w:pStyle w:val="TableParagraph"/>
              <w:numPr>
                <w:ilvl w:val="0"/>
                <w:numId w:val="37"/>
              </w:numPr>
              <w:tabs>
                <w:tab w:val="left" w:pos="814"/>
              </w:tabs>
              <w:ind w:left="814" w:right="73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sometimes use the apostrophe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contraction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correctly.</w:t>
            </w:r>
          </w:p>
          <w:p w14:paraId="503D2E08" w14:textId="77777777" w:rsidR="00C16A55" w:rsidRPr="00673210" w:rsidRDefault="004756C5">
            <w:pPr>
              <w:pStyle w:val="TableParagraph"/>
              <w:numPr>
                <w:ilvl w:val="0"/>
                <w:numId w:val="37"/>
              </w:numPr>
              <w:tabs>
                <w:tab w:val="left" w:pos="814"/>
              </w:tabs>
              <w:ind w:left="814" w:right="57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beginning to use a wider range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mostly correctly including:</w:t>
            </w:r>
          </w:p>
          <w:p w14:paraId="503D2E09" w14:textId="77777777" w:rsidR="00C16A55" w:rsidRPr="00673210" w:rsidRDefault="004756C5">
            <w:pPr>
              <w:pStyle w:val="TableParagraph"/>
              <w:ind w:right="277" w:firstLine="0"/>
              <w:rPr>
                <w:rFonts w:ascii="Sassoon Penpals" w:hAnsi="Sassoon Penpals"/>
                <w:b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Inverted</w:t>
            </w:r>
            <w:r w:rsidRPr="00673210">
              <w:rPr>
                <w:rFonts w:ascii="Sassoon Penpals" w:hAnsi="Sassoon Penpals"/>
                <w:b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commas</w:t>
            </w:r>
            <w:r w:rsidRPr="00673210">
              <w:rPr>
                <w:rFonts w:ascii="Sassoon Penpals" w:hAnsi="Sassoon Penpals"/>
                <w:b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indicate direct speech</w:t>
            </w:r>
          </w:p>
          <w:p w14:paraId="503D2E0A" w14:textId="77777777" w:rsidR="00C16A55" w:rsidRPr="00673210" w:rsidRDefault="004756C5">
            <w:pPr>
              <w:pStyle w:val="TableParagraph"/>
              <w:ind w:right="362" w:firstLine="0"/>
              <w:rPr>
                <w:rFonts w:ascii="Sassoon Penpals" w:hAnsi="Sassoon Penpals"/>
                <w:b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Colons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introduce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list,</w:t>
            </w:r>
            <w:r w:rsidRPr="00673210">
              <w:rPr>
                <w:rFonts w:ascii="Sassoon Penpals" w:hAnsi="Sassoon Penpals"/>
                <w:b/>
                <w:i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and semi-colons within a list</w:t>
            </w:r>
          </w:p>
          <w:p w14:paraId="503D2E0B" w14:textId="77777777" w:rsidR="00C16A55" w:rsidRPr="00673210" w:rsidRDefault="004756C5">
            <w:pPr>
              <w:pStyle w:val="TableParagraph"/>
              <w:numPr>
                <w:ilvl w:val="0"/>
                <w:numId w:val="37"/>
              </w:numPr>
              <w:tabs>
                <w:tab w:val="left" w:pos="814"/>
              </w:tabs>
              <w:ind w:left="814" w:right="17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accurately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Y4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standard punctuation: full stops, capital letters, exclamation marks, question marks, commas in lists, commas after fronted</w:t>
            </w:r>
          </w:p>
        </w:tc>
        <w:tc>
          <w:tcPr>
            <w:tcW w:w="4660" w:type="dxa"/>
            <w:shd w:val="clear" w:color="auto" w:fill="A3C2F4"/>
          </w:tcPr>
          <w:p w14:paraId="503D2E0D" w14:textId="77777777" w:rsidR="00C16A55" w:rsidRPr="00673210" w:rsidRDefault="004756C5">
            <w:pPr>
              <w:pStyle w:val="TableParagraph"/>
              <w:numPr>
                <w:ilvl w:val="0"/>
                <w:numId w:val="36"/>
              </w:numPr>
              <w:tabs>
                <w:tab w:val="left" w:pos="824"/>
              </w:tabs>
              <w:ind w:left="824" w:right="33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inverted commas and some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other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correctly to indicate direct speech.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(?!)</w:t>
            </w:r>
          </w:p>
          <w:p w14:paraId="503D2E0E" w14:textId="77777777" w:rsidR="00C16A55" w:rsidRPr="00673210" w:rsidRDefault="004756C5">
            <w:pPr>
              <w:pStyle w:val="TableParagraph"/>
              <w:numPr>
                <w:ilvl w:val="0"/>
                <w:numId w:val="36"/>
              </w:numPr>
              <w:tabs>
                <w:tab w:val="left" w:pos="824"/>
              </w:tabs>
              <w:ind w:left="824" w:right="94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commas to clarify meaning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(relative</w:t>
            </w:r>
            <w:r w:rsidRPr="00673210">
              <w:rPr>
                <w:rFonts w:ascii="Sassoon Penpals" w:hAnsi="Sassoon Penpals"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clauses).</w:t>
            </w:r>
          </w:p>
          <w:p w14:paraId="503D2E0F" w14:textId="77777777" w:rsidR="00C16A55" w:rsidRPr="00673210" w:rsidRDefault="004756C5">
            <w:pPr>
              <w:pStyle w:val="TableParagraph"/>
              <w:numPr>
                <w:ilvl w:val="0"/>
                <w:numId w:val="36"/>
              </w:numPr>
              <w:tabs>
                <w:tab w:val="left" w:pos="824"/>
              </w:tabs>
              <w:spacing w:before="276"/>
              <w:ind w:left="824" w:right="55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brackets,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dashes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or commas to indicate parenthesis.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Outside I was smiling (Inside I was angrier than a bull about to charge).</w:t>
            </w:r>
          </w:p>
          <w:p w14:paraId="503D2E10" w14:textId="77777777" w:rsidR="00C16A55" w:rsidRPr="00673210" w:rsidRDefault="004756C5">
            <w:pPr>
              <w:pStyle w:val="TableParagraph"/>
              <w:numPr>
                <w:ilvl w:val="0"/>
                <w:numId w:val="36"/>
              </w:numPr>
              <w:tabs>
                <w:tab w:val="left" w:pos="824"/>
              </w:tabs>
              <w:ind w:left="824" w:right="10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 range of punctuation mostly correctly including: commas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after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fronted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adverbials Inverted commas to indicate direct speech</w:t>
            </w:r>
          </w:p>
          <w:p w14:paraId="503D2E11" w14:textId="77777777" w:rsidR="00C16A55" w:rsidRPr="00673210" w:rsidRDefault="004756C5">
            <w:pPr>
              <w:pStyle w:val="TableParagraph"/>
              <w:ind w:left="824" w:right="153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Colons to introduce a list, Hyphens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avoid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ambiguity</w:t>
            </w:r>
          </w:p>
          <w:p w14:paraId="503D2E12" w14:textId="77777777" w:rsidR="00C16A55" w:rsidRPr="00673210" w:rsidRDefault="004756C5" w:rsidP="00707D12">
            <w:pPr>
              <w:pStyle w:val="TableParagraph"/>
              <w:spacing w:before="272"/>
              <w:ind w:left="8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E13" w14:textId="77777777" w:rsidR="00C16A55" w:rsidRPr="00673210" w:rsidRDefault="004756C5">
            <w:pPr>
              <w:pStyle w:val="TableParagraph"/>
              <w:numPr>
                <w:ilvl w:val="0"/>
                <w:numId w:val="36"/>
              </w:numPr>
              <w:tabs>
                <w:tab w:val="left" w:pos="824"/>
              </w:tabs>
              <w:ind w:left="824" w:right="33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relative clauses to add detail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description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(who,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which, where, when, whose, that).</w:t>
            </w:r>
          </w:p>
          <w:p w14:paraId="503D2E14" w14:textId="77777777" w:rsidR="00C16A55" w:rsidRPr="00673210" w:rsidRDefault="004756C5">
            <w:pPr>
              <w:pStyle w:val="TableParagraph"/>
              <w:numPr>
                <w:ilvl w:val="0"/>
                <w:numId w:val="36"/>
              </w:numPr>
              <w:tabs>
                <w:tab w:val="left" w:pos="824"/>
              </w:tabs>
              <w:ind w:left="824" w:right="269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some figurative devices to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effects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(simile, metaphor, personification).</w:t>
            </w:r>
          </w:p>
          <w:p w14:paraId="503D2E15" w14:textId="739FF5BF" w:rsidR="00C16A55" w:rsidRPr="00673210" w:rsidRDefault="004756C5">
            <w:pPr>
              <w:pStyle w:val="TableParagraph"/>
              <w:numPr>
                <w:ilvl w:val="0"/>
                <w:numId w:val="36"/>
              </w:numPr>
              <w:tabs>
                <w:tab w:val="left" w:pos="824"/>
              </w:tabs>
              <w:ind w:left="824" w:right="1109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suggest changes to vocabulary,</w:t>
            </w:r>
            <w:r w:rsidR="00707D12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grammar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</w:p>
        </w:tc>
        <w:tc>
          <w:tcPr>
            <w:tcW w:w="4640" w:type="dxa"/>
            <w:shd w:val="clear" w:color="auto" w:fill="6D9DEB"/>
          </w:tcPr>
          <w:p w14:paraId="503D2E16" w14:textId="77777777" w:rsidR="00C16A55" w:rsidRPr="00673210" w:rsidRDefault="004756C5">
            <w:pPr>
              <w:pStyle w:val="TableParagraph"/>
              <w:spacing w:before="100"/>
              <w:ind w:right="277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other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often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confused</w:t>
            </w:r>
          </w:p>
          <w:p w14:paraId="503D2E17" w14:textId="77777777" w:rsidR="00C16A55" w:rsidRPr="00673210" w:rsidRDefault="004756C5">
            <w:pPr>
              <w:pStyle w:val="TableParagraph"/>
              <w:numPr>
                <w:ilvl w:val="0"/>
                <w:numId w:val="35"/>
              </w:numPr>
              <w:tabs>
                <w:tab w:val="left" w:pos="814"/>
              </w:tabs>
              <w:ind w:left="814" w:right="283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proofread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all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my work for spelling and punctuation errors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.</w:t>
            </w:r>
          </w:p>
          <w:p w14:paraId="503D2E18" w14:textId="77777777" w:rsidR="00C16A55" w:rsidRPr="00673210" w:rsidRDefault="004756C5" w:rsidP="00707D12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E19" w14:textId="77777777" w:rsidR="00C16A55" w:rsidRPr="00673210" w:rsidRDefault="004756C5">
            <w:pPr>
              <w:pStyle w:val="TableParagraph"/>
              <w:numPr>
                <w:ilvl w:val="0"/>
                <w:numId w:val="35"/>
              </w:numPr>
              <w:tabs>
                <w:tab w:val="left" w:pos="814"/>
              </w:tabs>
              <w:ind w:left="814" w:right="8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apostrophe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 contraction correctly.</w:t>
            </w:r>
          </w:p>
          <w:p w14:paraId="503D2E1A" w14:textId="77777777" w:rsidR="00C16A55" w:rsidRPr="00673210" w:rsidRDefault="004756C5">
            <w:pPr>
              <w:pStyle w:val="TableParagraph"/>
              <w:numPr>
                <w:ilvl w:val="0"/>
                <w:numId w:val="35"/>
              </w:numPr>
              <w:tabs>
                <w:tab w:val="left" w:pos="814"/>
              </w:tabs>
              <w:ind w:left="814" w:right="1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use brackets, dashes or commas to indicate parenthesis.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Outside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was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smiling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(Inside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was angrier than a bull about to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charge).</w:t>
            </w:r>
          </w:p>
          <w:p w14:paraId="503D2E1B" w14:textId="77777777" w:rsidR="00C16A55" w:rsidRPr="00673210" w:rsidRDefault="004756C5">
            <w:pPr>
              <w:pStyle w:val="TableParagraph"/>
              <w:numPr>
                <w:ilvl w:val="0"/>
                <w:numId w:val="35"/>
              </w:numPr>
              <w:tabs>
                <w:tab w:val="left" w:pos="814"/>
              </w:tabs>
              <w:ind w:left="814" w:right="45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commas to clarify meaning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(subordinate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clauses).</w:t>
            </w:r>
          </w:p>
          <w:p w14:paraId="503D2E1C" w14:textId="77777777" w:rsidR="00C16A55" w:rsidRPr="00673210" w:rsidRDefault="004756C5">
            <w:pPr>
              <w:pStyle w:val="TableParagraph"/>
              <w:numPr>
                <w:ilvl w:val="0"/>
                <w:numId w:val="35"/>
              </w:numPr>
              <w:tabs>
                <w:tab w:val="left" w:pos="814"/>
              </w:tabs>
              <w:ind w:left="814" w:right="26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wider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range of punctuation mostly correctly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including:</w:t>
            </w:r>
          </w:p>
          <w:p w14:paraId="503D2E1D" w14:textId="77777777" w:rsidR="00C16A55" w:rsidRPr="00673210" w:rsidRDefault="004756C5">
            <w:pPr>
              <w:pStyle w:val="TableParagraph"/>
              <w:ind w:firstLine="333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-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Inverted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commas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indicate direct speech</w:t>
            </w:r>
          </w:p>
          <w:p w14:paraId="503D2E1F" w14:textId="66F21481" w:rsidR="00C16A55" w:rsidRPr="00707D12" w:rsidRDefault="004756C5" w:rsidP="00707D12">
            <w:pPr>
              <w:pStyle w:val="TableParagraph"/>
              <w:ind w:right="294" w:firstLine="20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-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Colons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introduce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list,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and semi-colons within a list</w:t>
            </w:r>
          </w:p>
          <w:p w14:paraId="503D2E20" w14:textId="77777777" w:rsidR="00C16A55" w:rsidRPr="00673210" w:rsidRDefault="004756C5">
            <w:pPr>
              <w:pStyle w:val="TableParagraph"/>
              <w:numPr>
                <w:ilvl w:val="0"/>
                <w:numId w:val="35"/>
              </w:numPr>
              <w:tabs>
                <w:tab w:val="left" w:pos="814"/>
              </w:tabs>
              <w:ind w:left="814" w:right="19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accurate use of the full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taught so far (standard punctuation, commas after fronted adverbials, inverted commas and other punctuation to</w:t>
            </w:r>
          </w:p>
        </w:tc>
      </w:tr>
    </w:tbl>
    <w:p w14:paraId="503D2E22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E23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E41" w14:textId="77777777">
        <w:trPr>
          <w:trHeight w:val="8759"/>
        </w:trPr>
        <w:tc>
          <w:tcPr>
            <w:tcW w:w="4640" w:type="dxa"/>
            <w:shd w:val="clear" w:color="auto" w:fill="C8D9F7"/>
          </w:tcPr>
          <w:p w14:paraId="503D2E24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adverbials.</w:t>
            </w:r>
          </w:p>
          <w:p w14:paraId="503D2E25" w14:textId="77777777" w:rsidR="00C16A55" w:rsidRPr="00673210" w:rsidRDefault="004756C5" w:rsidP="000931B2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E26" w14:textId="77777777" w:rsidR="00C16A55" w:rsidRPr="00673210" w:rsidRDefault="004756C5">
            <w:pPr>
              <w:pStyle w:val="TableParagraph"/>
              <w:numPr>
                <w:ilvl w:val="0"/>
                <w:numId w:val="34"/>
              </w:numPr>
              <w:tabs>
                <w:tab w:val="left" w:pos="814"/>
              </w:tabs>
              <w:ind w:left="814" w:right="13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ensure the correct and consistent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tense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throughout a piece of writing.</w:t>
            </w:r>
          </w:p>
          <w:p w14:paraId="503D2E27" w14:textId="77777777" w:rsidR="00C16A55" w:rsidRPr="00673210" w:rsidRDefault="004756C5">
            <w:pPr>
              <w:pStyle w:val="TableParagraph"/>
              <w:numPr>
                <w:ilvl w:val="0"/>
                <w:numId w:val="34"/>
              </w:numPr>
              <w:tabs>
                <w:tab w:val="left" w:pos="814"/>
              </w:tabs>
              <w:ind w:left="814" w:right="48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start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different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ways:</w:t>
            </w:r>
          </w:p>
          <w:p w14:paraId="503D2E28" w14:textId="77777777" w:rsidR="00C16A55" w:rsidRPr="00673210" w:rsidRDefault="004756C5">
            <w:pPr>
              <w:pStyle w:val="TableParagraph"/>
              <w:ind w:right="182"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adverbials</w:t>
            </w:r>
            <w:r w:rsidRPr="00673210">
              <w:rPr>
                <w:rFonts w:ascii="Sassoon Penpals" w:hAnsi="Sassoon Penpals"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time-</w:t>
            </w:r>
            <w:r w:rsidRPr="00673210">
              <w:rPr>
                <w:rFonts w:ascii="Sassoon Penpals" w:hAnsi="Sassoon Penpals"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Later,</w:t>
            </w:r>
            <w:r w:rsidRPr="00673210">
              <w:rPr>
                <w:rFonts w:ascii="Sassoon Penpals" w:hAnsi="Sassoon Penpals"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When the, As the dawn broke</w:t>
            </w:r>
          </w:p>
          <w:p w14:paraId="503D2E29" w14:textId="77777777" w:rsidR="00C16A55" w:rsidRPr="00673210" w:rsidRDefault="004756C5">
            <w:pPr>
              <w:pStyle w:val="TableParagraph"/>
              <w:ind w:right="92"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adverbials</w:t>
            </w:r>
            <w:r w:rsidRPr="00673210">
              <w:rPr>
                <w:rFonts w:ascii="Sassoon Penpals" w:hAnsi="Sassoon Penpals"/>
                <w:i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i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place-</w:t>
            </w:r>
            <w:r w:rsidRPr="00673210">
              <w:rPr>
                <w:rFonts w:ascii="Sassoon Penpals" w:hAnsi="Sassoon Penpals"/>
                <w:i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nearby,</w:t>
            </w:r>
            <w:r w:rsidRPr="00673210">
              <w:rPr>
                <w:rFonts w:ascii="Sassoon Penpals" w:hAnsi="Sassoon Penpals"/>
                <w:i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Inside, On top of, Over the rainbow, In a nearby village</w:t>
            </w:r>
          </w:p>
          <w:p w14:paraId="503D2E2A" w14:textId="77777777" w:rsidR="00C16A55" w:rsidRPr="00673210" w:rsidRDefault="004756C5">
            <w:pPr>
              <w:pStyle w:val="TableParagraph"/>
              <w:ind w:right="182" w:firstLine="0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manner-</w:t>
            </w:r>
            <w:r w:rsidRPr="00673210">
              <w:rPr>
                <w:rFonts w:ascii="Sassoon Penpals" w:hAnsi="Sassoon Penpals"/>
                <w:i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as</w:t>
            </w:r>
            <w:r w:rsidRPr="00673210">
              <w:rPr>
                <w:rFonts w:ascii="Sassoon Penpals" w:hAnsi="Sassoon Penpals"/>
                <w:i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quick</w:t>
            </w:r>
            <w:r w:rsidRPr="00673210">
              <w:rPr>
                <w:rFonts w:ascii="Sassoon Penpals" w:hAnsi="Sassoon Penpals"/>
                <w:i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as</w:t>
            </w:r>
            <w:r w:rsidRPr="00673210">
              <w:rPr>
                <w:rFonts w:ascii="Sassoon Penpals" w:hAnsi="Sassoon Penpals"/>
                <w:i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i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flash, slowly, carefully</w:t>
            </w:r>
          </w:p>
          <w:p w14:paraId="503D2E2B" w14:textId="77777777" w:rsidR="00C16A55" w:rsidRPr="00673210" w:rsidRDefault="004756C5">
            <w:pPr>
              <w:pStyle w:val="TableParagraph"/>
              <w:numPr>
                <w:ilvl w:val="0"/>
                <w:numId w:val="34"/>
              </w:numPr>
              <w:tabs>
                <w:tab w:val="left" w:pos="814"/>
              </w:tabs>
              <w:ind w:left="814" w:right="116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 thesaurus for alternative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choices.</w:t>
            </w:r>
          </w:p>
          <w:p w14:paraId="503D2E2C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E2D" w14:textId="77777777" w:rsidR="00C16A55" w:rsidRPr="00673210" w:rsidRDefault="004756C5">
            <w:pPr>
              <w:pStyle w:val="TableParagraph"/>
              <w:numPr>
                <w:ilvl w:val="0"/>
                <w:numId w:val="34"/>
              </w:numPr>
              <w:tabs>
                <w:tab w:val="left" w:pos="814"/>
              </w:tabs>
              <w:ind w:left="814" w:right="42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Tense choices are used accurately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cohesion and avoid repetition.</w:t>
            </w:r>
          </w:p>
          <w:p w14:paraId="503D2E2E" w14:textId="77777777" w:rsidR="00C16A55" w:rsidRPr="00673210" w:rsidRDefault="004756C5">
            <w:pPr>
              <w:pStyle w:val="TableParagraph"/>
              <w:numPr>
                <w:ilvl w:val="0"/>
                <w:numId w:val="34"/>
              </w:numPr>
              <w:tabs>
                <w:tab w:val="left" w:pos="814"/>
              </w:tabs>
              <w:ind w:left="814" w:right="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ensure correct subject verb agreement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singular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plural</w:t>
            </w:r>
          </w:p>
          <w:p w14:paraId="503D2E2F" w14:textId="77777777" w:rsidR="00C16A55" w:rsidRPr="00673210" w:rsidRDefault="004756C5">
            <w:pPr>
              <w:pStyle w:val="TableParagraph"/>
              <w:ind w:right="175" w:firstLine="0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e.g.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was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–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(one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person)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were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– we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(more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one-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children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were).</w:t>
            </w:r>
          </w:p>
          <w:p w14:paraId="503D2E30" w14:textId="77777777" w:rsidR="00C16A55" w:rsidRPr="00673210" w:rsidRDefault="004756C5">
            <w:pPr>
              <w:pStyle w:val="TableParagraph"/>
              <w:numPr>
                <w:ilvl w:val="0"/>
                <w:numId w:val="33"/>
              </w:numPr>
              <w:tabs>
                <w:tab w:val="left" w:pos="814"/>
              </w:tabs>
              <w:ind w:left="814" w:right="30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Vocabulary choices are imaginative and words are mostly used precisely and appropriately to create impact and enhance meaning for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both</w:t>
            </w:r>
          </w:p>
        </w:tc>
        <w:tc>
          <w:tcPr>
            <w:tcW w:w="4660" w:type="dxa"/>
            <w:shd w:val="clear" w:color="auto" w:fill="A3C2F4"/>
          </w:tcPr>
          <w:p w14:paraId="503D2E31" w14:textId="77777777" w:rsidR="00C16A55" w:rsidRPr="00673210" w:rsidRDefault="004756C5">
            <w:pPr>
              <w:pStyle w:val="TableParagraph"/>
              <w:spacing w:before="100"/>
              <w:ind w:left="824" w:right="372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enhance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effects and clarify meaning.</w:t>
            </w:r>
          </w:p>
          <w:p w14:paraId="503D2E32" w14:textId="77777777" w:rsidR="00C16A55" w:rsidRPr="00673210" w:rsidRDefault="004756C5">
            <w:pPr>
              <w:pStyle w:val="TableParagraph"/>
              <w:numPr>
                <w:ilvl w:val="0"/>
                <w:numId w:val="32"/>
              </w:numPr>
              <w:tabs>
                <w:tab w:val="left" w:pos="824"/>
              </w:tabs>
              <w:ind w:left="824" w:right="15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modal verbs mostly appropriately to suggest degrees of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possibility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(could,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would,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might).</w:t>
            </w:r>
          </w:p>
          <w:p w14:paraId="503D2E33" w14:textId="77777777" w:rsidR="00C16A55" w:rsidRPr="00673210" w:rsidRDefault="004756C5">
            <w:pPr>
              <w:pStyle w:val="TableParagraph"/>
              <w:numPr>
                <w:ilvl w:val="0"/>
                <w:numId w:val="32"/>
              </w:numPr>
              <w:tabs>
                <w:tab w:val="left" w:pos="824"/>
              </w:tabs>
              <w:ind w:left="824" w:right="25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expanded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 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fresh scent of new blossoms on the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trees,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small,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dusty</w:t>
            </w:r>
            <w:r w:rsidRPr="00673210">
              <w:rPr>
                <w:rFonts w:ascii="Sassoon Penpals" w:hAnsi="Sassoon Penpals"/>
                <w:i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town of Preston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), and adverbs 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terribly sorry, I possibly could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) to convey information concisely throughout all tasks.</w:t>
            </w:r>
          </w:p>
          <w:p w14:paraId="503D2E34" w14:textId="77777777" w:rsidR="00C16A55" w:rsidRPr="00673210" w:rsidRDefault="004756C5">
            <w:pPr>
              <w:pStyle w:val="TableParagraph"/>
              <w:numPr>
                <w:ilvl w:val="0"/>
                <w:numId w:val="32"/>
              </w:numPr>
              <w:tabs>
                <w:tab w:val="left" w:pos="824"/>
              </w:tabs>
              <w:spacing w:before="276"/>
              <w:ind w:left="824" w:right="43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Tense choices are used accurately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cohesion and avoid repetition.</w:t>
            </w:r>
          </w:p>
          <w:p w14:paraId="503D2E35" w14:textId="77777777" w:rsidR="00C16A55" w:rsidRPr="00673210" w:rsidRDefault="004756C5">
            <w:pPr>
              <w:pStyle w:val="TableParagraph"/>
              <w:numPr>
                <w:ilvl w:val="0"/>
                <w:numId w:val="32"/>
              </w:numPr>
              <w:tabs>
                <w:tab w:val="left" w:pos="824"/>
              </w:tabs>
              <w:ind w:left="824" w:right="17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Vocabulary choices are imaginative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used precisely and appropriately to create impact and enhance meaning for both informal and formal writing.</w:t>
            </w:r>
          </w:p>
          <w:p w14:paraId="503D2E36" w14:textId="77777777" w:rsidR="00C16A55" w:rsidRPr="00673210" w:rsidRDefault="004756C5">
            <w:pPr>
              <w:pStyle w:val="TableParagraph"/>
              <w:numPr>
                <w:ilvl w:val="0"/>
                <w:numId w:val="32"/>
              </w:numPr>
              <w:tabs>
                <w:tab w:val="left" w:pos="824"/>
              </w:tabs>
              <w:ind w:left="824" w:right="22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wide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clause structures, sometimes varying their position within the sentence.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(Relative clauses/ embedded</w:t>
            </w:r>
            <w:r w:rsidRPr="00673210">
              <w:rPr>
                <w:rFonts w:ascii="Sassoon Penpals" w:hAnsi="Sassoon Penpals"/>
                <w:b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clauses/subordinate and coordinating clauses/ </w:t>
            </w:r>
            <w:r w:rsidRPr="00673210">
              <w:rPr>
                <w:rFonts w:ascii="Sassoon Penpals" w:hAnsi="Sassoon Penpals"/>
                <w:b/>
                <w:i/>
                <w:spacing w:val="-2"/>
                <w:sz w:val="28"/>
                <w:szCs w:val="28"/>
              </w:rPr>
              <w:t>adverbials).</w:t>
            </w:r>
          </w:p>
          <w:p w14:paraId="503D2E37" w14:textId="77777777" w:rsidR="00C16A55" w:rsidRPr="00673210" w:rsidRDefault="004756C5">
            <w:pPr>
              <w:pStyle w:val="TableParagraph"/>
              <w:numPr>
                <w:ilvl w:val="0"/>
                <w:numId w:val="32"/>
              </w:numPr>
              <w:tabs>
                <w:tab w:val="left" w:pos="824"/>
              </w:tabs>
              <w:ind w:left="824" w:right="42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devices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build cohesion (e.g.</w:t>
            </w:r>
          </w:p>
        </w:tc>
        <w:tc>
          <w:tcPr>
            <w:tcW w:w="4640" w:type="dxa"/>
            <w:shd w:val="clear" w:color="auto" w:fill="6D9DEB"/>
          </w:tcPr>
          <w:p w14:paraId="503D2E38" w14:textId="77777777" w:rsidR="00C16A55" w:rsidRPr="00673210" w:rsidRDefault="004756C5">
            <w:pPr>
              <w:pStyle w:val="TableParagraph"/>
              <w:spacing w:before="100"/>
              <w:ind w:right="131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indicate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direct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speech,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accurate use of possessive apostrophes for plural nouns, brackets, dashes and commas, commas to clarify meaning or avoid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ambiguity).</w:t>
            </w:r>
          </w:p>
          <w:p w14:paraId="503D2E39" w14:textId="77777777" w:rsidR="00C16A55" w:rsidRPr="00673210" w:rsidRDefault="004756C5">
            <w:pPr>
              <w:pStyle w:val="TableParagraph"/>
              <w:spacing w:before="272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E3A" w14:textId="77777777" w:rsidR="00C16A55" w:rsidRPr="00673210" w:rsidRDefault="004756C5">
            <w:pPr>
              <w:pStyle w:val="TableParagraph"/>
              <w:numPr>
                <w:ilvl w:val="0"/>
                <w:numId w:val="31"/>
              </w:numPr>
              <w:tabs>
                <w:tab w:val="left" w:pos="814"/>
              </w:tabs>
              <w:ind w:left="814" w:right="25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 wider range of clause structures, sometimes varying their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position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sentence.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(Relative clauses/ embedded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clauses/subordinate)</w:t>
            </w:r>
          </w:p>
          <w:p w14:paraId="503D2E3B" w14:textId="77777777" w:rsidR="00C16A55" w:rsidRPr="00673210" w:rsidRDefault="004756C5">
            <w:pPr>
              <w:pStyle w:val="TableParagraph"/>
              <w:numPr>
                <w:ilvl w:val="0"/>
                <w:numId w:val="31"/>
              </w:numPr>
              <w:tabs>
                <w:tab w:val="left" w:pos="814"/>
              </w:tabs>
              <w:ind w:left="814" w:right="20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expanded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phrases, adverbs, determiners.</w:t>
            </w:r>
          </w:p>
          <w:p w14:paraId="503D2E3C" w14:textId="77777777" w:rsidR="00C16A55" w:rsidRPr="00673210" w:rsidRDefault="004756C5">
            <w:pPr>
              <w:pStyle w:val="TableParagraph"/>
              <w:numPr>
                <w:ilvl w:val="0"/>
                <w:numId w:val="31"/>
              </w:numPr>
              <w:tabs>
                <w:tab w:val="left" w:pos="814"/>
              </w:tabs>
              <w:ind w:left="814" w:right="1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modal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verbs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adverbs to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position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argument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as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well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as indicate degrees of possibility, probability and certainty.</w:t>
            </w:r>
          </w:p>
          <w:p w14:paraId="503D2E3D" w14:textId="77777777" w:rsidR="00C16A55" w:rsidRPr="00673210" w:rsidRDefault="004756C5">
            <w:pPr>
              <w:pStyle w:val="TableParagraph"/>
              <w:numPr>
                <w:ilvl w:val="0"/>
                <w:numId w:val="31"/>
              </w:numPr>
              <w:tabs>
                <w:tab w:val="left" w:pos="814"/>
              </w:tabs>
              <w:ind w:left="814" w:right="18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Standard English forms for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verb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inflections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instead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local forms (e.g.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we were/we was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)</w:t>
            </w:r>
          </w:p>
          <w:p w14:paraId="503D2E3E" w14:textId="77777777" w:rsidR="00C16A55" w:rsidRPr="00673210" w:rsidRDefault="004756C5">
            <w:pPr>
              <w:pStyle w:val="TableParagraph"/>
              <w:numPr>
                <w:ilvl w:val="0"/>
                <w:numId w:val="31"/>
              </w:numPr>
              <w:tabs>
                <w:tab w:val="left" w:pos="814"/>
              </w:tabs>
              <w:ind w:left="814" w:right="24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sometimes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choose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 deliberate effect and I use them thoughtfully and with precision.</w:t>
            </w:r>
          </w:p>
          <w:p w14:paraId="503D2E3F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E40" w14:textId="77777777" w:rsidR="00C16A55" w:rsidRPr="00673210" w:rsidRDefault="004756C5">
            <w:pPr>
              <w:pStyle w:val="TableParagraph"/>
              <w:numPr>
                <w:ilvl w:val="0"/>
                <w:numId w:val="31"/>
              </w:numPr>
              <w:tabs>
                <w:tab w:val="left" w:pos="814"/>
              </w:tabs>
              <w:ind w:left="814" w:right="21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adapt sentence length to change and enhance meaning including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wide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of conjunctions and relative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pronouns.</w:t>
            </w:r>
          </w:p>
        </w:tc>
      </w:tr>
    </w:tbl>
    <w:p w14:paraId="503D2E42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E43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E5D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E44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informal and formal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wiring.</w:t>
            </w:r>
          </w:p>
          <w:p w14:paraId="503D2E45" w14:textId="77777777" w:rsidR="00C16A55" w:rsidRPr="00673210" w:rsidRDefault="004756C5">
            <w:pPr>
              <w:pStyle w:val="TableParagraph"/>
              <w:numPr>
                <w:ilvl w:val="0"/>
                <w:numId w:val="30"/>
              </w:numPr>
              <w:tabs>
                <w:tab w:val="left" w:pos="814"/>
              </w:tabs>
              <w:ind w:left="814" w:right="1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 range of devices to build cohesion (e.g. conjunctions,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adverbials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time and place, pronouns, synonyms) within and across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paragraphs.</w:t>
            </w:r>
          </w:p>
          <w:p w14:paraId="503D2E46" w14:textId="77777777" w:rsidR="00C16A55" w:rsidRPr="00673210" w:rsidRDefault="004756C5" w:rsidP="000931B2">
            <w:pPr>
              <w:pStyle w:val="TableParagraph"/>
              <w:spacing w:before="272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E47" w14:textId="77777777" w:rsidR="00C16A55" w:rsidRPr="00673210" w:rsidRDefault="004756C5">
            <w:pPr>
              <w:pStyle w:val="TableParagraph"/>
              <w:numPr>
                <w:ilvl w:val="0"/>
                <w:numId w:val="30"/>
              </w:numPr>
              <w:tabs>
                <w:tab w:val="left" w:pos="814"/>
              </w:tabs>
              <w:ind w:left="814" w:right="2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mostly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organise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writing into paragraphs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around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theme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to show different information or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events.</w:t>
            </w:r>
          </w:p>
          <w:p w14:paraId="503D2E48" w14:textId="77777777" w:rsidR="00C16A55" w:rsidRPr="00673210" w:rsidRDefault="004756C5">
            <w:pPr>
              <w:pStyle w:val="TableParagraph"/>
              <w:numPr>
                <w:ilvl w:val="0"/>
                <w:numId w:val="30"/>
              </w:numPr>
              <w:tabs>
                <w:tab w:val="left" w:pos="814"/>
              </w:tabs>
              <w:ind w:left="814" w:right="46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narrative with a clear structure, setting, characters and plot.</w:t>
            </w:r>
          </w:p>
          <w:p w14:paraId="503D2E49" w14:textId="77777777" w:rsidR="00C16A55" w:rsidRPr="00673210" w:rsidRDefault="004756C5">
            <w:pPr>
              <w:pStyle w:val="TableParagraph"/>
              <w:numPr>
                <w:ilvl w:val="0"/>
                <w:numId w:val="30"/>
              </w:numPr>
              <w:tabs>
                <w:tab w:val="left" w:pos="814"/>
              </w:tabs>
              <w:ind w:left="814" w:right="9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In non-fiction writing, can use devices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structure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support the reader (e.g. headings, sub-headings, bullet points).</w:t>
            </w:r>
          </w:p>
          <w:p w14:paraId="503D2E4A" w14:textId="77777777" w:rsidR="00C16A55" w:rsidRPr="00673210" w:rsidRDefault="004756C5">
            <w:pPr>
              <w:pStyle w:val="TableParagraph"/>
              <w:numPr>
                <w:ilvl w:val="0"/>
                <w:numId w:val="30"/>
              </w:numPr>
              <w:tabs>
                <w:tab w:val="left" w:pos="814"/>
              </w:tabs>
              <w:ind w:left="814" w:right="2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identifying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audience for, and purpose of the writing selecting appropriate language and structures.</w:t>
            </w:r>
          </w:p>
          <w:p w14:paraId="503D2E4B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E4C" w14:textId="77777777" w:rsidR="00C16A55" w:rsidRPr="00673210" w:rsidRDefault="004756C5">
            <w:pPr>
              <w:pStyle w:val="TableParagraph"/>
              <w:numPr>
                <w:ilvl w:val="0"/>
                <w:numId w:val="30"/>
              </w:numPr>
              <w:tabs>
                <w:tab w:val="left" w:pos="814"/>
              </w:tabs>
              <w:ind w:left="814" w:right="56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plan and draft by identifying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audience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purpose of my writing.</w:t>
            </w:r>
          </w:p>
          <w:p w14:paraId="503D2E4D" w14:textId="77777777" w:rsidR="00C16A55" w:rsidRPr="00673210" w:rsidRDefault="004756C5">
            <w:pPr>
              <w:pStyle w:val="TableParagraph"/>
              <w:numPr>
                <w:ilvl w:val="0"/>
                <w:numId w:val="30"/>
              </w:numPr>
              <w:tabs>
                <w:tab w:val="left" w:pos="814"/>
              </w:tabs>
              <w:ind w:left="814" w:right="52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beginning to consider atmosphere when creating settings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expressive</w:t>
            </w:r>
          </w:p>
        </w:tc>
        <w:tc>
          <w:tcPr>
            <w:tcW w:w="4660" w:type="dxa"/>
            <w:shd w:val="clear" w:color="auto" w:fill="A3C2F4"/>
          </w:tcPr>
          <w:p w14:paraId="503D2E4E" w14:textId="77777777" w:rsidR="00C16A55" w:rsidRPr="00673210" w:rsidRDefault="004756C5">
            <w:pPr>
              <w:pStyle w:val="TableParagraph"/>
              <w:spacing w:before="100"/>
              <w:ind w:left="824" w:right="145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conjunctions,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adverbials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time and place, pronouns, synonyms) within and across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paragraphs.</w:t>
            </w:r>
          </w:p>
          <w:p w14:paraId="503D2E4F" w14:textId="77777777" w:rsidR="00C16A55" w:rsidRPr="00673210" w:rsidRDefault="00C16A55">
            <w:pPr>
              <w:pStyle w:val="TableParagraph"/>
              <w:spacing w:before="272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E50" w14:textId="77777777" w:rsidR="00C16A55" w:rsidRPr="00673210" w:rsidRDefault="004756C5" w:rsidP="000931B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E51" w14:textId="77777777" w:rsidR="00C16A55" w:rsidRPr="00673210" w:rsidRDefault="004756C5">
            <w:pPr>
              <w:pStyle w:val="TableParagraph"/>
              <w:numPr>
                <w:ilvl w:val="0"/>
                <w:numId w:val="29"/>
              </w:numPr>
              <w:tabs>
                <w:tab w:val="left" w:pos="824"/>
              </w:tabs>
              <w:ind w:left="824" w:right="37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link ideas within paragraphs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(connecting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adverbs and adverbials for time (when); place (where); manner (how.)</w:t>
            </w:r>
          </w:p>
          <w:p w14:paraId="503D2E52" w14:textId="77777777" w:rsidR="00C16A55" w:rsidRPr="00673210" w:rsidRDefault="004756C5">
            <w:pPr>
              <w:pStyle w:val="TableParagraph"/>
              <w:numPr>
                <w:ilvl w:val="0"/>
                <w:numId w:val="29"/>
              </w:numPr>
              <w:tabs>
                <w:tab w:val="left" w:pos="824"/>
              </w:tabs>
              <w:ind w:left="824" w:right="26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demonstrate an</w:t>
            </w:r>
            <w:r w:rsidRPr="00673210">
              <w:rPr>
                <w:rFonts w:ascii="Sassoon Penpals" w:hAnsi="Sassoon Penpals"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awareness of my audience by beginning to select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appropriate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vocabulary and grammatical structures that reflect what the writing requires (choose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appropriate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form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register/ structure/ layout).</w:t>
            </w:r>
          </w:p>
          <w:p w14:paraId="503D2E53" w14:textId="77777777" w:rsidR="00C16A55" w:rsidRPr="00673210" w:rsidRDefault="004756C5">
            <w:pPr>
              <w:pStyle w:val="TableParagraph"/>
              <w:numPr>
                <w:ilvl w:val="0"/>
                <w:numId w:val="29"/>
              </w:numPr>
              <w:tabs>
                <w:tab w:val="left" w:pos="824"/>
              </w:tabs>
              <w:ind w:left="824" w:right="49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add well-chosen detail to interest the reader. (Expanded noun phrases</w:t>
            </w:r>
            <w:proofErr w:type="gramStart"/>
            <w:r w:rsidRPr="00673210">
              <w:rPr>
                <w:rFonts w:ascii="Sassoon Penpals" w:hAnsi="Sassoon Penpals"/>
                <w:sz w:val="28"/>
                <w:szCs w:val="28"/>
              </w:rPr>
              <w:t>-‘</w:t>
            </w:r>
            <w:proofErr w:type="gramEnd"/>
            <w:r w:rsidRPr="00673210">
              <w:rPr>
                <w:rFonts w:ascii="Sassoon Penpals" w:hAnsi="Sassoon Penpals"/>
                <w:sz w:val="28"/>
                <w:szCs w:val="28"/>
              </w:rPr>
              <w:t>the small playground with the horizontal climbing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wall…;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north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coast beaches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best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surf…;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 tiny kitten with its eyes barely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open...’).</w:t>
            </w:r>
          </w:p>
          <w:p w14:paraId="503D2E54" w14:textId="77777777" w:rsidR="00C16A55" w:rsidRPr="00673210" w:rsidRDefault="004756C5">
            <w:pPr>
              <w:pStyle w:val="TableParagraph"/>
              <w:numPr>
                <w:ilvl w:val="0"/>
                <w:numId w:val="29"/>
              </w:numPr>
              <w:tabs>
                <w:tab w:val="left" w:pos="824"/>
              </w:tabs>
              <w:ind w:left="824" w:right="22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develop characters through action and description (through well-chosen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adjectives,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verbs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and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adverbs).</w:t>
            </w:r>
          </w:p>
        </w:tc>
        <w:tc>
          <w:tcPr>
            <w:tcW w:w="4640" w:type="dxa"/>
            <w:shd w:val="clear" w:color="auto" w:fill="6D9DEB"/>
          </w:tcPr>
          <w:p w14:paraId="503D2E55" w14:textId="77777777" w:rsidR="00C16A55" w:rsidRPr="00673210" w:rsidRDefault="004756C5">
            <w:pPr>
              <w:pStyle w:val="TableParagraph"/>
              <w:numPr>
                <w:ilvl w:val="0"/>
                <w:numId w:val="28"/>
              </w:numPr>
              <w:tabs>
                <w:tab w:val="left" w:pos="814"/>
              </w:tabs>
              <w:spacing w:before="100"/>
              <w:ind w:left="814" w:right="27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Tense</w:t>
            </w:r>
            <w:r w:rsidRPr="00673210">
              <w:rPr>
                <w:rFonts w:ascii="Sassoon Penpals" w:hAnsi="Sassoon Penpals"/>
                <w:b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choices</w:t>
            </w:r>
            <w:r w:rsidRPr="00673210">
              <w:rPr>
                <w:rFonts w:ascii="Sassoon Penpals" w:hAnsi="Sassoon Penpals"/>
                <w:b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b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b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used accurately to create cohesion and avoid repetition.</w:t>
            </w:r>
          </w:p>
          <w:p w14:paraId="503D2E56" w14:textId="77777777" w:rsidR="00C16A55" w:rsidRPr="00673210" w:rsidRDefault="004756C5">
            <w:pPr>
              <w:pStyle w:val="TableParagraph"/>
              <w:numPr>
                <w:ilvl w:val="0"/>
                <w:numId w:val="28"/>
              </w:numPr>
              <w:tabs>
                <w:tab w:val="left" w:pos="814"/>
              </w:tabs>
              <w:ind w:left="814" w:right="12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 range of verb forms 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more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subtle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meanings.</w:t>
            </w:r>
          </w:p>
          <w:p w14:paraId="503D2E57" w14:textId="77777777" w:rsidR="00C16A55" w:rsidRPr="00673210" w:rsidRDefault="004756C5">
            <w:pPr>
              <w:pStyle w:val="TableParagraph"/>
              <w:numPr>
                <w:ilvl w:val="0"/>
                <w:numId w:val="28"/>
              </w:numPr>
              <w:tabs>
                <w:tab w:val="left" w:pos="814"/>
              </w:tabs>
              <w:ind w:left="814" w:right="36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beginning to draft work so that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meaning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enhanced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grammar choices are adapted for effect.</w:t>
            </w:r>
          </w:p>
          <w:p w14:paraId="503D2E58" w14:textId="77777777" w:rsidR="00C16A55" w:rsidRPr="00673210" w:rsidRDefault="004756C5">
            <w:pPr>
              <w:pStyle w:val="TableParagraph"/>
              <w:numPr>
                <w:ilvl w:val="0"/>
                <w:numId w:val="28"/>
              </w:numPr>
              <w:tabs>
                <w:tab w:val="left" w:pos="814"/>
              </w:tabs>
              <w:ind w:left="814" w:right="16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Vocabulary choices are imaginative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used precisely and appropriately to create impact and enhance meaning for both informal and formal wiring.</w:t>
            </w:r>
          </w:p>
          <w:p w14:paraId="503D2E59" w14:textId="77777777" w:rsidR="00C16A55" w:rsidRPr="00673210" w:rsidRDefault="004756C5">
            <w:pPr>
              <w:pStyle w:val="TableParagraph"/>
              <w:numPr>
                <w:ilvl w:val="0"/>
                <w:numId w:val="28"/>
              </w:numPr>
              <w:tabs>
                <w:tab w:val="left" w:pos="814"/>
              </w:tabs>
              <w:ind w:left="814" w:right="10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 range of cohesive devices, including adverbials, within and across sentences and paragraphs. (Pronouns/ adverbials, conjunctions, similes, -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 -ed, adverb openers/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repetition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key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 for effect/ prepositional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phrases/ tenses are secure/ellipses in narratives)</w:t>
            </w:r>
          </w:p>
          <w:p w14:paraId="503D2E5A" w14:textId="77777777" w:rsidR="00C16A55" w:rsidRPr="00673210" w:rsidRDefault="004756C5" w:rsidP="000931B2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E5B" w14:textId="77777777" w:rsidR="00C16A55" w:rsidRPr="00673210" w:rsidRDefault="004756C5">
            <w:pPr>
              <w:pStyle w:val="TableParagraph"/>
              <w:numPr>
                <w:ilvl w:val="0"/>
                <w:numId w:val="28"/>
              </w:numPr>
              <w:tabs>
                <w:tab w:val="left" w:pos="814"/>
              </w:tabs>
              <w:ind w:left="814" w:right="360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draft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identifying the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audience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purpose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my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writing.</w:t>
            </w:r>
          </w:p>
          <w:p w14:paraId="503D2E5C" w14:textId="77777777" w:rsidR="00C16A55" w:rsidRPr="00673210" w:rsidRDefault="004756C5">
            <w:pPr>
              <w:pStyle w:val="TableParagraph"/>
              <w:numPr>
                <w:ilvl w:val="0"/>
                <w:numId w:val="28"/>
              </w:numPr>
              <w:tabs>
                <w:tab w:val="left" w:pos="814"/>
              </w:tabs>
              <w:ind w:left="814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integrate dialogue 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>in</w:t>
            </w:r>
          </w:p>
        </w:tc>
      </w:tr>
    </w:tbl>
    <w:p w14:paraId="503D2E5E" w14:textId="77777777" w:rsidR="00C16A55" w:rsidRPr="00673210" w:rsidRDefault="00C16A55">
      <w:pPr>
        <w:pStyle w:val="TableParagraph"/>
        <w:jc w:val="bot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E5F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E74" w14:textId="77777777">
        <w:trPr>
          <w:trHeight w:val="8759"/>
        </w:trPr>
        <w:tc>
          <w:tcPr>
            <w:tcW w:w="4640" w:type="dxa"/>
            <w:shd w:val="clear" w:color="auto" w:fill="C8D9F7"/>
          </w:tcPr>
          <w:p w14:paraId="503D2E60" w14:textId="77777777" w:rsidR="00C16A55" w:rsidRPr="00673210" w:rsidRDefault="004756C5">
            <w:pPr>
              <w:pStyle w:val="TableParagraph"/>
              <w:spacing w:before="100"/>
              <w:ind w:firstLine="0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and figurative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language.</w:t>
            </w:r>
          </w:p>
          <w:p w14:paraId="503D2E61" w14:textId="77777777" w:rsidR="00C16A55" w:rsidRPr="00673210" w:rsidRDefault="004756C5">
            <w:pPr>
              <w:pStyle w:val="TableParagraph"/>
              <w:numPr>
                <w:ilvl w:val="0"/>
                <w:numId w:val="27"/>
              </w:numPr>
              <w:tabs>
                <w:tab w:val="left" w:pos="814"/>
              </w:tabs>
              <w:ind w:left="814" w:right="161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paragraphs to develop 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expand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ideas,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descriptions, themes or events</w:t>
            </w:r>
          </w:p>
          <w:p w14:paraId="503D2E62" w14:textId="77777777" w:rsidR="00C16A55" w:rsidRPr="00673210" w:rsidRDefault="004756C5">
            <w:pPr>
              <w:pStyle w:val="TableParagraph"/>
              <w:numPr>
                <w:ilvl w:val="0"/>
                <w:numId w:val="27"/>
              </w:numPr>
              <w:tabs>
                <w:tab w:val="left" w:pos="814"/>
              </w:tabs>
              <w:ind w:left="814" w:right="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use a range of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organisational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and presentational devices appropriately: bullet points; columns,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headline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by-line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 a newspaper report; and letter lay out.</w:t>
            </w:r>
          </w:p>
          <w:p w14:paraId="503D2E63" w14:textId="77777777" w:rsidR="00C16A55" w:rsidRPr="00673210" w:rsidRDefault="004756C5">
            <w:pPr>
              <w:pStyle w:val="TableParagraph"/>
              <w:numPr>
                <w:ilvl w:val="0"/>
                <w:numId w:val="27"/>
              </w:numPr>
              <w:tabs>
                <w:tab w:val="left" w:pos="814"/>
              </w:tabs>
              <w:ind w:left="814" w:right="1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beginning to edit my writing according to purpose considering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effectiveness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of word choice, grammar and punctuation, including use of tense and subject-verb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agreement.</w:t>
            </w:r>
          </w:p>
          <w:p w14:paraId="503D2E64" w14:textId="77777777" w:rsidR="00C16A55" w:rsidRPr="00673210" w:rsidRDefault="004756C5">
            <w:pPr>
              <w:pStyle w:val="TableParagraph"/>
              <w:numPr>
                <w:ilvl w:val="0"/>
                <w:numId w:val="27"/>
              </w:numPr>
              <w:tabs>
                <w:tab w:val="left" w:pos="814"/>
              </w:tabs>
              <w:ind w:left="814" w:right="203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 shows that it aims for a range of audiences and the purpose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inform, entertain or persuade.</w:t>
            </w:r>
          </w:p>
          <w:p w14:paraId="503D2E65" w14:textId="77777777" w:rsidR="00C16A55" w:rsidRPr="00673210" w:rsidRDefault="004756C5">
            <w:pPr>
              <w:pStyle w:val="TableParagraph"/>
              <w:numPr>
                <w:ilvl w:val="0"/>
                <w:numId w:val="27"/>
              </w:numPr>
              <w:tabs>
                <w:tab w:val="left" w:pos="814"/>
              </w:tabs>
              <w:ind w:left="814" w:right="41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proof-read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 work for spelling and punctuation errors.</w:t>
            </w:r>
          </w:p>
        </w:tc>
        <w:tc>
          <w:tcPr>
            <w:tcW w:w="4660" w:type="dxa"/>
            <w:shd w:val="clear" w:color="auto" w:fill="A3C2F4"/>
          </w:tcPr>
          <w:p w14:paraId="503D2E66" w14:textId="77777777" w:rsidR="00C16A55" w:rsidRPr="00673210" w:rsidRDefault="004756C5">
            <w:pPr>
              <w:pStyle w:val="TableParagraph"/>
              <w:numPr>
                <w:ilvl w:val="0"/>
                <w:numId w:val="26"/>
              </w:numPr>
              <w:tabs>
                <w:tab w:val="left" w:pos="824"/>
              </w:tabs>
              <w:spacing w:before="100"/>
              <w:ind w:left="824" w:right="33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paragraphs with control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develop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expand ideas,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descriptions,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themes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or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events.</w:t>
            </w:r>
          </w:p>
          <w:p w14:paraId="503D2E67" w14:textId="77777777" w:rsidR="00C16A55" w:rsidRPr="00673210" w:rsidRDefault="004756C5">
            <w:pPr>
              <w:pStyle w:val="TableParagraph"/>
              <w:numPr>
                <w:ilvl w:val="0"/>
                <w:numId w:val="26"/>
              </w:numPr>
              <w:tabs>
                <w:tab w:val="left" w:pos="824"/>
              </w:tabs>
              <w:ind w:left="824" w:right="57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plan and draft by identifying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audience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purpose of my writing.</w:t>
            </w:r>
          </w:p>
          <w:p w14:paraId="503D2E68" w14:textId="77777777" w:rsidR="00C16A55" w:rsidRPr="00673210" w:rsidRDefault="004756C5">
            <w:pPr>
              <w:pStyle w:val="TableParagraph"/>
              <w:numPr>
                <w:ilvl w:val="0"/>
                <w:numId w:val="26"/>
              </w:numPr>
              <w:tabs>
                <w:tab w:val="left" w:pos="824"/>
              </w:tabs>
              <w:ind w:left="824" w:right="277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integrate dialogue in narratives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convey</w:t>
            </w:r>
            <w:r w:rsidRPr="00673210">
              <w:rPr>
                <w:rFonts w:ascii="Sassoon Penpals" w:hAnsi="Sassoon Penpals"/>
                <w:b/>
                <w:spacing w:val="-1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character.</w:t>
            </w:r>
          </w:p>
          <w:p w14:paraId="503D2E69" w14:textId="77777777" w:rsidR="00C16A55" w:rsidRPr="00673210" w:rsidRDefault="004756C5">
            <w:pPr>
              <w:pStyle w:val="TableParagraph"/>
              <w:numPr>
                <w:ilvl w:val="0"/>
                <w:numId w:val="26"/>
              </w:numPr>
              <w:tabs>
                <w:tab w:val="left" w:pos="824"/>
              </w:tabs>
              <w:ind w:left="824" w:right="18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consider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atmosphere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when creating settings by using expressive and figurative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language</w:t>
            </w:r>
          </w:p>
          <w:p w14:paraId="503D2E6A" w14:textId="77777777" w:rsidR="00C16A55" w:rsidRPr="00673210" w:rsidRDefault="004756C5">
            <w:pPr>
              <w:pStyle w:val="TableParagraph"/>
              <w:numPr>
                <w:ilvl w:val="0"/>
                <w:numId w:val="26"/>
              </w:numPr>
              <w:tabs>
                <w:tab w:val="left" w:pos="824"/>
              </w:tabs>
              <w:ind w:left="824" w:right="10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use a range of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organisational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and presentational devices appropriately: bullet points; columns,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headline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by-line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 a newspaper report; and letter lay out.</w:t>
            </w:r>
          </w:p>
          <w:p w14:paraId="503D2E6B" w14:textId="77777777" w:rsidR="00C16A55" w:rsidRPr="00673210" w:rsidRDefault="004756C5">
            <w:pPr>
              <w:pStyle w:val="TableParagraph"/>
              <w:numPr>
                <w:ilvl w:val="0"/>
                <w:numId w:val="26"/>
              </w:numPr>
              <w:tabs>
                <w:tab w:val="left" w:pos="824"/>
              </w:tabs>
              <w:spacing w:line="244" w:lineRule="auto"/>
              <w:ind w:left="824" w:right="21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create convincing characters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gradually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reveal more as the story unfolds, through the way they talk and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act.</w:t>
            </w:r>
          </w:p>
        </w:tc>
        <w:tc>
          <w:tcPr>
            <w:tcW w:w="4640" w:type="dxa"/>
            <w:shd w:val="clear" w:color="auto" w:fill="6D9DEB"/>
          </w:tcPr>
          <w:p w14:paraId="503D2E6C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narratives to convey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character.</w:t>
            </w:r>
          </w:p>
          <w:p w14:paraId="503D2E6D" w14:textId="77777777" w:rsidR="00C16A55" w:rsidRPr="00673210" w:rsidRDefault="004756C5">
            <w:pPr>
              <w:pStyle w:val="TableParagraph"/>
              <w:numPr>
                <w:ilvl w:val="0"/>
                <w:numId w:val="25"/>
              </w:numPr>
              <w:tabs>
                <w:tab w:val="left" w:pos="814"/>
              </w:tabs>
              <w:ind w:left="814" w:right="9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consider atmosphere when creating settings by using expressive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figurative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language</w:t>
            </w:r>
          </w:p>
          <w:p w14:paraId="503D2E6E" w14:textId="77777777" w:rsidR="00C16A55" w:rsidRPr="00673210" w:rsidRDefault="004756C5">
            <w:pPr>
              <w:pStyle w:val="TableParagraph"/>
              <w:numPr>
                <w:ilvl w:val="0"/>
                <w:numId w:val="25"/>
              </w:numPr>
              <w:tabs>
                <w:tab w:val="left" w:pos="814"/>
              </w:tabs>
              <w:ind w:left="814" w:right="26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manage shifts in time and place effectively and guide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reader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through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text.</w:t>
            </w:r>
          </w:p>
          <w:p w14:paraId="503D2E6F" w14:textId="77777777" w:rsidR="00C16A55" w:rsidRPr="00673210" w:rsidRDefault="004756C5">
            <w:pPr>
              <w:pStyle w:val="TableParagraph"/>
              <w:numPr>
                <w:ilvl w:val="0"/>
                <w:numId w:val="25"/>
              </w:numPr>
              <w:tabs>
                <w:tab w:val="left" w:pos="814"/>
              </w:tabs>
              <w:ind w:left="814" w:right="427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paragraphs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develop 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expand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ideas,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descriptions, themes or events.</w:t>
            </w:r>
          </w:p>
          <w:p w14:paraId="503D2E70" w14:textId="77777777" w:rsidR="00C16A55" w:rsidRPr="00673210" w:rsidRDefault="004756C5">
            <w:pPr>
              <w:pStyle w:val="TableParagraph"/>
              <w:numPr>
                <w:ilvl w:val="0"/>
                <w:numId w:val="25"/>
              </w:numPr>
              <w:tabs>
                <w:tab w:val="left" w:pos="814"/>
              </w:tabs>
              <w:ind w:left="814" w:right="17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organisational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and presentational devices appropriately: bullet points; columns,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headline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by-line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 newspaper report; and letter lay 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>out.</w:t>
            </w:r>
          </w:p>
          <w:p w14:paraId="503D2E71" w14:textId="77777777" w:rsidR="00C16A55" w:rsidRPr="00673210" w:rsidRDefault="004756C5">
            <w:pPr>
              <w:pStyle w:val="TableParagraph"/>
              <w:numPr>
                <w:ilvl w:val="0"/>
                <w:numId w:val="25"/>
              </w:numPr>
              <w:tabs>
                <w:tab w:val="left" w:pos="814"/>
              </w:tabs>
              <w:ind w:left="814" w:right="3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evaluate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edit writing according to purpose considering the effectiveness of word choice.</w:t>
            </w:r>
          </w:p>
          <w:p w14:paraId="503D2E72" w14:textId="77777777" w:rsidR="00C16A55" w:rsidRPr="00673210" w:rsidRDefault="004756C5">
            <w:pPr>
              <w:pStyle w:val="TableParagraph"/>
              <w:numPr>
                <w:ilvl w:val="0"/>
                <w:numId w:val="25"/>
              </w:numPr>
              <w:tabs>
                <w:tab w:val="left" w:pos="814"/>
              </w:tabs>
              <w:spacing w:before="276"/>
              <w:ind w:left="814" w:right="17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range of purposes and audiences, sometimes drawing independently on models in my own reading (e.g. literary language,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characterisation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,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structure.)</w:t>
            </w:r>
          </w:p>
          <w:p w14:paraId="503D2E73" w14:textId="77777777" w:rsidR="00C16A55" w:rsidRPr="00673210" w:rsidRDefault="004756C5">
            <w:pPr>
              <w:pStyle w:val="TableParagraph"/>
              <w:numPr>
                <w:ilvl w:val="0"/>
                <w:numId w:val="25"/>
              </w:numPr>
              <w:tabs>
                <w:tab w:val="left" w:pos="814"/>
              </w:tabs>
              <w:ind w:left="814" w:right="46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appropriate vocabulary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choices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fit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purpose of the writing.</w:t>
            </w:r>
          </w:p>
        </w:tc>
      </w:tr>
    </w:tbl>
    <w:p w14:paraId="503D2E75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E76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E81" w14:textId="77777777">
        <w:trPr>
          <w:trHeight w:val="7359"/>
        </w:trPr>
        <w:tc>
          <w:tcPr>
            <w:tcW w:w="4640" w:type="dxa"/>
            <w:shd w:val="clear" w:color="auto" w:fill="C8D9F7"/>
          </w:tcPr>
          <w:p w14:paraId="503D2E77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4660" w:type="dxa"/>
            <w:shd w:val="clear" w:color="auto" w:fill="A3C2F4"/>
          </w:tcPr>
          <w:p w14:paraId="503D2E78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4640" w:type="dxa"/>
            <w:shd w:val="clear" w:color="auto" w:fill="6D9DEB"/>
          </w:tcPr>
          <w:p w14:paraId="503D2E79" w14:textId="77777777" w:rsidR="00C16A55" w:rsidRPr="00673210" w:rsidRDefault="004756C5">
            <w:pPr>
              <w:pStyle w:val="TableParagraph"/>
              <w:numPr>
                <w:ilvl w:val="0"/>
                <w:numId w:val="24"/>
              </w:numPr>
              <w:tabs>
                <w:tab w:val="left" w:pos="814"/>
              </w:tabs>
              <w:spacing w:before="100"/>
              <w:ind w:left="814" w:right="29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variety of verb forms.</w:t>
            </w:r>
          </w:p>
          <w:p w14:paraId="503D2E7A" w14:textId="77777777" w:rsidR="00C16A55" w:rsidRPr="00673210" w:rsidRDefault="004756C5">
            <w:pPr>
              <w:pStyle w:val="TableParagraph"/>
              <w:numPr>
                <w:ilvl w:val="0"/>
                <w:numId w:val="24"/>
              </w:numPr>
              <w:tabs>
                <w:tab w:val="left" w:pos="814"/>
              </w:tabs>
              <w:ind w:left="814" w:right="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paragraphs with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greater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control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organise</w:t>
            </w:r>
            <w:proofErr w:type="spellEnd"/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more complex narratives and</w:t>
            </w:r>
          </w:p>
          <w:p w14:paraId="503D2E7B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non-narrative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material.</w:t>
            </w:r>
          </w:p>
          <w:p w14:paraId="503D2E7C" w14:textId="77777777" w:rsidR="00C16A55" w:rsidRPr="00673210" w:rsidRDefault="004756C5">
            <w:pPr>
              <w:pStyle w:val="TableParagraph"/>
              <w:numPr>
                <w:ilvl w:val="0"/>
                <w:numId w:val="24"/>
              </w:numPr>
              <w:tabs>
                <w:tab w:val="left" w:pos="814"/>
              </w:tabs>
              <w:ind w:left="814" w:right="22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sometimes evaluate, edit and proof-read writing independently showing a greater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awareness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audience.</w:t>
            </w:r>
          </w:p>
          <w:p w14:paraId="503D2E7D" w14:textId="77777777" w:rsidR="00C16A55" w:rsidRPr="00673210" w:rsidRDefault="004756C5">
            <w:pPr>
              <w:pStyle w:val="TableParagraph"/>
              <w:numPr>
                <w:ilvl w:val="0"/>
                <w:numId w:val="24"/>
              </w:numPr>
              <w:tabs>
                <w:tab w:val="left" w:pos="814"/>
              </w:tabs>
              <w:ind w:left="814" w:right="10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develop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characterisation</w:t>
            </w:r>
            <w:proofErr w:type="spellEnd"/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by showing the reader what characters say and do and how they feel and react at different points in the story.</w:t>
            </w:r>
          </w:p>
          <w:p w14:paraId="503D2E7E" w14:textId="77777777" w:rsidR="00C16A55" w:rsidRPr="00673210" w:rsidRDefault="004756C5">
            <w:pPr>
              <w:pStyle w:val="TableParagraph"/>
              <w:numPr>
                <w:ilvl w:val="0"/>
                <w:numId w:val="24"/>
              </w:numPr>
              <w:tabs>
                <w:tab w:val="left" w:pos="814"/>
              </w:tabs>
              <w:ind w:left="814" w:right="25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different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ways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open a narrative.</w:t>
            </w:r>
          </w:p>
          <w:p w14:paraId="503D2E7F" w14:textId="77777777" w:rsidR="00C16A55" w:rsidRPr="00673210" w:rsidRDefault="004756C5">
            <w:pPr>
              <w:pStyle w:val="TableParagraph"/>
              <w:numPr>
                <w:ilvl w:val="0"/>
                <w:numId w:val="24"/>
              </w:numPr>
              <w:tabs>
                <w:tab w:val="left" w:pos="814"/>
              </w:tabs>
              <w:ind w:left="814" w:right="3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manage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shifts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time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place in order to guide the reader through my text.</w:t>
            </w:r>
          </w:p>
          <w:p w14:paraId="503D2E80" w14:textId="77777777" w:rsidR="00C16A55" w:rsidRPr="00673210" w:rsidRDefault="004756C5">
            <w:pPr>
              <w:pStyle w:val="TableParagraph"/>
              <w:numPr>
                <w:ilvl w:val="0"/>
                <w:numId w:val="24"/>
              </w:numPr>
              <w:tabs>
                <w:tab w:val="left" w:pos="814"/>
              </w:tabs>
              <w:ind w:left="814" w:right="13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Is able to evaluate and edit writing according to purpose considering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effectiveness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word choice.</w:t>
            </w:r>
          </w:p>
        </w:tc>
      </w:tr>
    </w:tbl>
    <w:p w14:paraId="503D2E82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E83" w14:textId="77777777" w:rsidR="00C16A55" w:rsidRPr="00673210" w:rsidRDefault="004756C5">
      <w:pPr>
        <w:spacing w:before="80"/>
        <w:ind w:left="23"/>
        <w:rPr>
          <w:rFonts w:ascii="Sassoon Penpals" w:hAnsi="Sassoon Penpals"/>
          <w:b/>
          <w:sz w:val="28"/>
          <w:szCs w:val="28"/>
        </w:rPr>
      </w:pPr>
      <w:r w:rsidRPr="00673210">
        <w:rPr>
          <w:rFonts w:ascii="Sassoon Penpals" w:hAnsi="Sassoon Penpals"/>
          <w:b/>
          <w:sz w:val="28"/>
          <w:szCs w:val="28"/>
        </w:rPr>
        <w:lastRenderedPageBreak/>
        <w:t>Year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6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(</w:t>
      </w:r>
      <w:r w:rsidRPr="00673210">
        <w:rPr>
          <w:rFonts w:ascii="Sassoon Penpals" w:hAnsi="Sassoon Penpals"/>
          <w:sz w:val="28"/>
          <w:szCs w:val="28"/>
        </w:rPr>
        <w:t>Expected</w:t>
      </w:r>
      <w:r w:rsidRPr="00673210">
        <w:rPr>
          <w:rFonts w:ascii="Sassoon Penpals" w:hAnsi="Sassoon Penpals"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/</w:t>
      </w:r>
      <w:r w:rsidRPr="00673210">
        <w:rPr>
          <w:rFonts w:ascii="Sassoon Penpals" w:hAnsi="Sassoon Penpals"/>
          <w:b/>
          <w:spacing w:val="-7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z w:val="28"/>
          <w:szCs w:val="28"/>
        </w:rPr>
        <w:t>Greater</w:t>
      </w:r>
      <w:r w:rsidRPr="00673210">
        <w:rPr>
          <w:rFonts w:ascii="Sassoon Penpals" w:hAnsi="Sassoon Penpals"/>
          <w:b/>
          <w:spacing w:val="-6"/>
          <w:sz w:val="28"/>
          <w:szCs w:val="28"/>
        </w:rPr>
        <w:t xml:space="preserve"> </w:t>
      </w:r>
      <w:r w:rsidRPr="00673210">
        <w:rPr>
          <w:rFonts w:ascii="Sassoon Penpals" w:hAnsi="Sassoon Penpals"/>
          <w:b/>
          <w:spacing w:val="-2"/>
          <w:sz w:val="28"/>
          <w:szCs w:val="28"/>
        </w:rPr>
        <w:t>depth)</w:t>
      </w:r>
    </w:p>
    <w:p w14:paraId="503D2E84" w14:textId="77777777" w:rsidR="00C16A55" w:rsidRPr="00673210" w:rsidRDefault="00C16A55">
      <w:pPr>
        <w:spacing w:before="97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E88" w14:textId="77777777">
        <w:trPr>
          <w:trHeight w:val="720"/>
        </w:trPr>
        <w:tc>
          <w:tcPr>
            <w:tcW w:w="4640" w:type="dxa"/>
            <w:shd w:val="clear" w:color="auto" w:fill="C8D9F7"/>
          </w:tcPr>
          <w:p w14:paraId="503D2E85" w14:textId="77777777" w:rsidR="00C16A55" w:rsidRPr="00673210" w:rsidRDefault="004756C5">
            <w:pPr>
              <w:pStyle w:val="TableParagraph"/>
              <w:spacing w:before="102"/>
              <w:ind w:left="214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Autumn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60" w:type="dxa"/>
            <w:shd w:val="clear" w:color="auto" w:fill="A3C2F4"/>
          </w:tcPr>
          <w:p w14:paraId="503D2E86" w14:textId="77777777" w:rsidR="00C16A55" w:rsidRPr="00673210" w:rsidRDefault="004756C5">
            <w:pPr>
              <w:pStyle w:val="TableParagraph"/>
              <w:spacing w:before="102"/>
              <w:ind w:left="224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Spring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  <w:tc>
          <w:tcPr>
            <w:tcW w:w="4640" w:type="dxa"/>
            <w:shd w:val="clear" w:color="auto" w:fill="6D9DEB"/>
          </w:tcPr>
          <w:p w14:paraId="503D2E87" w14:textId="77777777" w:rsidR="00C16A55" w:rsidRPr="00673210" w:rsidRDefault="004756C5">
            <w:pPr>
              <w:pStyle w:val="TableParagraph"/>
              <w:spacing w:before="102"/>
              <w:ind w:left="214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End of Summer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term</w:t>
            </w:r>
          </w:p>
        </w:tc>
      </w:tr>
      <w:tr w:rsidR="00C16A55" w:rsidRPr="00673210" w14:paraId="503D2E98" w14:textId="77777777">
        <w:trPr>
          <w:trHeight w:val="2732"/>
        </w:trPr>
        <w:tc>
          <w:tcPr>
            <w:tcW w:w="4640" w:type="dxa"/>
            <w:tcBorders>
              <w:bottom w:val="nil"/>
            </w:tcBorders>
            <w:shd w:val="clear" w:color="auto" w:fill="C8D9F7"/>
          </w:tcPr>
          <w:p w14:paraId="503D2E8A" w14:textId="77777777" w:rsidR="00C16A55" w:rsidRPr="00673210" w:rsidRDefault="004756C5" w:rsidP="000931B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E8B" w14:textId="77777777" w:rsidR="00C16A55" w:rsidRPr="00673210" w:rsidRDefault="004756C5">
            <w:pPr>
              <w:pStyle w:val="TableParagraph"/>
              <w:numPr>
                <w:ilvl w:val="0"/>
                <w:numId w:val="23"/>
              </w:numPr>
              <w:tabs>
                <w:tab w:val="left" w:pos="814"/>
              </w:tabs>
              <w:ind w:left="814" w:right="22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produce legible joined handwriting and develop my own personal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fluent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joined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handwriting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style.</w:t>
            </w:r>
          </w:p>
          <w:p w14:paraId="503D2E8C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E8D" w14:textId="77777777" w:rsidR="00C16A55" w:rsidRPr="00673210" w:rsidRDefault="004756C5">
            <w:pPr>
              <w:pStyle w:val="TableParagraph"/>
              <w:numPr>
                <w:ilvl w:val="0"/>
                <w:numId w:val="23"/>
              </w:numPr>
              <w:tabs>
                <w:tab w:val="left" w:pos="814"/>
              </w:tabs>
              <w:ind w:left="814" w:right="20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maintain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legibility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joined writing when writing at speed</w:t>
            </w:r>
          </w:p>
        </w:tc>
        <w:tc>
          <w:tcPr>
            <w:tcW w:w="4660" w:type="dxa"/>
            <w:tcBorders>
              <w:bottom w:val="nil"/>
            </w:tcBorders>
            <w:shd w:val="clear" w:color="auto" w:fill="A3C2F4"/>
          </w:tcPr>
          <w:p w14:paraId="503D2E8F" w14:textId="77777777" w:rsidR="00C16A55" w:rsidRPr="00673210" w:rsidRDefault="004756C5" w:rsidP="000931B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E91" w14:textId="41FAF047" w:rsidR="00C16A55" w:rsidRPr="00707D12" w:rsidRDefault="004756C5" w:rsidP="00707D12">
            <w:pPr>
              <w:pStyle w:val="TableParagraph"/>
              <w:numPr>
                <w:ilvl w:val="0"/>
                <w:numId w:val="22"/>
              </w:numPr>
              <w:tabs>
                <w:tab w:val="left" w:pos="824"/>
              </w:tabs>
              <w:ind w:left="824" w:right="23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produce legible joined handwriting and develop my own personal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fluent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joined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handwriting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style.</w:t>
            </w:r>
          </w:p>
          <w:p w14:paraId="503D2E92" w14:textId="77777777" w:rsidR="00C16A55" w:rsidRPr="00673210" w:rsidRDefault="004756C5">
            <w:pPr>
              <w:pStyle w:val="TableParagraph"/>
              <w:numPr>
                <w:ilvl w:val="0"/>
                <w:numId w:val="22"/>
              </w:numPr>
              <w:tabs>
                <w:tab w:val="left" w:pos="824"/>
              </w:tabs>
              <w:ind w:left="824" w:right="21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maintain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legibility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joined writing when writing at speed.</w:t>
            </w:r>
          </w:p>
        </w:tc>
        <w:tc>
          <w:tcPr>
            <w:tcW w:w="4640" w:type="dxa"/>
            <w:tcBorders>
              <w:bottom w:val="nil"/>
            </w:tcBorders>
            <w:shd w:val="clear" w:color="auto" w:fill="6D9DEB"/>
          </w:tcPr>
          <w:p w14:paraId="503D2E94" w14:textId="77777777" w:rsidR="00C16A55" w:rsidRPr="00673210" w:rsidRDefault="004756C5" w:rsidP="000931B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Handwriting</w:t>
            </w:r>
          </w:p>
          <w:p w14:paraId="503D2E95" w14:textId="77777777" w:rsidR="00C16A55" w:rsidRPr="00673210" w:rsidRDefault="004756C5">
            <w:pPr>
              <w:pStyle w:val="TableParagraph"/>
              <w:numPr>
                <w:ilvl w:val="0"/>
                <w:numId w:val="21"/>
              </w:numPr>
              <w:tabs>
                <w:tab w:val="left" w:pos="814"/>
              </w:tabs>
              <w:ind w:left="814" w:right="5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maintain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legibility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joined writing when writing at speed.</w:t>
            </w:r>
          </w:p>
          <w:p w14:paraId="503D2E96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b/>
                <w:sz w:val="28"/>
                <w:szCs w:val="28"/>
              </w:rPr>
            </w:pPr>
          </w:p>
          <w:p w14:paraId="503D2E97" w14:textId="77777777" w:rsidR="00C16A55" w:rsidRPr="00673210" w:rsidRDefault="004756C5">
            <w:pPr>
              <w:pStyle w:val="TableParagraph"/>
              <w:numPr>
                <w:ilvl w:val="0"/>
                <w:numId w:val="21"/>
              </w:numPr>
              <w:tabs>
                <w:tab w:val="left" w:pos="814"/>
              </w:tabs>
              <w:ind w:left="814" w:right="9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maintain legibility in joined writing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when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at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speed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in my own personal fluent joined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style.</w:t>
            </w:r>
          </w:p>
        </w:tc>
      </w:tr>
      <w:tr w:rsidR="00C16A55" w:rsidRPr="00673210" w14:paraId="503D2EAD" w14:textId="77777777">
        <w:trPr>
          <w:trHeight w:val="4927"/>
        </w:trPr>
        <w:tc>
          <w:tcPr>
            <w:tcW w:w="4640" w:type="dxa"/>
            <w:tcBorders>
              <w:top w:val="nil"/>
            </w:tcBorders>
            <w:shd w:val="clear" w:color="auto" w:fill="C8D9F7"/>
          </w:tcPr>
          <w:p w14:paraId="503D2E9A" w14:textId="77777777" w:rsidR="00C16A55" w:rsidRPr="00673210" w:rsidRDefault="004756C5" w:rsidP="000931B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E9B" w14:textId="77777777" w:rsidR="00C16A55" w:rsidRPr="00673210" w:rsidRDefault="004756C5">
            <w:pPr>
              <w:pStyle w:val="TableParagraph"/>
              <w:numPr>
                <w:ilvl w:val="0"/>
                <w:numId w:val="20"/>
              </w:numPr>
              <w:tabs>
                <w:tab w:val="left" w:pos="814"/>
              </w:tabs>
              <w:ind w:left="814" w:right="88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spelling strategies not just phonics.</w:t>
            </w:r>
          </w:p>
          <w:p w14:paraId="503D2E9C" w14:textId="77777777" w:rsidR="00C16A55" w:rsidRPr="00673210" w:rsidRDefault="004756C5">
            <w:pPr>
              <w:pStyle w:val="TableParagraph"/>
              <w:numPr>
                <w:ilvl w:val="0"/>
                <w:numId w:val="20"/>
              </w:numPr>
              <w:tabs>
                <w:tab w:val="left" w:pos="814"/>
              </w:tabs>
              <w:ind w:left="814" w:right="307"/>
              <w:rPr>
                <w:rFonts w:ascii="Sassoon Penpals" w:hAnsi="Sassoon Penpals"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homophone.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advise, advice.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see Year 3/4 homophone list)</w:t>
            </w:r>
          </w:p>
          <w:p w14:paraId="503D2E9D" w14:textId="77777777" w:rsidR="00C16A55" w:rsidRPr="00673210" w:rsidRDefault="004756C5">
            <w:pPr>
              <w:pStyle w:val="TableParagraph"/>
              <w:numPr>
                <w:ilvl w:val="0"/>
                <w:numId w:val="20"/>
              </w:numPr>
              <w:tabs>
                <w:tab w:val="left" w:pos="814"/>
              </w:tabs>
              <w:ind w:left="814" w:right="16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make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sure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majority of words that appear in the Year 3/4 list.</w:t>
            </w:r>
          </w:p>
          <w:p w14:paraId="503D2E9E" w14:textId="77777777" w:rsidR="00C16A55" w:rsidRPr="00673210" w:rsidRDefault="004756C5">
            <w:pPr>
              <w:pStyle w:val="TableParagraph"/>
              <w:numPr>
                <w:ilvl w:val="0"/>
                <w:numId w:val="20"/>
              </w:numPr>
              <w:tabs>
                <w:tab w:val="left" w:pos="814"/>
              </w:tabs>
              <w:ind w:left="814" w:right="36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sometimes distinguish between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homophones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other words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which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often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confused. (guessed/guest; serial/cereal; bridal/bridle; altar/alter; desert/dessert; draft/draught;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stationary/stationery;</w:t>
            </w:r>
          </w:p>
        </w:tc>
        <w:tc>
          <w:tcPr>
            <w:tcW w:w="4660" w:type="dxa"/>
            <w:tcBorders>
              <w:top w:val="nil"/>
            </w:tcBorders>
            <w:shd w:val="clear" w:color="auto" w:fill="A3C2F4"/>
          </w:tcPr>
          <w:p w14:paraId="503D2E9F" w14:textId="10DF2C9D" w:rsidR="00C16A55" w:rsidRPr="00673210" w:rsidRDefault="004756C5" w:rsidP="000931B2">
            <w:pPr>
              <w:pStyle w:val="TableParagraph"/>
              <w:spacing w:before="132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</w:t>
            </w:r>
            <w:r w:rsidR="00707D12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</w:t>
            </w:r>
          </w:p>
          <w:p w14:paraId="503D2EA0" w14:textId="77777777" w:rsidR="00C16A55" w:rsidRPr="00673210" w:rsidRDefault="004756C5">
            <w:pPr>
              <w:pStyle w:val="TableParagraph"/>
              <w:numPr>
                <w:ilvl w:val="0"/>
                <w:numId w:val="19"/>
              </w:numPr>
              <w:tabs>
                <w:tab w:val="left" w:pos="824"/>
              </w:tabs>
              <w:ind w:left="824" w:right="39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most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silent letters. (dumb, knowledge)</w:t>
            </w:r>
          </w:p>
          <w:p w14:paraId="503D2EA1" w14:textId="77777777" w:rsidR="00C16A55" w:rsidRPr="00673210" w:rsidRDefault="004756C5">
            <w:pPr>
              <w:pStyle w:val="TableParagraph"/>
              <w:numPr>
                <w:ilvl w:val="0"/>
                <w:numId w:val="19"/>
              </w:numPr>
              <w:tabs>
                <w:tab w:val="left" w:pos="824"/>
              </w:tabs>
              <w:ind w:left="824" w:right="26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dictionary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check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spelling of uncommon or more ambitious words</w:t>
            </w:r>
          </w:p>
          <w:p w14:paraId="503D2EA2" w14:textId="77777777" w:rsidR="00C16A55" w:rsidRPr="00673210" w:rsidRDefault="004756C5">
            <w:pPr>
              <w:pStyle w:val="TableParagraph"/>
              <w:numPr>
                <w:ilvl w:val="0"/>
                <w:numId w:val="19"/>
              </w:numPr>
              <w:tabs>
                <w:tab w:val="left" w:pos="824"/>
              </w:tabs>
              <w:ind w:left="824" w:right="23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 thesaurus to develop word understanding and build a bank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antonyms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synonyms.</w:t>
            </w:r>
          </w:p>
          <w:p w14:paraId="503D2EA3" w14:textId="77777777" w:rsidR="00C16A55" w:rsidRPr="00673210" w:rsidRDefault="004756C5">
            <w:pPr>
              <w:pStyle w:val="TableParagraph"/>
              <w:numPr>
                <w:ilvl w:val="0"/>
                <w:numId w:val="19"/>
              </w:numPr>
              <w:tabs>
                <w:tab w:val="left" w:pos="824"/>
              </w:tabs>
              <w:ind w:left="824" w:right="71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many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that appear in the Year 5/6 list.</w:t>
            </w:r>
          </w:p>
          <w:p w14:paraId="503D2EA4" w14:textId="77777777" w:rsidR="00C16A55" w:rsidRPr="00673210" w:rsidRDefault="004756C5">
            <w:pPr>
              <w:pStyle w:val="TableParagraph"/>
              <w:numPr>
                <w:ilvl w:val="0"/>
                <w:numId w:val="19"/>
              </w:numPr>
              <w:tabs>
                <w:tab w:val="left" w:pos="824"/>
              </w:tabs>
              <w:ind w:left="824" w:right="30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change verbs into nouns by adding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suffixes.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tion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/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sion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/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ment</w:t>
            </w:r>
            <w:proofErr w:type="spellEnd"/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– cancel- cancellation/ expand- expansion/ excite- excitement/ enjoy- enjoyment)</w:t>
            </w:r>
          </w:p>
          <w:p w14:paraId="503D2EA5" w14:textId="77777777" w:rsidR="00C16A55" w:rsidRPr="00673210" w:rsidRDefault="004756C5">
            <w:pPr>
              <w:pStyle w:val="TableParagraph"/>
              <w:numPr>
                <w:ilvl w:val="0"/>
                <w:numId w:val="19"/>
              </w:numPr>
              <w:tabs>
                <w:tab w:val="left" w:pos="824"/>
              </w:tabs>
              <w:ind w:left="82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spelling</w:t>
            </w:r>
            <w:r w:rsidRPr="00673210">
              <w:rPr>
                <w:rFonts w:ascii="Sassoon Penpals" w:hAnsi="Sassoon Penpals"/>
                <w:spacing w:val="6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rules e.g. 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>‘</w:t>
            </w:r>
            <w:proofErr w:type="spellStart"/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4640" w:type="dxa"/>
            <w:tcBorders>
              <w:top w:val="nil"/>
            </w:tcBorders>
            <w:shd w:val="clear" w:color="auto" w:fill="6D9DEB"/>
          </w:tcPr>
          <w:p w14:paraId="503D2EA7" w14:textId="77777777" w:rsidR="00C16A55" w:rsidRPr="00673210" w:rsidRDefault="004756C5" w:rsidP="000931B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</w:t>
            </w:r>
          </w:p>
          <w:p w14:paraId="503D2EA8" w14:textId="77777777" w:rsidR="00C16A55" w:rsidRPr="00673210" w:rsidRDefault="004756C5">
            <w:pPr>
              <w:pStyle w:val="TableParagraph"/>
              <w:numPr>
                <w:ilvl w:val="0"/>
                <w:numId w:val="18"/>
              </w:numPr>
              <w:tabs>
                <w:tab w:val="left" w:pos="814"/>
              </w:tabs>
              <w:ind w:left="814" w:right="161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make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sure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vast majority of words that appear in the Year 5/6 list.</w:t>
            </w:r>
          </w:p>
          <w:p w14:paraId="503D2EA9" w14:textId="77777777" w:rsidR="00C16A55" w:rsidRPr="00673210" w:rsidRDefault="004756C5">
            <w:pPr>
              <w:pStyle w:val="TableParagraph"/>
              <w:numPr>
                <w:ilvl w:val="0"/>
                <w:numId w:val="18"/>
              </w:numPr>
              <w:tabs>
                <w:tab w:val="left" w:pos="814"/>
              </w:tabs>
              <w:ind w:left="814" w:right="9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write from memory</w:t>
            </w:r>
            <w:r w:rsidRPr="00673210">
              <w:rPr>
                <w:rFonts w:ascii="Sassoon Penpals" w:hAnsi="Sassoon Penpals"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sentences,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dictated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by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teacher, that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include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punctuation from the Key Stage 2 National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Curriculum</w:t>
            </w:r>
          </w:p>
          <w:p w14:paraId="503D2EAA" w14:textId="77777777" w:rsidR="00C16A55" w:rsidRPr="00673210" w:rsidRDefault="004756C5">
            <w:pPr>
              <w:pStyle w:val="TableParagraph"/>
              <w:numPr>
                <w:ilvl w:val="0"/>
                <w:numId w:val="18"/>
              </w:numPr>
              <w:tabs>
                <w:tab w:val="left" w:pos="814"/>
              </w:tabs>
              <w:ind w:left="814" w:right="241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and apply a full range of spelling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rules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patterns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mostly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accurately:</w:t>
            </w:r>
          </w:p>
          <w:p w14:paraId="503D2EAB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most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prefixes and suffixes</w:t>
            </w:r>
          </w:p>
          <w:p w14:paraId="503D2EAC" w14:textId="77777777" w:rsidR="00C16A55" w:rsidRPr="00673210" w:rsidRDefault="004756C5">
            <w:pPr>
              <w:pStyle w:val="TableParagraph"/>
              <w:ind w:right="182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most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 with silent letters</w:t>
            </w:r>
          </w:p>
        </w:tc>
      </w:tr>
    </w:tbl>
    <w:p w14:paraId="503D2EAE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EAF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ED3" w14:textId="77777777">
        <w:trPr>
          <w:trHeight w:val="8899"/>
        </w:trPr>
        <w:tc>
          <w:tcPr>
            <w:tcW w:w="4640" w:type="dxa"/>
            <w:shd w:val="clear" w:color="auto" w:fill="C8D9F7"/>
          </w:tcPr>
          <w:p w14:paraId="503D2EB1" w14:textId="5CBF32EA" w:rsidR="00C16A55" w:rsidRPr="00707D12" w:rsidRDefault="004756C5" w:rsidP="00707D12">
            <w:pPr>
              <w:pStyle w:val="TableParagraph"/>
              <w:spacing w:before="100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principal/principle)</w:t>
            </w:r>
          </w:p>
          <w:p w14:paraId="503D2EB2" w14:textId="77777777" w:rsidR="00C16A55" w:rsidRPr="00673210" w:rsidRDefault="004756C5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ind w:left="814" w:right="36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make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sure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 the majority of words that appear in the Year 5/6 list.</w:t>
            </w:r>
          </w:p>
          <w:p w14:paraId="503D2EB3" w14:textId="77777777" w:rsidR="00C16A55" w:rsidRPr="00673210" w:rsidRDefault="004756C5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ind w:left="814" w:right="41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dictionary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check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spelling/meaning.</w:t>
            </w:r>
          </w:p>
          <w:p w14:paraId="503D2EB4" w14:textId="77777777" w:rsidR="00C16A55" w:rsidRPr="00673210" w:rsidRDefault="004756C5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ind w:left="814" w:right="10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proof read and edit my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work to check for spelling and punctuation errors. (Year 3 and 4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some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9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Year 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5/6 word</w:t>
            </w:r>
            <w:proofErr w:type="gram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lists)</w:t>
            </w:r>
          </w:p>
          <w:p w14:paraId="503D2EB5" w14:textId="77777777" w:rsidR="00C16A55" w:rsidRPr="00673210" w:rsidRDefault="004756C5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ind w:left="814" w:right="9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change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verbs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nouns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by adding suffixes. (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tion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/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sion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/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ment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– cancel- cancellation/ expand- expansion/ excite- excitement/ enjoy- enjoyment)</w:t>
            </w:r>
          </w:p>
          <w:p w14:paraId="503D2EB6" w14:textId="77777777" w:rsidR="00C16A55" w:rsidRPr="00673210" w:rsidRDefault="004756C5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ind w:left="814" w:right="469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spelling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rules e.g. ‘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before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e’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applying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‘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ough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’ (interview,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although/thought)</w:t>
            </w:r>
          </w:p>
          <w:p w14:paraId="503D2EB7" w14:textId="77777777" w:rsidR="00C16A55" w:rsidRPr="00673210" w:rsidRDefault="004756C5" w:rsidP="000931B2">
            <w:pPr>
              <w:pStyle w:val="TableParagraph"/>
              <w:spacing w:before="272"/>
              <w:ind w:left="45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EB8" w14:textId="77777777" w:rsidR="00C16A55" w:rsidRPr="00673210" w:rsidRDefault="004756C5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ind w:left="814" w:right="89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apostrophes for contraction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correctly</w:t>
            </w:r>
          </w:p>
          <w:p w14:paraId="503D2EB9" w14:textId="77777777" w:rsidR="00C16A55" w:rsidRPr="00673210" w:rsidRDefault="004756C5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use colons to introduce a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list.</w:t>
            </w:r>
          </w:p>
          <w:p w14:paraId="503D2EBB" w14:textId="38F7A37F" w:rsidR="00C16A55" w:rsidRPr="00707D12" w:rsidRDefault="004756C5" w:rsidP="00707D12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ind w:left="814" w:right="71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punctuation for parenthesis,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correctly.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(brackets/commas/dashes)</w:t>
            </w:r>
          </w:p>
          <w:p w14:paraId="503D2EBC" w14:textId="77777777" w:rsidR="00C16A55" w:rsidRPr="00673210" w:rsidRDefault="004756C5">
            <w:pPr>
              <w:pStyle w:val="TableParagraph"/>
              <w:numPr>
                <w:ilvl w:val="0"/>
                <w:numId w:val="17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use commas to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clarify</w:t>
            </w:r>
          </w:p>
        </w:tc>
        <w:tc>
          <w:tcPr>
            <w:tcW w:w="4660" w:type="dxa"/>
            <w:shd w:val="clear" w:color="auto" w:fill="A3C2F4"/>
          </w:tcPr>
          <w:p w14:paraId="503D2EBD" w14:textId="77777777" w:rsidR="00C16A55" w:rsidRPr="00673210" w:rsidRDefault="004756C5">
            <w:pPr>
              <w:pStyle w:val="TableParagraph"/>
              <w:spacing w:before="100"/>
              <w:ind w:left="824" w:right="153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before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e’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applying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‘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ough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’ (interview,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although/thought)</w:t>
            </w:r>
          </w:p>
          <w:p w14:paraId="503D2EBE" w14:textId="77777777" w:rsidR="00C16A55" w:rsidRPr="00673210" w:rsidRDefault="004756C5">
            <w:pPr>
              <w:pStyle w:val="TableParagraph"/>
              <w:numPr>
                <w:ilvl w:val="0"/>
                <w:numId w:val="16"/>
              </w:numPr>
              <w:tabs>
                <w:tab w:val="left" w:pos="824"/>
              </w:tabs>
              <w:spacing w:before="276"/>
              <w:ind w:left="824" w:right="332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sure that I can spell 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vast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majority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that appear in the Year 5/6 list.</w:t>
            </w:r>
          </w:p>
          <w:p w14:paraId="503D2EBF" w14:textId="77777777" w:rsidR="00C16A55" w:rsidRPr="00673210" w:rsidRDefault="004756C5">
            <w:pPr>
              <w:pStyle w:val="TableParagraph"/>
              <w:numPr>
                <w:ilvl w:val="0"/>
                <w:numId w:val="16"/>
              </w:numPr>
              <w:tabs>
                <w:tab w:val="left" w:pos="824"/>
              </w:tabs>
              <w:ind w:left="824" w:right="18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write from memory sentences, dictated by my teacher,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include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punctuation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Key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Stage 2 National Curriculum</w:t>
            </w:r>
          </w:p>
          <w:p w14:paraId="503D2EC0" w14:textId="77777777" w:rsidR="00C16A55" w:rsidRPr="00673210" w:rsidRDefault="004756C5">
            <w:pPr>
              <w:pStyle w:val="TableParagraph"/>
              <w:numPr>
                <w:ilvl w:val="0"/>
                <w:numId w:val="16"/>
              </w:numPr>
              <w:tabs>
                <w:tab w:val="left" w:pos="824"/>
              </w:tabs>
              <w:ind w:left="824" w:right="34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apply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full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 of spelling rules and patterns mostly accurately:</w:t>
            </w:r>
          </w:p>
          <w:p w14:paraId="503D2EC1" w14:textId="77777777" w:rsidR="00C16A55" w:rsidRPr="00673210" w:rsidRDefault="004756C5">
            <w:pPr>
              <w:pStyle w:val="TableParagraph"/>
              <w:ind w:left="824" w:right="190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 prefixes and suffixes</w:t>
            </w:r>
          </w:p>
          <w:p w14:paraId="503D2EC2" w14:textId="77777777" w:rsidR="00C16A55" w:rsidRPr="00673210" w:rsidRDefault="004756C5">
            <w:pPr>
              <w:pStyle w:val="TableParagraph"/>
              <w:ind w:left="824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 with silent letters</w:t>
            </w:r>
          </w:p>
          <w:p w14:paraId="620A95DF" w14:textId="77777777" w:rsidR="000931B2" w:rsidRDefault="004756C5" w:rsidP="000931B2">
            <w:pPr>
              <w:pStyle w:val="TableParagraph"/>
              <w:ind w:left="824" w:right="153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 spelling of most homophones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other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 that are often confuses</w:t>
            </w:r>
          </w:p>
          <w:p w14:paraId="503D2EC4" w14:textId="255FAA07" w:rsidR="00C16A55" w:rsidRPr="00673210" w:rsidRDefault="004756C5" w:rsidP="000931B2">
            <w:pPr>
              <w:pStyle w:val="TableParagraph"/>
              <w:ind w:left="0" w:right="153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EC5" w14:textId="77777777" w:rsidR="00C16A55" w:rsidRPr="00673210" w:rsidRDefault="004756C5">
            <w:pPr>
              <w:pStyle w:val="TableParagraph"/>
              <w:numPr>
                <w:ilvl w:val="0"/>
                <w:numId w:val="16"/>
              </w:numPr>
              <w:tabs>
                <w:tab w:val="left" w:pos="824"/>
              </w:tabs>
              <w:ind w:left="824" w:right="35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mostly use correct punctuation in direct speech, including a comma after the reporting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clause.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(The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conductor shouted, “Sit down!”)</w:t>
            </w:r>
          </w:p>
          <w:p w14:paraId="503D2EC6" w14:textId="77777777" w:rsidR="00C16A55" w:rsidRPr="00673210" w:rsidRDefault="004756C5">
            <w:pPr>
              <w:pStyle w:val="TableParagraph"/>
              <w:numPr>
                <w:ilvl w:val="0"/>
                <w:numId w:val="16"/>
              </w:numPr>
              <w:tabs>
                <w:tab w:val="left" w:pos="824"/>
              </w:tabs>
              <w:ind w:left="824" w:right="23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make some correct use of a further range of punctuation across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writing.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(Colons</w:t>
            </w:r>
          </w:p>
        </w:tc>
        <w:tc>
          <w:tcPr>
            <w:tcW w:w="4640" w:type="dxa"/>
            <w:shd w:val="clear" w:color="auto" w:fill="6D9DEB"/>
          </w:tcPr>
          <w:p w14:paraId="503D2EC7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Accurate spelling of most homophones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other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that are often confuses</w:t>
            </w:r>
          </w:p>
          <w:p w14:paraId="503D2EC8" w14:textId="77777777" w:rsidR="00C16A55" w:rsidRPr="00673210" w:rsidRDefault="004756C5">
            <w:pPr>
              <w:pStyle w:val="TableParagraph"/>
              <w:numPr>
                <w:ilvl w:val="0"/>
                <w:numId w:val="15"/>
              </w:numPr>
              <w:tabs>
                <w:tab w:val="left" w:pos="814"/>
              </w:tabs>
              <w:spacing w:before="276"/>
              <w:ind w:left="814" w:right="322"/>
              <w:jc w:val="both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make sure that I can spell 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vast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majority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that appear in the Year 5/6 list.</w:t>
            </w:r>
          </w:p>
          <w:p w14:paraId="503D2EC9" w14:textId="77777777" w:rsidR="00C16A55" w:rsidRPr="00673210" w:rsidRDefault="004756C5">
            <w:pPr>
              <w:pStyle w:val="TableParagraph"/>
              <w:numPr>
                <w:ilvl w:val="0"/>
                <w:numId w:val="15"/>
              </w:numPr>
              <w:tabs>
                <w:tab w:val="left" w:pos="814"/>
              </w:tabs>
              <w:ind w:left="814" w:right="17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write from memory sentences, dictated by my teacher,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include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punctuation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from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Key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Stage 2 National Curriculum</w:t>
            </w:r>
          </w:p>
          <w:p w14:paraId="503D2ECA" w14:textId="77777777" w:rsidR="00C16A55" w:rsidRPr="00673210" w:rsidRDefault="004756C5">
            <w:pPr>
              <w:pStyle w:val="TableParagraph"/>
              <w:numPr>
                <w:ilvl w:val="0"/>
                <w:numId w:val="15"/>
              </w:numPr>
              <w:tabs>
                <w:tab w:val="left" w:pos="814"/>
              </w:tabs>
              <w:ind w:left="814" w:right="3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apply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full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 of spelling rules and patterns mostly accurately:</w:t>
            </w:r>
          </w:p>
          <w:p w14:paraId="503D2ECB" w14:textId="77777777" w:rsidR="00C16A55" w:rsidRPr="00673210" w:rsidRDefault="004756C5">
            <w:pPr>
              <w:pStyle w:val="TableParagraph"/>
              <w:ind w:right="182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 prefixes and suffixes</w:t>
            </w:r>
          </w:p>
          <w:p w14:paraId="503D2ECC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spelling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 with silent letters</w:t>
            </w:r>
          </w:p>
          <w:p w14:paraId="6E6A5530" w14:textId="2A38E018" w:rsidR="000931B2" w:rsidRDefault="004756C5" w:rsidP="000931B2">
            <w:pPr>
              <w:pStyle w:val="TableParagraph"/>
              <w:ind w:right="277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Accurate spelling of most homophones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other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 that are often confuse</w:t>
            </w:r>
            <w:r w:rsidR="000931B2">
              <w:rPr>
                <w:rFonts w:ascii="Sassoon Penpals" w:hAnsi="Sassoon Penpals"/>
                <w:b/>
                <w:sz w:val="28"/>
                <w:szCs w:val="28"/>
              </w:rPr>
              <w:t>d.</w:t>
            </w:r>
          </w:p>
          <w:p w14:paraId="503D2ED0" w14:textId="7AECEDC3" w:rsidR="00C16A55" w:rsidRPr="00673210" w:rsidRDefault="004756C5" w:rsidP="000931B2">
            <w:pPr>
              <w:pStyle w:val="TableParagraph"/>
              <w:ind w:right="277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Punctuation</w:t>
            </w:r>
          </w:p>
          <w:p w14:paraId="503D2ED1" w14:textId="77777777" w:rsidR="00C16A55" w:rsidRPr="00673210" w:rsidRDefault="004756C5">
            <w:pPr>
              <w:pStyle w:val="TableParagraph"/>
              <w:numPr>
                <w:ilvl w:val="0"/>
                <w:numId w:val="15"/>
              </w:numPr>
              <w:tabs>
                <w:tab w:val="left" w:pos="814"/>
              </w:tabs>
              <w:ind w:left="814" w:right="14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 range of punctuation mostly correctly including:</w:t>
            </w:r>
            <w:r w:rsidRPr="00673210">
              <w:rPr>
                <w:rFonts w:ascii="Sassoon Penpals" w:hAnsi="Sassoon Penpals"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Inverted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commas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indicate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direct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speech</w:t>
            </w:r>
          </w:p>
          <w:p w14:paraId="503D2ED2" w14:textId="77777777" w:rsidR="00C16A55" w:rsidRPr="00673210" w:rsidRDefault="004756C5">
            <w:pPr>
              <w:pStyle w:val="TableParagraph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Dashes to mark the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boundaries</w:t>
            </w:r>
          </w:p>
        </w:tc>
      </w:tr>
    </w:tbl>
    <w:p w14:paraId="503D2ED4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ED5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EF3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ED6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meaning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avoid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ambiguity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in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writing.</w:t>
            </w:r>
          </w:p>
          <w:p w14:paraId="503D2ED7" w14:textId="77777777" w:rsidR="00C16A55" w:rsidRPr="00673210" w:rsidRDefault="004756C5">
            <w:pPr>
              <w:pStyle w:val="TableParagraph"/>
              <w:numPr>
                <w:ilvl w:val="0"/>
                <w:numId w:val="14"/>
              </w:numPr>
              <w:tabs>
                <w:tab w:val="left" w:pos="814"/>
              </w:tabs>
              <w:ind w:left="814" w:right="21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punctuation mostly correctly including: Inverted commas to indicate direct speech</w:t>
            </w:r>
          </w:p>
          <w:p w14:paraId="503D2ED8" w14:textId="77777777" w:rsidR="00C16A55" w:rsidRPr="00673210" w:rsidRDefault="004756C5">
            <w:pPr>
              <w:pStyle w:val="TableParagraph"/>
              <w:ind w:right="277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Colons to introduce a list Hyphens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avoid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ambiguity</w:t>
            </w:r>
          </w:p>
          <w:p w14:paraId="503D2ED9" w14:textId="77777777" w:rsidR="00C16A55" w:rsidRPr="00673210" w:rsidRDefault="004756C5" w:rsidP="000931B2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EDA" w14:textId="77777777" w:rsidR="00C16A55" w:rsidRPr="00673210" w:rsidRDefault="004756C5">
            <w:pPr>
              <w:pStyle w:val="TableParagraph"/>
              <w:numPr>
                <w:ilvl w:val="0"/>
                <w:numId w:val="14"/>
              </w:numPr>
              <w:tabs>
                <w:tab w:val="left" w:pos="814"/>
              </w:tabs>
              <w:ind w:left="814" w:right="7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the correct tense throughout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piece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writing.</w:t>
            </w:r>
          </w:p>
          <w:p w14:paraId="503D2EDB" w14:textId="77777777" w:rsidR="00C16A55" w:rsidRPr="00673210" w:rsidRDefault="004756C5">
            <w:pPr>
              <w:pStyle w:val="TableParagraph"/>
              <w:numPr>
                <w:ilvl w:val="0"/>
                <w:numId w:val="14"/>
              </w:numPr>
              <w:tabs>
                <w:tab w:val="left" w:pos="814"/>
              </w:tabs>
              <w:ind w:left="814" w:right="3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modal verbs mostly appropriately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suggest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degrees of possibility. (could, would, should, might, will)</w:t>
            </w:r>
          </w:p>
          <w:p w14:paraId="503D2EDC" w14:textId="77777777" w:rsidR="00C16A55" w:rsidRPr="00673210" w:rsidRDefault="004756C5">
            <w:pPr>
              <w:pStyle w:val="TableParagraph"/>
              <w:numPr>
                <w:ilvl w:val="0"/>
                <w:numId w:val="14"/>
              </w:numPr>
              <w:tabs>
                <w:tab w:val="left" w:pos="814"/>
              </w:tabs>
              <w:ind w:left="814" w:right="126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expanded noun phrases 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fresh scent of new blossoms on the trees, in the small, dusty town of</w:t>
            </w:r>
            <w:r w:rsidRPr="00673210">
              <w:rPr>
                <w:rFonts w:ascii="Sassoon Penpals" w:hAnsi="Sassoon Penpals"/>
                <w:i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Preston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),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adverbs</w:t>
            </w:r>
            <w:r w:rsidRPr="00673210">
              <w:rPr>
                <w:rFonts w:ascii="Sassoon Penpals" w:hAnsi="Sassoon Penpals"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terribly</w:t>
            </w:r>
            <w:r w:rsidRPr="00673210">
              <w:rPr>
                <w:rFonts w:ascii="Sassoon Penpals" w:hAnsi="Sassoon Penpals"/>
                <w:i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sorry, I possibly could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) and prepositions (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at the top of her father’s cottage, up close to the rock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) to convey information concisely throughout all tasks</w:t>
            </w:r>
          </w:p>
          <w:p w14:paraId="503D2EDD" w14:textId="77777777" w:rsidR="00C16A55" w:rsidRPr="00673210" w:rsidRDefault="004756C5">
            <w:pPr>
              <w:pStyle w:val="TableParagraph"/>
              <w:numPr>
                <w:ilvl w:val="0"/>
                <w:numId w:val="14"/>
              </w:numPr>
              <w:tabs>
                <w:tab w:val="left" w:pos="814"/>
              </w:tabs>
              <w:ind w:left="814" w:right="3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ensure correct subject verb agreement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singular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plural.</w:t>
            </w:r>
          </w:p>
          <w:p w14:paraId="503D2EDE" w14:textId="77777777" w:rsidR="00C16A55" w:rsidRPr="00673210" w:rsidRDefault="004756C5">
            <w:pPr>
              <w:pStyle w:val="TableParagraph"/>
              <w:ind w:right="361" w:firstLine="0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e.g.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was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–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(one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person)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were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– we (more than one- the children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were)</w:t>
            </w:r>
          </w:p>
          <w:p w14:paraId="503D2EDF" w14:textId="77777777" w:rsidR="00C16A55" w:rsidRPr="00673210" w:rsidRDefault="004756C5">
            <w:pPr>
              <w:pStyle w:val="TableParagraph"/>
              <w:numPr>
                <w:ilvl w:val="0"/>
                <w:numId w:val="13"/>
              </w:numPr>
              <w:tabs>
                <w:tab w:val="left" w:pos="814"/>
              </w:tabs>
              <w:ind w:left="814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spacing w:val="-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draft</w:t>
            </w:r>
            <w:r w:rsidRPr="00673210">
              <w:rPr>
                <w:rFonts w:ascii="Sassoon Penpals" w:hAnsi="Sassoon Penpals"/>
                <w:spacing w:val="-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spacing w:val="-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work</w:t>
            </w:r>
            <w:r w:rsidRPr="00673210">
              <w:rPr>
                <w:rFonts w:ascii="Sassoon Penpals" w:hAnsi="Sassoon Penpals"/>
                <w:spacing w:val="-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>so</w:t>
            </w:r>
          </w:p>
        </w:tc>
        <w:tc>
          <w:tcPr>
            <w:tcW w:w="4660" w:type="dxa"/>
            <w:shd w:val="clear" w:color="auto" w:fill="A3C2F4"/>
          </w:tcPr>
          <w:p w14:paraId="503D2EE0" w14:textId="77777777" w:rsidR="00C16A55" w:rsidRPr="00673210" w:rsidRDefault="004756C5">
            <w:pPr>
              <w:pStyle w:val="TableParagraph"/>
              <w:spacing w:before="100"/>
              <w:ind w:left="824" w:right="764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to start lists; semi colons to separate items in lists and hyphens to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emphasise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ideas</w:t>
            </w:r>
          </w:p>
          <w:p w14:paraId="503D2EE1" w14:textId="77777777" w:rsidR="00C16A55" w:rsidRPr="00673210" w:rsidRDefault="004756C5">
            <w:pPr>
              <w:pStyle w:val="TableParagraph"/>
              <w:numPr>
                <w:ilvl w:val="0"/>
                <w:numId w:val="12"/>
              </w:numPr>
              <w:tabs>
                <w:tab w:val="left" w:pos="824"/>
              </w:tabs>
              <w:ind w:left="824" w:right="72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punctuation for parenthesis,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correctly. </w:t>
            </w:r>
            <w:r w:rsidRPr="00673210">
              <w:rPr>
                <w:rFonts w:ascii="Sassoon Penpals" w:hAnsi="Sassoon Penpals"/>
                <w:i/>
                <w:spacing w:val="-2"/>
                <w:sz w:val="28"/>
                <w:szCs w:val="28"/>
              </w:rPr>
              <w:t>(brackets/commas/hyphens)</w:t>
            </w:r>
          </w:p>
          <w:p w14:paraId="503D2EE2" w14:textId="77777777" w:rsidR="00C16A55" w:rsidRPr="00673210" w:rsidRDefault="004756C5">
            <w:pPr>
              <w:pStyle w:val="TableParagraph"/>
              <w:numPr>
                <w:ilvl w:val="0"/>
                <w:numId w:val="12"/>
              </w:numPr>
              <w:tabs>
                <w:tab w:val="left" w:pos="824"/>
              </w:tabs>
              <w:spacing w:before="276"/>
              <w:ind w:left="824" w:right="43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 wide range of punctuation to enhance meaning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avoid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ambiguity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including:</w:t>
            </w:r>
          </w:p>
          <w:p w14:paraId="503D2EE3" w14:textId="77777777" w:rsidR="00C16A55" w:rsidRPr="00673210" w:rsidRDefault="004756C5">
            <w:pPr>
              <w:pStyle w:val="TableParagraph"/>
              <w:ind w:left="824" w:right="153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Inverted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commas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indicate direct speech</w:t>
            </w:r>
          </w:p>
          <w:p w14:paraId="503D2EE4" w14:textId="77777777" w:rsidR="00C16A55" w:rsidRPr="00673210" w:rsidRDefault="004756C5">
            <w:pPr>
              <w:pStyle w:val="TableParagraph"/>
              <w:ind w:left="824" w:right="190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Semi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colon,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colon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dash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mark the boundaries between independent clauses (It’s raining; I’m fed up)</w:t>
            </w:r>
          </w:p>
          <w:p w14:paraId="503D2EE5" w14:textId="77777777" w:rsidR="00C16A55" w:rsidRPr="00673210" w:rsidRDefault="004756C5">
            <w:pPr>
              <w:pStyle w:val="TableParagraph"/>
              <w:ind w:left="824" w:right="372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Colons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introduce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list,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semi-colons within a list Hyphens to avoid ambiguity</w:t>
            </w:r>
          </w:p>
          <w:p w14:paraId="503D2EE7" w14:textId="77777777" w:rsidR="00C16A55" w:rsidRPr="00673210" w:rsidRDefault="004756C5" w:rsidP="00707D1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  <w:bookmarkStart w:id="0" w:name="_GoBack"/>
            <w:bookmarkEnd w:id="0"/>
          </w:p>
          <w:p w14:paraId="503D2EE8" w14:textId="77777777" w:rsidR="00C16A55" w:rsidRPr="00673210" w:rsidRDefault="004756C5">
            <w:pPr>
              <w:pStyle w:val="TableParagraph"/>
              <w:numPr>
                <w:ilvl w:val="0"/>
                <w:numId w:val="12"/>
              </w:numPr>
              <w:tabs>
                <w:tab w:val="left" w:pos="824"/>
              </w:tabs>
              <w:ind w:left="824" w:right="317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ensure correct subject verb agreement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singular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plural.</w:t>
            </w:r>
          </w:p>
          <w:p w14:paraId="503D2EE9" w14:textId="77777777" w:rsidR="00C16A55" w:rsidRPr="00673210" w:rsidRDefault="004756C5">
            <w:pPr>
              <w:pStyle w:val="TableParagraph"/>
              <w:ind w:left="824" w:right="371" w:firstLine="0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e.g.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was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–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(one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person)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were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– we (more than one- the children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were)</w:t>
            </w:r>
          </w:p>
          <w:p w14:paraId="503D2EEA" w14:textId="77777777" w:rsidR="00C16A55" w:rsidRPr="00673210" w:rsidRDefault="004756C5">
            <w:pPr>
              <w:pStyle w:val="TableParagraph"/>
              <w:numPr>
                <w:ilvl w:val="0"/>
                <w:numId w:val="11"/>
              </w:numPr>
              <w:tabs>
                <w:tab w:val="left" w:pos="824"/>
              </w:tabs>
              <w:ind w:left="824" w:right="33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 range of cohesive devices*, including adverbials, within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across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sentences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</w:p>
        </w:tc>
        <w:tc>
          <w:tcPr>
            <w:tcW w:w="4640" w:type="dxa"/>
            <w:shd w:val="clear" w:color="auto" w:fill="6D9DEB"/>
          </w:tcPr>
          <w:p w14:paraId="503D2EEB" w14:textId="77777777" w:rsidR="00C16A55" w:rsidRPr="00673210" w:rsidRDefault="004756C5">
            <w:pPr>
              <w:pStyle w:val="TableParagraph"/>
              <w:spacing w:before="100"/>
              <w:ind w:right="437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between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independent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clauses Colons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introduce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list,</w:t>
            </w:r>
            <w:r w:rsidRPr="00673210">
              <w:rPr>
                <w:rFonts w:ascii="Sassoon Penpals" w:hAnsi="Sassoon Penpals"/>
                <w:spacing w:val="-5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semicolons within a list Hyphens to avoid ambiguity</w:t>
            </w:r>
          </w:p>
          <w:p w14:paraId="503D2EEC" w14:textId="77777777" w:rsidR="00C16A55" w:rsidRPr="00673210" w:rsidRDefault="004756C5">
            <w:pPr>
              <w:pStyle w:val="TableParagraph"/>
              <w:numPr>
                <w:ilvl w:val="0"/>
                <w:numId w:val="10"/>
              </w:numPr>
              <w:tabs>
                <w:tab w:val="left" w:pos="814"/>
              </w:tabs>
              <w:spacing w:before="276"/>
              <w:ind w:left="814" w:right="58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 wide range of punctuation precisely to enhance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meaning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avoid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ambiguity</w:t>
            </w:r>
          </w:p>
          <w:p w14:paraId="503D2EEE" w14:textId="77777777" w:rsidR="00C16A55" w:rsidRPr="00673210" w:rsidRDefault="004756C5" w:rsidP="00707D12">
            <w:pPr>
              <w:pStyle w:val="TableParagraph"/>
              <w:ind w:left="0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Grammar</w:t>
            </w:r>
          </w:p>
          <w:p w14:paraId="503D2EEF" w14:textId="77777777" w:rsidR="00C16A55" w:rsidRPr="00673210" w:rsidRDefault="004756C5">
            <w:pPr>
              <w:pStyle w:val="TableParagraph"/>
              <w:numPr>
                <w:ilvl w:val="0"/>
                <w:numId w:val="10"/>
              </w:numPr>
              <w:tabs>
                <w:tab w:val="left" w:pos="814"/>
              </w:tabs>
              <w:ind w:left="814" w:right="9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adapt sentence length to change and enhance meaning including using a wide range of conjunctions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relative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pronouns</w:t>
            </w:r>
          </w:p>
          <w:p w14:paraId="503D2EF0" w14:textId="77777777" w:rsidR="00C16A55" w:rsidRPr="00673210" w:rsidRDefault="004756C5">
            <w:pPr>
              <w:pStyle w:val="TableParagraph"/>
              <w:numPr>
                <w:ilvl w:val="0"/>
                <w:numId w:val="10"/>
              </w:numPr>
              <w:tabs>
                <w:tab w:val="left" w:pos="814"/>
              </w:tabs>
              <w:ind w:left="814" w:right="1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modal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verbs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adverbs to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position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argument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as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well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as indicate degrees of possibility, probability and certainty.</w:t>
            </w:r>
          </w:p>
          <w:p w14:paraId="503D2EF1" w14:textId="77777777" w:rsidR="00C16A55" w:rsidRPr="00673210" w:rsidRDefault="004756C5">
            <w:pPr>
              <w:pStyle w:val="TableParagraph"/>
              <w:numPr>
                <w:ilvl w:val="0"/>
                <w:numId w:val="10"/>
              </w:numPr>
              <w:tabs>
                <w:tab w:val="left" w:pos="814"/>
              </w:tabs>
              <w:ind w:left="814" w:right="18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select vocabulary and grammatical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structures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reflect what the writing requires, doing this mostly appropriately (using contracted forms in dialogue and using modal verbs)</w:t>
            </w:r>
          </w:p>
          <w:p w14:paraId="503D2EF2" w14:textId="77777777" w:rsidR="00C16A55" w:rsidRPr="00673210" w:rsidRDefault="004756C5">
            <w:pPr>
              <w:pStyle w:val="TableParagraph"/>
              <w:numPr>
                <w:ilvl w:val="0"/>
                <w:numId w:val="10"/>
              </w:numPr>
              <w:tabs>
                <w:tab w:val="left" w:pos="814"/>
              </w:tabs>
              <w:ind w:left="814" w:right="125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the passive voice to present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information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11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different emphasis.</w:t>
            </w:r>
            <w:r w:rsidRPr="00673210">
              <w:rPr>
                <w:rFonts w:ascii="Sassoon Penpals" w:hAnsi="Sassoon Penpals"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(I broke the window in the greenhouse- The window of the greenhouse was broken (by</w:t>
            </w:r>
          </w:p>
        </w:tc>
      </w:tr>
    </w:tbl>
    <w:p w14:paraId="503D2EF4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EF5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F0A" w14:textId="77777777">
        <w:trPr>
          <w:trHeight w:val="8759"/>
        </w:trPr>
        <w:tc>
          <w:tcPr>
            <w:tcW w:w="4640" w:type="dxa"/>
            <w:shd w:val="clear" w:color="auto" w:fill="C8D9F7"/>
          </w:tcPr>
          <w:p w14:paraId="503D2EF6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that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enhance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meaning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adapt my grammar choices for effect.</w:t>
            </w:r>
          </w:p>
          <w:p w14:paraId="503D2EF7" w14:textId="77777777" w:rsidR="00C16A55" w:rsidRPr="00673210" w:rsidRDefault="004756C5">
            <w:pPr>
              <w:pStyle w:val="TableParagraph"/>
              <w:numPr>
                <w:ilvl w:val="0"/>
                <w:numId w:val="9"/>
              </w:numPr>
              <w:tabs>
                <w:tab w:val="left" w:pos="814"/>
              </w:tabs>
              <w:spacing w:before="276"/>
              <w:ind w:left="814" w:right="175"/>
              <w:rPr>
                <w:rFonts w:ascii="Sassoon Penpals" w:hAnsi="Sassoon Penpals"/>
                <w:b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start sentences in different ways.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(-ed/-</w:t>
            </w:r>
            <w:proofErr w:type="spellStart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/simile openers, adverbials, conjunctions, not with the pronouns I, He, She, They, It, Him, Her etc. or </w:t>
            </w:r>
            <w:proofErr w:type="gramStart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The</w:t>
            </w:r>
            <w:proofErr w:type="gramEnd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). (adverbials</w:t>
            </w:r>
            <w:r w:rsidRPr="00673210">
              <w:rPr>
                <w:rFonts w:ascii="Sassoon Penpals" w:hAnsi="Sassoon Penpals"/>
                <w:b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time-</w:t>
            </w:r>
            <w:r w:rsidRPr="00673210">
              <w:rPr>
                <w:rFonts w:ascii="Sassoon Penpals" w:hAnsi="Sassoon Penpals"/>
                <w:b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Later,</w:t>
            </w:r>
            <w:r w:rsidRPr="00673210">
              <w:rPr>
                <w:rFonts w:ascii="Sassoon Penpals" w:hAnsi="Sassoon Penpals"/>
                <w:b/>
                <w:i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When the, As the dawn broke,) (adverbials of place- nearby, Inside, </w:t>
            </w:r>
            <w:proofErr w:type="gramStart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On</w:t>
            </w:r>
            <w:proofErr w:type="gramEnd"/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 top of, Over the rainbow, In a nearby village,) (manner- as quick as a flash, with legs swinging in the air.)</w:t>
            </w:r>
          </w:p>
          <w:p w14:paraId="503D2EF8" w14:textId="77777777" w:rsidR="00C16A55" w:rsidRPr="00673210" w:rsidRDefault="004756C5">
            <w:pPr>
              <w:pStyle w:val="TableParagraph"/>
              <w:numPr>
                <w:ilvl w:val="0"/>
                <w:numId w:val="9"/>
              </w:numPr>
              <w:tabs>
                <w:tab w:val="left" w:pos="814"/>
              </w:tabs>
              <w:ind w:left="814" w:right="42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Tense choices are used accurately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cohesion and avoid repetition</w:t>
            </w:r>
          </w:p>
          <w:p w14:paraId="503D2EF9" w14:textId="77777777" w:rsidR="00C16A55" w:rsidRPr="00673210" w:rsidRDefault="004756C5">
            <w:pPr>
              <w:pStyle w:val="TableParagraph"/>
              <w:numPr>
                <w:ilvl w:val="0"/>
                <w:numId w:val="9"/>
              </w:numPr>
              <w:tabs>
                <w:tab w:val="left" w:pos="814"/>
              </w:tabs>
              <w:ind w:left="814" w:right="215"/>
              <w:rPr>
                <w:rFonts w:ascii="Sassoon Penpals" w:hAnsi="Sassoon Penpals"/>
                <w:b/>
                <w:i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wide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clause structures, sometimes varying their position within the sentence.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(Relative clauses/ embedded</w:t>
            </w:r>
            <w:r w:rsidRPr="00673210">
              <w:rPr>
                <w:rFonts w:ascii="Sassoon Penpals" w:hAnsi="Sassoon Penpals"/>
                <w:b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clauses/subordinate and coordinating clauses/ adverbials/ prepositional </w:t>
            </w:r>
            <w:r w:rsidRPr="00673210">
              <w:rPr>
                <w:rFonts w:ascii="Sassoon Penpals" w:hAnsi="Sassoon Penpals"/>
                <w:b/>
                <w:i/>
                <w:spacing w:val="-2"/>
                <w:sz w:val="28"/>
                <w:szCs w:val="28"/>
              </w:rPr>
              <w:t>clauses).</w:t>
            </w:r>
          </w:p>
          <w:p w14:paraId="503D2EFA" w14:textId="77777777" w:rsidR="00C16A55" w:rsidRPr="00673210" w:rsidRDefault="004756C5">
            <w:pPr>
              <w:pStyle w:val="TableParagraph"/>
              <w:numPr>
                <w:ilvl w:val="0"/>
                <w:numId w:val="9"/>
              </w:numPr>
              <w:tabs>
                <w:tab w:val="left" w:pos="814"/>
              </w:tabs>
              <w:ind w:left="814" w:right="10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add precision, detail and qualification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using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prepositional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phrases.</w:t>
            </w:r>
          </w:p>
          <w:p w14:paraId="503D2EFB" w14:textId="77777777" w:rsidR="00C16A55" w:rsidRPr="00673210" w:rsidRDefault="004756C5">
            <w:pPr>
              <w:pStyle w:val="TableParagraph"/>
              <w:numPr>
                <w:ilvl w:val="0"/>
                <w:numId w:val="9"/>
              </w:numPr>
              <w:tabs>
                <w:tab w:val="left" w:pos="814"/>
              </w:tabs>
              <w:ind w:left="814" w:right="899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suggest changes to vocabulary,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grammar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</w:p>
        </w:tc>
        <w:tc>
          <w:tcPr>
            <w:tcW w:w="4660" w:type="dxa"/>
            <w:shd w:val="clear" w:color="auto" w:fill="A3C2F4"/>
          </w:tcPr>
          <w:p w14:paraId="503D2EFC" w14:textId="77777777" w:rsidR="00C16A55" w:rsidRPr="00673210" w:rsidRDefault="004756C5">
            <w:pPr>
              <w:pStyle w:val="TableParagraph"/>
              <w:spacing w:before="100"/>
              <w:ind w:left="824" w:right="153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paragraphs. (Pronouns/ adverbials,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conjunctions,</w:t>
            </w:r>
            <w:r w:rsidRPr="00673210">
              <w:rPr>
                <w:rFonts w:ascii="Sassoon Penpals" w:hAnsi="Sassoon Penpals"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similes,</w:t>
            </w:r>
          </w:p>
          <w:p w14:paraId="503D2EFD" w14:textId="77777777" w:rsidR="00C16A55" w:rsidRPr="00673210" w:rsidRDefault="004756C5">
            <w:pPr>
              <w:pStyle w:val="TableParagraph"/>
              <w:ind w:left="824" w:right="153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-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>, -ed, adverb openers/ repetition of key words for effect/ prepositional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phrases/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tenses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are secure/ellipses in narratives)</w:t>
            </w:r>
          </w:p>
          <w:p w14:paraId="503D2EFE" w14:textId="77777777" w:rsidR="00C16A55" w:rsidRPr="00673210" w:rsidRDefault="004756C5">
            <w:pPr>
              <w:pStyle w:val="TableParagraph"/>
              <w:numPr>
                <w:ilvl w:val="0"/>
                <w:numId w:val="8"/>
              </w:numPr>
              <w:tabs>
                <w:tab w:val="left" w:pos="824"/>
              </w:tabs>
              <w:ind w:left="824" w:right="148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Can start sentences in different ways.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(-ed/-</w:t>
            </w:r>
            <w:proofErr w:type="spell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ing</w:t>
            </w:r>
            <w:proofErr w:type="spell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 xml:space="preserve">/simile openers, adverbials, conjunctions, not with the pronouns I, He, She, They, It, Him, Her etc. or </w:t>
            </w:r>
            <w:proofErr w:type="gram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The</w:t>
            </w:r>
            <w:proofErr w:type="gramEnd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). (adverbials of time- Later, When the, As the dawn broke,) (adverbials of place- nearby,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Inside,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proofErr w:type="gramStart"/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On</w:t>
            </w:r>
            <w:proofErr w:type="gramEnd"/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top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of,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Over</w:t>
            </w:r>
            <w:r w:rsidRPr="00673210">
              <w:rPr>
                <w:rFonts w:ascii="Sassoon Penpals" w:hAnsi="Sassoon Penpals"/>
                <w:i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i/>
                <w:sz w:val="28"/>
                <w:szCs w:val="28"/>
              </w:rPr>
              <w:t>the rainbow, In a nearby village,) (manner- as quick as a flash, with legs swinging in the air,)</w:t>
            </w:r>
          </w:p>
          <w:p w14:paraId="503D2EFF" w14:textId="77777777" w:rsidR="00C16A55" w:rsidRPr="00673210" w:rsidRDefault="004756C5">
            <w:pPr>
              <w:pStyle w:val="TableParagraph"/>
              <w:numPr>
                <w:ilvl w:val="0"/>
                <w:numId w:val="8"/>
              </w:numPr>
              <w:tabs>
                <w:tab w:val="left" w:pos="824"/>
              </w:tabs>
              <w:spacing w:before="276"/>
              <w:ind w:left="824" w:right="22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wide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clause structures, sometimes varying their position within the sentence.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>(Relative clauses/ embedded</w:t>
            </w:r>
            <w:r w:rsidRPr="00673210">
              <w:rPr>
                <w:rFonts w:ascii="Sassoon Penpals" w:hAnsi="Sassoon Penpals"/>
                <w:b/>
                <w:i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i/>
                <w:sz w:val="28"/>
                <w:szCs w:val="28"/>
              </w:rPr>
              <w:t xml:space="preserve">clauses/subordinate and coordinating clauses/ adverbials/ prepositional </w:t>
            </w:r>
            <w:r w:rsidRPr="00673210">
              <w:rPr>
                <w:rFonts w:ascii="Sassoon Penpals" w:hAnsi="Sassoon Penpals"/>
                <w:b/>
                <w:i/>
                <w:spacing w:val="-2"/>
                <w:sz w:val="28"/>
                <w:szCs w:val="28"/>
              </w:rPr>
              <w:t>clauses).</w:t>
            </w:r>
          </w:p>
          <w:p w14:paraId="503D2F00" w14:textId="77777777" w:rsidR="00C16A55" w:rsidRPr="00673210" w:rsidRDefault="004756C5">
            <w:pPr>
              <w:pStyle w:val="TableParagraph"/>
              <w:numPr>
                <w:ilvl w:val="0"/>
                <w:numId w:val="8"/>
              </w:numPr>
              <w:tabs>
                <w:tab w:val="left" w:pos="824"/>
              </w:tabs>
              <w:ind w:left="824" w:right="226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adapt sentence length to change and enhance meaning including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using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wide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of conjunctions and relative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pronouns</w:t>
            </w:r>
          </w:p>
        </w:tc>
        <w:tc>
          <w:tcPr>
            <w:tcW w:w="4640" w:type="dxa"/>
            <w:shd w:val="clear" w:color="auto" w:fill="6D9DEB"/>
          </w:tcPr>
          <w:p w14:paraId="503D2F01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>me).</w:t>
            </w:r>
          </w:p>
          <w:p w14:paraId="503D2F02" w14:textId="77777777" w:rsidR="00C16A55" w:rsidRPr="00673210" w:rsidRDefault="004756C5">
            <w:pPr>
              <w:pStyle w:val="TableParagraph"/>
              <w:numPr>
                <w:ilvl w:val="0"/>
                <w:numId w:val="7"/>
              </w:numPr>
              <w:tabs>
                <w:tab w:val="left" w:pos="814"/>
              </w:tabs>
              <w:ind w:left="814" w:right="25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a range of devices to build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cohesion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(e.g.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conjunctions, adverbials of time and place, pronouns, synonyms) within and across paragraphs</w:t>
            </w:r>
          </w:p>
          <w:p w14:paraId="503D2F03" w14:textId="77777777" w:rsidR="00C16A55" w:rsidRPr="00673210" w:rsidRDefault="004756C5">
            <w:pPr>
              <w:pStyle w:val="TableParagraph"/>
              <w:numPr>
                <w:ilvl w:val="0"/>
                <w:numId w:val="7"/>
              </w:numPr>
              <w:tabs>
                <w:tab w:val="left" w:pos="814"/>
              </w:tabs>
              <w:spacing w:before="276"/>
              <w:ind w:left="814" w:right="24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control levels of formality through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manipulating</w:t>
            </w:r>
            <w:r w:rsidRPr="00673210">
              <w:rPr>
                <w:rFonts w:ascii="Sassoon Penpals" w:hAnsi="Sassoon Penpals"/>
                <w:b/>
                <w:spacing w:val="-1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grammar and vocab</w:t>
            </w:r>
          </w:p>
          <w:p w14:paraId="503D2F04" w14:textId="77777777" w:rsidR="00C16A55" w:rsidRPr="00673210" w:rsidRDefault="004756C5">
            <w:pPr>
              <w:pStyle w:val="TableParagraph"/>
              <w:numPr>
                <w:ilvl w:val="0"/>
                <w:numId w:val="7"/>
              </w:numPr>
              <w:tabs>
                <w:tab w:val="left" w:pos="814"/>
              </w:tabs>
              <w:ind w:left="814" w:right="17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the passive voice to present information with a different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emphasis.</w:t>
            </w:r>
            <w:r w:rsidRPr="00673210">
              <w:rPr>
                <w:rFonts w:ascii="Sassoon Penpals" w:hAnsi="Sassoon Penpals"/>
                <w:b/>
                <w:spacing w:val="4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(I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broke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 window in the greenhouse- The window of the greenhouse was broken (by me).</w:t>
            </w:r>
          </w:p>
          <w:p w14:paraId="503D2F05" w14:textId="77777777" w:rsidR="00C16A55" w:rsidRPr="00673210" w:rsidRDefault="004756C5">
            <w:pPr>
              <w:pStyle w:val="TableParagraph"/>
              <w:numPr>
                <w:ilvl w:val="0"/>
                <w:numId w:val="7"/>
              </w:numPr>
              <w:tabs>
                <w:tab w:val="left" w:pos="814"/>
              </w:tabs>
              <w:ind w:left="814" w:right="16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Vocabulary choices are imaginative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words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used precisely and appropriately to create impact and enhance meaning for both informal and formal wiring</w:t>
            </w:r>
          </w:p>
          <w:p w14:paraId="503D2F06" w14:textId="77777777" w:rsidR="00C16A55" w:rsidRPr="00673210" w:rsidRDefault="004756C5">
            <w:pPr>
              <w:pStyle w:val="TableParagraph"/>
              <w:numPr>
                <w:ilvl w:val="0"/>
                <w:numId w:val="7"/>
              </w:numPr>
              <w:tabs>
                <w:tab w:val="left" w:pos="814"/>
              </w:tabs>
              <w:ind w:left="814" w:right="18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 range of verb forms 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more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subtle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meanings</w:t>
            </w:r>
          </w:p>
          <w:p w14:paraId="503D2F07" w14:textId="77777777" w:rsidR="00C16A55" w:rsidRPr="00673210" w:rsidRDefault="004756C5" w:rsidP="00707D12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F08" w14:textId="77777777" w:rsidR="00C16A55" w:rsidRPr="00673210" w:rsidRDefault="004756C5">
            <w:pPr>
              <w:pStyle w:val="TableParagraph"/>
              <w:numPr>
                <w:ilvl w:val="0"/>
                <w:numId w:val="7"/>
              </w:numPr>
              <w:tabs>
                <w:tab w:val="left" w:pos="814"/>
              </w:tabs>
              <w:ind w:left="814" w:right="10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write effectively for a range of purposes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audiences,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selecting language that shows good awareness of the reader.</w:t>
            </w:r>
          </w:p>
          <w:p w14:paraId="503D2F09" w14:textId="77777777" w:rsidR="00C16A55" w:rsidRPr="00673210" w:rsidRDefault="004756C5">
            <w:pPr>
              <w:pStyle w:val="TableParagraph"/>
              <w:numPr>
                <w:ilvl w:val="0"/>
                <w:numId w:val="7"/>
              </w:numPr>
              <w:tabs>
                <w:tab w:val="left" w:pos="814"/>
              </w:tabs>
              <w:ind w:left="81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Second draft shows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reflective</w:t>
            </w:r>
          </w:p>
        </w:tc>
      </w:tr>
    </w:tbl>
    <w:p w14:paraId="503D2F0B" w14:textId="77777777" w:rsidR="00C16A55" w:rsidRPr="00673210" w:rsidRDefault="00C16A55">
      <w:pPr>
        <w:pStyle w:val="TableParagraph"/>
        <w:rPr>
          <w:rFonts w:ascii="Sassoon Penpals" w:hAnsi="Sassoon Penpals"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F0C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F27" w14:textId="77777777">
        <w:trPr>
          <w:trHeight w:val="8740"/>
        </w:trPr>
        <w:tc>
          <w:tcPr>
            <w:tcW w:w="4640" w:type="dxa"/>
            <w:shd w:val="clear" w:color="auto" w:fill="C8D9F7"/>
          </w:tcPr>
          <w:p w14:paraId="503D2F0D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punctuation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enhance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effects and clarify meaning.</w:t>
            </w:r>
          </w:p>
          <w:p w14:paraId="503D2F0E" w14:textId="77777777" w:rsidR="00C16A55" w:rsidRPr="00673210" w:rsidRDefault="004756C5" w:rsidP="00707D12">
            <w:pPr>
              <w:pStyle w:val="TableParagraph"/>
              <w:spacing w:before="272"/>
              <w:ind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F0F" w14:textId="77777777" w:rsidR="00C16A55" w:rsidRPr="00673210" w:rsidRDefault="004756C5">
            <w:pPr>
              <w:pStyle w:val="TableParagraph"/>
              <w:numPr>
                <w:ilvl w:val="0"/>
                <w:numId w:val="6"/>
              </w:numPr>
              <w:tabs>
                <w:tab w:val="left" w:pos="814"/>
              </w:tabs>
              <w:ind w:left="814" w:right="561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manage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shifts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time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place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guide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 reader through my text.</w:t>
            </w:r>
          </w:p>
          <w:p w14:paraId="503D2F10" w14:textId="77777777" w:rsidR="00C16A55" w:rsidRPr="00673210" w:rsidRDefault="004756C5">
            <w:pPr>
              <w:pStyle w:val="TableParagraph"/>
              <w:numPr>
                <w:ilvl w:val="0"/>
                <w:numId w:val="6"/>
              </w:numPr>
              <w:tabs>
                <w:tab w:val="left" w:pos="814"/>
              </w:tabs>
              <w:ind w:left="814" w:right="22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 beginning to add well-chosen detail to interest the reader. (Expanded noun phrases</w:t>
            </w:r>
            <w:proofErr w:type="gramStart"/>
            <w:r w:rsidRPr="00673210">
              <w:rPr>
                <w:rFonts w:ascii="Sassoon Penpals" w:hAnsi="Sassoon Penpals"/>
                <w:sz w:val="28"/>
                <w:szCs w:val="28"/>
              </w:rPr>
              <w:t>-‘</w:t>
            </w:r>
            <w:proofErr w:type="gramEnd"/>
            <w:r w:rsidRPr="00673210">
              <w:rPr>
                <w:rFonts w:ascii="Sassoon Penpals" w:hAnsi="Sassoon Penpals"/>
                <w:sz w:val="28"/>
                <w:szCs w:val="28"/>
              </w:rPr>
              <w:t>the small playground with the horizontal climbing wall…; the north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coast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beaches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best surf…; a tiny kitten with its eyes barely open...’).</w:t>
            </w:r>
          </w:p>
          <w:p w14:paraId="503D2F12" w14:textId="1FD0EC97" w:rsidR="00C16A55" w:rsidRPr="00707D12" w:rsidRDefault="004756C5" w:rsidP="00707D12">
            <w:pPr>
              <w:pStyle w:val="TableParagraph"/>
              <w:numPr>
                <w:ilvl w:val="0"/>
                <w:numId w:val="6"/>
              </w:numPr>
              <w:tabs>
                <w:tab w:val="left" w:pos="814"/>
              </w:tabs>
              <w:ind w:left="814" w:right="13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audiences and purposes and understand the different genres</w:t>
            </w:r>
          </w:p>
          <w:p w14:paraId="503D2F13" w14:textId="77777777" w:rsidR="00C16A55" w:rsidRPr="00673210" w:rsidRDefault="004756C5">
            <w:pPr>
              <w:pStyle w:val="TableParagraph"/>
              <w:numPr>
                <w:ilvl w:val="0"/>
                <w:numId w:val="6"/>
              </w:numPr>
              <w:tabs>
                <w:tab w:val="left" w:pos="814"/>
              </w:tabs>
              <w:ind w:left="814" w:right="32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paragraphs with control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develop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expand ideas,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descriptions,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themes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or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events</w:t>
            </w:r>
          </w:p>
          <w:p w14:paraId="503D2F14" w14:textId="77777777" w:rsidR="00C16A55" w:rsidRPr="00673210" w:rsidRDefault="004756C5">
            <w:pPr>
              <w:pStyle w:val="TableParagraph"/>
              <w:numPr>
                <w:ilvl w:val="0"/>
                <w:numId w:val="6"/>
              </w:numPr>
              <w:tabs>
                <w:tab w:val="left" w:pos="814"/>
              </w:tabs>
              <w:ind w:left="814" w:right="36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adapt the grammar and vocabulary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 to suit the audience and purpose. (choose the appropriate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form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register/ structure/ layout)</w:t>
            </w:r>
          </w:p>
          <w:p w14:paraId="503D2F15" w14:textId="77777777" w:rsidR="00C16A55" w:rsidRPr="00673210" w:rsidRDefault="004756C5">
            <w:pPr>
              <w:pStyle w:val="TableParagraph"/>
              <w:numPr>
                <w:ilvl w:val="0"/>
                <w:numId w:val="6"/>
              </w:numPr>
              <w:tabs>
                <w:tab w:val="left" w:pos="814"/>
              </w:tabs>
              <w:ind w:left="814" w:right="65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atmosphere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describe settings- I use</w:t>
            </w:r>
          </w:p>
        </w:tc>
        <w:tc>
          <w:tcPr>
            <w:tcW w:w="4660" w:type="dxa"/>
            <w:shd w:val="clear" w:color="auto" w:fill="A3C2F4"/>
          </w:tcPr>
          <w:p w14:paraId="503D2F16" w14:textId="77777777" w:rsidR="00C16A55" w:rsidRPr="00673210" w:rsidRDefault="004756C5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</w:tabs>
              <w:spacing w:before="100"/>
              <w:ind w:left="824" w:right="28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Tense</w:t>
            </w:r>
            <w:r w:rsidRPr="00673210">
              <w:rPr>
                <w:rFonts w:ascii="Sassoon Penpals" w:hAnsi="Sassoon Penpals"/>
                <w:b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choices</w:t>
            </w:r>
            <w:r w:rsidRPr="00673210">
              <w:rPr>
                <w:rFonts w:ascii="Sassoon Penpals" w:hAnsi="Sassoon Penpals"/>
                <w:b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b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mostly</w:t>
            </w:r>
            <w:r w:rsidRPr="00673210">
              <w:rPr>
                <w:rFonts w:ascii="Sassoon Penpals" w:hAnsi="Sassoon Penpals"/>
                <w:b/>
                <w:spacing w:val="-14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used accurately to create cohesion</w:t>
            </w:r>
          </w:p>
          <w:p w14:paraId="503D2F17" w14:textId="77777777" w:rsidR="00C16A55" w:rsidRPr="00673210" w:rsidRDefault="004756C5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</w:tabs>
              <w:ind w:left="824" w:right="14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a range of devices to build cohesion (e.g. conjunctions,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adverbials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time and place, pronouns, synonyms) within and across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paragraphs</w:t>
            </w:r>
          </w:p>
          <w:p w14:paraId="503D2F18" w14:textId="77777777" w:rsidR="00C16A55" w:rsidRPr="00673210" w:rsidRDefault="004756C5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</w:tabs>
              <w:ind w:left="824" w:right="10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use structures typical of very formal speech. (Subjunctive forms- If I were/ Were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come,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questions tags- he is your friend, isn’t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he?)</w:t>
            </w:r>
          </w:p>
          <w:p w14:paraId="503D2F19" w14:textId="77777777" w:rsidR="00C16A55" w:rsidRPr="00673210" w:rsidRDefault="004756C5" w:rsidP="00707D12">
            <w:pPr>
              <w:pStyle w:val="TableParagraph"/>
              <w:spacing w:before="272"/>
              <w:ind w:left="824" w:firstLine="0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Composition</w:t>
            </w:r>
          </w:p>
          <w:p w14:paraId="503D2F1A" w14:textId="77777777" w:rsidR="00C16A55" w:rsidRPr="00673210" w:rsidRDefault="004756C5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</w:tabs>
              <w:ind w:left="824" w:right="10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use paragraphs correctly so that each one has a clear topic, and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has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signal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change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6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time, place or event.</w:t>
            </w:r>
          </w:p>
          <w:p w14:paraId="503D2F1B" w14:textId="77777777" w:rsidR="00C16A55" w:rsidRPr="00673210" w:rsidRDefault="004756C5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</w:tabs>
              <w:ind w:left="824" w:right="26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adapt the grammar and vocabulary used in my writing to suit the audience and purpose. (choose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appropriate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form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register/ structure/ layout)</w:t>
            </w:r>
          </w:p>
          <w:p w14:paraId="503D2F1C" w14:textId="77777777" w:rsidR="00C16A55" w:rsidRPr="00673210" w:rsidRDefault="004756C5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</w:tabs>
              <w:ind w:left="824" w:right="35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create atmosphere and describe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settings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characters</w:t>
            </w:r>
          </w:p>
          <w:p w14:paraId="503D2F1D" w14:textId="77777777" w:rsidR="00C16A55" w:rsidRPr="00673210" w:rsidRDefault="004756C5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  <w:tab w:val="left" w:pos="891"/>
              </w:tabs>
              <w:ind w:left="824" w:right="23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ab/>
              <w:t>I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antonyms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synonyms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 enhance the description.</w:t>
            </w:r>
          </w:p>
          <w:p w14:paraId="503D2F1E" w14:textId="77777777" w:rsidR="00C16A55" w:rsidRPr="00673210" w:rsidRDefault="004756C5">
            <w:pPr>
              <w:pStyle w:val="TableParagraph"/>
              <w:numPr>
                <w:ilvl w:val="0"/>
                <w:numId w:val="5"/>
              </w:numPr>
              <w:tabs>
                <w:tab w:val="left" w:pos="824"/>
              </w:tabs>
              <w:ind w:left="824" w:right="33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add detail to my writing by using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expanded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noun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phrases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 add precision, detail.</w:t>
            </w:r>
          </w:p>
        </w:tc>
        <w:tc>
          <w:tcPr>
            <w:tcW w:w="4640" w:type="dxa"/>
            <w:shd w:val="clear" w:color="auto" w:fill="6D9DEB"/>
          </w:tcPr>
          <w:p w14:paraId="503D2F1F" w14:textId="77777777" w:rsidR="00C16A55" w:rsidRPr="00673210" w:rsidRDefault="004756C5">
            <w:pPr>
              <w:pStyle w:val="TableParagraph"/>
              <w:spacing w:before="100"/>
              <w:ind w:right="440" w:firstLine="0"/>
              <w:jc w:val="both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thinking, which is evidenced by thoughtful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changes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 impact on the reader</w:t>
            </w:r>
          </w:p>
          <w:p w14:paraId="503D2F20" w14:textId="77777777" w:rsidR="00C16A55" w:rsidRPr="00673210" w:rsidRDefault="004756C5">
            <w:pPr>
              <w:pStyle w:val="TableParagraph"/>
              <w:numPr>
                <w:ilvl w:val="0"/>
                <w:numId w:val="4"/>
              </w:numPr>
              <w:tabs>
                <w:tab w:val="left" w:pos="814"/>
              </w:tabs>
              <w:ind w:left="814" w:right="12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integrate dialogue in narratives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convey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character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 advance the action</w:t>
            </w:r>
          </w:p>
          <w:p w14:paraId="503D2F21" w14:textId="77777777" w:rsidR="00C16A55" w:rsidRPr="00673210" w:rsidRDefault="004756C5">
            <w:pPr>
              <w:pStyle w:val="TableParagraph"/>
              <w:numPr>
                <w:ilvl w:val="0"/>
                <w:numId w:val="4"/>
              </w:numPr>
              <w:tabs>
                <w:tab w:val="left" w:pos="814"/>
              </w:tabs>
              <w:ind w:left="814" w:right="241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create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convincing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characters and gradually reveal more as the story unfolds, through the way they talk, act and interact with each other</w:t>
            </w:r>
          </w:p>
          <w:p w14:paraId="503D2F22" w14:textId="77777777" w:rsidR="00C16A55" w:rsidRPr="00673210" w:rsidRDefault="004756C5">
            <w:pPr>
              <w:pStyle w:val="TableParagraph"/>
              <w:numPr>
                <w:ilvl w:val="0"/>
                <w:numId w:val="4"/>
              </w:numPr>
              <w:tabs>
                <w:tab w:val="left" w:pos="814"/>
              </w:tabs>
              <w:ind w:left="814" w:right="93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 consider atmosphere when creating settings by using expressive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figurative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language</w:t>
            </w:r>
          </w:p>
          <w:p w14:paraId="503D2F23" w14:textId="77777777" w:rsidR="00C16A55" w:rsidRPr="00673210" w:rsidRDefault="004756C5">
            <w:pPr>
              <w:pStyle w:val="TableParagraph"/>
              <w:numPr>
                <w:ilvl w:val="0"/>
                <w:numId w:val="4"/>
              </w:numPr>
              <w:tabs>
                <w:tab w:val="left" w:pos="814"/>
              </w:tabs>
              <w:ind w:left="814" w:right="34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paragraphs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with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control to develop and expand ideas, descriptions, themes or events</w:t>
            </w:r>
          </w:p>
          <w:p w14:paraId="503D2F25" w14:textId="4D6DECBE" w:rsidR="00C16A55" w:rsidRPr="00707D12" w:rsidRDefault="004756C5" w:rsidP="00707D12">
            <w:pPr>
              <w:pStyle w:val="TableParagraph"/>
              <w:numPr>
                <w:ilvl w:val="0"/>
                <w:numId w:val="4"/>
              </w:numPr>
              <w:tabs>
                <w:tab w:val="left" w:pos="814"/>
              </w:tabs>
              <w:ind w:left="814" w:right="174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use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range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sz w:val="28"/>
                <w:szCs w:val="28"/>
              </w:rPr>
              <w:t>organisational</w:t>
            </w:r>
            <w:proofErr w:type="spellEnd"/>
            <w:r w:rsidRPr="00673210">
              <w:rPr>
                <w:rFonts w:ascii="Sassoon Penpals" w:hAnsi="Sassoon Penpals"/>
                <w:sz w:val="28"/>
                <w:szCs w:val="28"/>
              </w:rPr>
              <w:t xml:space="preserve"> and presentational devices appropriately: bullet points; columns,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headline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by-line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in</w:t>
            </w:r>
            <w:r w:rsidRPr="00673210">
              <w:rPr>
                <w:rFonts w:ascii="Sassoon Penpals" w:hAnsi="Sassoon Penpals"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 newspaper report; and letter lay </w:t>
            </w:r>
            <w:r w:rsidRPr="00673210">
              <w:rPr>
                <w:rFonts w:ascii="Sassoon Penpals" w:hAnsi="Sassoon Penpals"/>
                <w:spacing w:val="-4"/>
                <w:sz w:val="28"/>
                <w:szCs w:val="28"/>
              </w:rPr>
              <w:t>out.</w:t>
            </w:r>
          </w:p>
          <w:p w14:paraId="503D2F26" w14:textId="77777777" w:rsidR="00C16A55" w:rsidRPr="00673210" w:rsidRDefault="004756C5">
            <w:pPr>
              <w:pStyle w:val="TableParagraph"/>
              <w:numPr>
                <w:ilvl w:val="0"/>
                <w:numId w:val="4"/>
              </w:numPr>
              <w:tabs>
                <w:tab w:val="left" w:pos="814"/>
              </w:tabs>
              <w:ind w:left="814" w:right="17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effectively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for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range of purposes and audiences drawing independently on what I have read to use as models in my own </w:t>
            </w:r>
            <w:proofErr w:type="gram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writing(</w:t>
            </w:r>
            <w:proofErr w:type="gram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e.g. literary language,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characterisation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,</w:t>
            </w:r>
          </w:p>
        </w:tc>
      </w:tr>
    </w:tbl>
    <w:p w14:paraId="503D2F28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F29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F39" w14:textId="77777777">
        <w:trPr>
          <w:trHeight w:val="8759"/>
        </w:trPr>
        <w:tc>
          <w:tcPr>
            <w:tcW w:w="4640" w:type="dxa"/>
            <w:shd w:val="clear" w:color="auto" w:fill="C8D9F7"/>
          </w:tcPr>
          <w:p w14:paraId="503D2F2A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antonyms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synonyms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 enhance the description.</w:t>
            </w:r>
          </w:p>
          <w:p w14:paraId="503D2F2B" w14:textId="77777777" w:rsidR="00C16A55" w:rsidRPr="00673210" w:rsidRDefault="004756C5">
            <w:pPr>
              <w:pStyle w:val="TableParagraph"/>
              <w:numPr>
                <w:ilvl w:val="0"/>
                <w:numId w:val="3"/>
              </w:numPr>
              <w:tabs>
                <w:tab w:val="left" w:pos="814"/>
              </w:tabs>
              <w:ind w:left="814" w:right="25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add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detail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my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</w:t>
            </w:r>
            <w:r w:rsidRPr="00673210">
              <w:rPr>
                <w:rFonts w:ascii="Sassoon Penpals" w:hAnsi="Sassoon Penpals"/>
                <w:b/>
                <w:spacing w:val="-7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by using expanded noun phrases to add precision, detail and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qualification.</w:t>
            </w:r>
          </w:p>
          <w:p w14:paraId="503D2F2C" w14:textId="77777777" w:rsidR="00C16A55" w:rsidRPr="00673210" w:rsidRDefault="004756C5">
            <w:pPr>
              <w:pStyle w:val="TableParagraph"/>
              <w:numPr>
                <w:ilvl w:val="0"/>
                <w:numId w:val="3"/>
              </w:numPr>
              <w:tabs>
                <w:tab w:val="left" w:pos="814"/>
              </w:tabs>
              <w:ind w:left="814" w:right="228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describe and integrate dialogue to convey character and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advance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action.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(use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of inverted commas, mostly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correct)</w:t>
            </w:r>
          </w:p>
          <w:p w14:paraId="503D2F2D" w14:textId="77777777" w:rsidR="00C16A55" w:rsidRPr="00673210" w:rsidRDefault="004756C5">
            <w:pPr>
              <w:pStyle w:val="TableParagraph"/>
              <w:numPr>
                <w:ilvl w:val="0"/>
                <w:numId w:val="3"/>
              </w:numPr>
              <w:tabs>
                <w:tab w:val="left" w:pos="814"/>
              </w:tabs>
              <w:ind w:left="814" w:right="17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consider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atmosphere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when creating settings by using expressive and figurative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language</w:t>
            </w:r>
          </w:p>
        </w:tc>
        <w:tc>
          <w:tcPr>
            <w:tcW w:w="4660" w:type="dxa"/>
            <w:shd w:val="clear" w:color="auto" w:fill="A3C2F4"/>
          </w:tcPr>
          <w:p w14:paraId="503D2F2E" w14:textId="77777777" w:rsidR="00C16A55" w:rsidRPr="00673210" w:rsidRDefault="004756C5">
            <w:pPr>
              <w:pStyle w:val="TableParagraph"/>
              <w:numPr>
                <w:ilvl w:val="0"/>
                <w:numId w:val="2"/>
              </w:numPr>
              <w:tabs>
                <w:tab w:val="left" w:pos="824"/>
              </w:tabs>
              <w:spacing w:before="100"/>
              <w:ind w:left="824" w:right="157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Is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beginning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to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develop</w:t>
            </w:r>
            <w:r w:rsidRPr="00673210">
              <w:rPr>
                <w:rFonts w:ascii="Sassoon Penpals" w:hAnsi="Sassoon Penpals"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characters through action, description and dialogue. (Correct and effective use of speech, “Well done, you can use speech marks correctly!” exclaimed the teacher proudly.</w:t>
            </w:r>
          </w:p>
          <w:p w14:paraId="503D2F2F" w14:textId="77777777" w:rsidR="00C16A55" w:rsidRPr="00673210" w:rsidRDefault="004756C5">
            <w:pPr>
              <w:pStyle w:val="TableParagraph"/>
              <w:ind w:left="824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 xml:space="preserve">Description of action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through</w:t>
            </w:r>
          </w:p>
          <w:p w14:paraId="503D2F30" w14:textId="77777777" w:rsidR="00C16A55" w:rsidRPr="00673210" w:rsidRDefault="004756C5">
            <w:pPr>
              <w:pStyle w:val="TableParagraph"/>
              <w:ind w:left="824" w:firstLine="0"/>
              <w:rPr>
                <w:rFonts w:ascii="Sassoon Penpals" w:hAnsi="Sassoon Penpals"/>
                <w:sz w:val="28"/>
                <w:szCs w:val="28"/>
              </w:rPr>
            </w:pPr>
            <w:r w:rsidRPr="00673210">
              <w:rPr>
                <w:rFonts w:ascii="Sassoon Penpals" w:hAnsi="Sassoon Penpals"/>
                <w:sz w:val="28"/>
                <w:szCs w:val="28"/>
              </w:rPr>
              <w:t>well-chosen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adjectives,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>verbs</w:t>
            </w:r>
            <w:r w:rsidRPr="00673210">
              <w:rPr>
                <w:rFonts w:ascii="Sassoon Penpals" w:hAnsi="Sassoon Penpals"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sz w:val="28"/>
                <w:szCs w:val="28"/>
              </w:rPr>
              <w:t xml:space="preserve">and </w:t>
            </w:r>
            <w:r w:rsidRPr="00673210">
              <w:rPr>
                <w:rFonts w:ascii="Sassoon Penpals" w:hAnsi="Sassoon Penpals"/>
                <w:spacing w:val="-2"/>
                <w:sz w:val="28"/>
                <w:szCs w:val="28"/>
              </w:rPr>
              <w:t>adverbs).</w:t>
            </w:r>
          </w:p>
          <w:p w14:paraId="503D2F31" w14:textId="77777777" w:rsidR="00C16A55" w:rsidRPr="00673210" w:rsidRDefault="004756C5">
            <w:pPr>
              <w:pStyle w:val="TableParagraph"/>
              <w:numPr>
                <w:ilvl w:val="0"/>
                <w:numId w:val="2"/>
              </w:numPr>
              <w:tabs>
                <w:tab w:val="left" w:pos="824"/>
              </w:tabs>
              <w:spacing w:before="276"/>
              <w:ind w:left="824" w:right="572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plan and draft by identifying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the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audience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 purpose of my writing</w:t>
            </w:r>
          </w:p>
          <w:p w14:paraId="503D2F32" w14:textId="77777777" w:rsidR="00C16A55" w:rsidRPr="00673210" w:rsidRDefault="004756C5">
            <w:pPr>
              <w:pStyle w:val="TableParagraph"/>
              <w:numPr>
                <w:ilvl w:val="0"/>
                <w:numId w:val="2"/>
              </w:numPr>
              <w:tabs>
                <w:tab w:val="left" w:pos="824"/>
              </w:tabs>
              <w:ind w:left="824" w:right="117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Writing is evaluated as a matter of course and proof reading ensures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high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level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</w:t>
            </w:r>
            <w:r w:rsidRPr="00673210">
              <w:rPr>
                <w:rFonts w:ascii="Sassoon Penpals" w:hAnsi="Sassoon Penpals"/>
                <w:b/>
                <w:spacing w:val="-8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accuracy</w:t>
            </w:r>
          </w:p>
          <w:p w14:paraId="503D2F33" w14:textId="77777777" w:rsidR="00C16A55" w:rsidRPr="00673210" w:rsidRDefault="004756C5">
            <w:pPr>
              <w:pStyle w:val="TableParagraph"/>
              <w:numPr>
                <w:ilvl w:val="0"/>
                <w:numId w:val="2"/>
              </w:numPr>
              <w:tabs>
                <w:tab w:val="left" w:pos="824"/>
              </w:tabs>
              <w:ind w:left="824" w:right="211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create convincing characters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gradually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reveal more as the story unfolds, through the way they talk, act and interact with each other</w:t>
            </w:r>
          </w:p>
          <w:p w14:paraId="503D2F34" w14:textId="77777777" w:rsidR="00C16A55" w:rsidRPr="00673210" w:rsidRDefault="004756C5">
            <w:pPr>
              <w:pStyle w:val="TableParagraph"/>
              <w:numPr>
                <w:ilvl w:val="0"/>
                <w:numId w:val="2"/>
              </w:numPr>
              <w:tabs>
                <w:tab w:val="left" w:pos="824"/>
              </w:tabs>
              <w:ind w:left="824" w:right="18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consider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atmosphere</w:t>
            </w:r>
            <w:r w:rsidRPr="00673210">
              <w:rPr>
                <w:rFonts w:ascii="Sassoon Penpals" w:hAnsi="Sassoon Penpals"/>
                <w:b/>
                <w:spacing w:val="-13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when creating settings by using expressive and figurative </w:t>
            </w: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language</w:t>
            </w:r>
          </w:p>
          <w:p w14:paraId="503D2F35" w14:textId="77777777" w:rsidR="00C16A55" w:rsidRPr="00673210" w:rsidRDefault="004756C5">
            <w:pPr>
              <w:pStyle w:val="TableParagraph"/>
              <w:numPr>
                <w:ilvl w:val="0"/>
                <w:numId w:val="2"/>
              </w:numPr>
              <w:tabs>
                <w:tab w:val="left" w:pos="824"/>
              </w:tabs>
              <w:ind w:left="824" w:right="10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Can use a range of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organisational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and presentational devices appropriately: bullet points; columns,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headline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and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by-line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in a newspaper report; and letter</w:t>
            </w:r>
          </w:p>
        </w:tc>
        <w:tc>
          <w:tcPr>
            <w:tcW w:w="4640" w:type="dxa"/>
            <w:shd w:val="clear" w:color="auto" w:fill="6D9DEB"/>
          </w:tcPr>
          <w:p w14:paraId="503D2F36" w14:textId="77777777" w:rsidR="00C16A55" w:rsidRPr="00673210" w:rsidRDefault="004756C5">
            <w:pPr>
              <w:pStyle w:val="TableParagraph"/>
              <w:spacing w:before="100"/>
              <w:ind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pacing w:val="-2"/>
                <w:sz w:val="28"/>
                <w:szCs w:val="28"/>
              </w:rPr>
              <w:t>structure)</w:t>
            </w:r>
          </w:p>
          <w:p w14:paraId="503D2F37" w14:textId="77777777" w:rsidR="00C16A55" w:rsidRPr="00673210" w:rsidRDefault="004756C5">
            <w:pPr>
              <w:pStyle w:val="TableParagraph"/>
              <w:numPr>
                <w:ilvl w:val="0"/>
                <w:numId w:val="1"/>
              </w:numPr>
              <w:tabs>
                <w:tab w:val="left" w:pos="814"/>
              </w:tabs>
              <w:ind w:left="814" w:right="36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choose the appropriate register when writing (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eg.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Recognise</w:t>
            </w:r>
            <w:proofErr w:type="spellEnd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 the features of spoken language, colloquial expressions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proofErr w:type="spellStart"/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etc</w:t>
            </w:r>
            <w:proofErr w:type="spellEnd"/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are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less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likely to be in writing and be able to select alternative vocabulary)</w:t>
            </w:r>
          </w:p>
          <w:p w14:paraId="503D2F38" w14:textId="77777777" w:rsidR="00C16A55" w:rsidRPr="00673210" w:rsidRDefault="004756C5">
            <w:pPr>
              <w:pStyle w:val="TableParagraph"/>
              <w:numPr>
                <w:ilvl w:val="0"/>
                <w:numId w:val="1"/>
              </w:numPr>
              <w:tabs>
                <w:tab w:val="left" w:pos="814"/>
              </w:tabs>
              <w:ind w:left="814" w:right="135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Can exercise an assured and conscious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control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over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levels</w:t>
            </w:r>
            <w:r w:rsidRPr="00673210">
              <w:rPr>
                <w:rFonts w:ascii="Sassoon Penpals" w:hAnsi="Sassoon Penpals"/>
                <w:b/>
                <w:spacing w:val="-10"/>
                <w:sz w:val="28"/>
                <w:szCs w:val="28"/>
              </w:rPr>
              <w:t xml:space="preserve"> </w:t>
            </w: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>of formality, particularly through manipulating grammar and vocabulary to achieve this.</w:t>
            </w:r>
          </w:p>
        </w:tc>
      </w:tr>
    </w:tbl>
    <w:p w14:paraId="503D2F3A" w14:textId="77777777" w:rsidR="00C16A55" w:rsidRPr="00673210" w:rsidRDefault="00C16A55">
      <w:pPr>
        <w:pStyle w:val="TableParagraph"/>
        <w:rPr>
          <w:rFonts w:ascii="Sassoon Penpals" w:hAnsi="Sassoon Penpals"/>
          <w:b/>
          <w:sz w:val="28"/>
          <w:szCs w:val="28"/>
        </w:rPr>
        <w:sectPr w:rsidR="00C16A55" w:rsidRPr="00673210">
          <w:pgSz w:w="16840" w:h="11920" w:orient="landscape"/>
          <w:pgMar w:top="1360" w:right="1417" w:bottom="280" w:left="1417" w:header="720" w:footer="720" w:gutter="0"/>
          <w:cols w:space="720"/>
        </w:sectPr>
      </w:pPr>
    </w:p>
    <w:p w14:paraId="503D2F3B" w14:textId="77777777" w:rsidR="00C16A55" w:rsidRPr="00673210" w:rsidRDefault="00C16A55">
      <w:pPr>
        <w:spacing w:before="11"/>
        <w:rPr>
          <w:rFonts w:ascii="Sassoon Penpals" w:hAnsi="Sassoon Penpals"/>
          <w:b/>
          <w:sz w:val="28"/>
          <w:szCs w:val="28"/>
        </w:rPr>
      </w:pPr>
    </w:p>
    <w:tbl>
      <w:tblPr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0"/>
        <w:gridCol w:w="4660"/>
        <w:gridCol w:w="4640"/>
      </w:tblGrid>
      <w:tr w:rsidR="00C16A55" w:rsidRPr="00673210" w14:paraId="503D2F3F" w14:textId="77777777">
        <w:trPr>
          <w:trHeight w:val="779"/>
        </w:trPr>
        <w:tc>
          <w:tcPr>
            <w:tcW w:w="4640" w:type="dxa"/>
            <w:shd w:val="clear" w:color="auto" w:fill="C8D9F7"/>
          </w:tcPr>
          <w:p w14:paraId="503D2F3C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4660" w:type="dxa"/>
            <w:shd w:val="clear" w:color="auto" w:fill="A3C2F4"/>
          </w:tcPr>
          <w:p w14:paraId="503D2F3D" w14:textId="77777777" w:rsidR="00C16A55" w:rsidRPr="00673210" w:rsidRDefault="004756C5">
            <w:pPr>
              <w:pStyle w:val="TableParagraph"/>
              <w:spacing w:before="100"/>
              <w:ind w:left="824" w:firstLine="0"/>
              <w:rPr>
                <w:rFonts w:ascii="Sassoon Penpals" w:hAnsi="Sassoon Penpals"/>
                <w:b/>
                <w:sz w:val="28"/>
                <w:szCs w:val="28"/>
              </w:rPr>
            </w:pPr>
            <w:r w:rsidRPr="00673210">
              <w:rPr>
                <w:rFonts w:ascii="Sassoon Penpals" w:hAnsi="Sassoon Penpals"/>
                <w:b/>
                <w:sz w:val="28"/>
                <w:szCs w:val="28"/>
              </w:rPr>
              <w:t xml:space="preserve">lay </w:t>
            </w:r>
            <w:r w:rsidRPr="00673210">
              <w:rPr>
                <w:rFonts w:ascii="Sassoon Penpals" w:hAnsi="Sassoon Penpals"/>
                <w:b/>
                <w:spacing w:val="-4"/>
                <w:sz w:val="28"/>
                <w:szCs w:val="28"/>
              </w:rPr>
              <w:t>out.</w:t>
            </w:r>
          </w:p>
        </w:tc>
        <w:tc>
          <w:tcPr>
            <w:tcW w:w="4640" w:type="dxa"/>
            <w:shd w:val="clear" w:color="auto" w:fill="6D9DEB"/>
          </w:tcPr>
          <w:p w14:paraId="503D2F3E" w14:textId="77777777" w:rsidR="00C16A55" w:rsidRPr="00673210" w:rsidRDefault="00C16A55">
            <w:pPr>
              <w:pStyle w:val="TableParagraph"/>
              <w:ind w:left="0" w:firstLine="0"/>
              <w:rPr>
                <w:rFonts w:ascii="Sassoon Penpals" w:hAnsi="Sassoon Penpals"/>
                <w:sz w:val="28"/>
                <w:szCs w:val="28"/>
              </w:rPr>
            </w:pPr>
          </w:p>
        </w:tc>
      </w:tr>
    </w:tbl>
    <w:p w14:paraId="503D2F40" w14:textId="77777777" w:rsidR="00487B4D" w:rsidRPr="00673210" w:rsidRDefault="00487B4D">
      <w:pPr>
        <w:rPr>
          <w:rFonts w:ascii="Sassoon Penpals" w:hAnsi="Sassoon Penpals"/>
          <w:sz w:val="28"/>
          <w:szCs w:val="28"/>
        </w:rPr>
      </w:pPr>
    </w:p>
    <w:sectPr w:rsidR="00487B4D" w:rsidRPr="00673210">
      <w:pgSz w:w="16840" w:h="11920" w:orient="landscape"/>
      <w:pgMar w:top="136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62C8F"/>
    <w:multiLevelType w:val="hybridMultilevel"/>
    <w:tmpl w:val="3D30AD4E"/>
    <w:lvl w:ilvl="0" w:tplc="FBFCA15C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B5C6F72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05DAD5B4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FD88DC7E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D5A4426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B1D8483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9BD6ECC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9EBAE52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92D0DC2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1CB7A78"/>
    <w:multiLevelType w:val="hybridMultilevel"/>
    <w:tmpl w:val="29E224C8"/>
    <w:lvl w:ilvl="0" w:tplc="7758E096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7A0ECC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162270A8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6F081E74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89028950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4C06FFE6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B3D80976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65C0CCE8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727C5DF8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2B1654C"/>
    <w:multiLevelType w:val="hybridMultilevel"/>
    <w:tmpl w:val="CAE2DAA0"/>
    <w:lvl w:ilvl="0" w:tplc="B3F06A70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DD9C381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36364328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E68AED3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3328CE98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3A3450F6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5A0C0442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D24EB798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CB32B5F6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41375CF"/>
    <w:multiLevelType w:val="hybridMultilevel"/>
    <w:tmpl w:val="BCBAD558"/>
    <w:lvl w:ilvl="0" w:tplc="2248A500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8806AA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DAEAFF18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FDDECE9C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CDFCC04E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1DD256C0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847C2B9A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0EA08964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22BCD9B2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4F37FA6"/>
    <w:multiLevelType w:val="hybridMultilevel"/>
    <w:tmpl w:val="AD205186"/>
    <w:lvl w:ilvl="0" w:tplc="F8881C8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CEF0432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BBFE8CB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E4288AD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FC284842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6B342F5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474E0AB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5364864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19D68DC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500795D"/>
    <w:multiLevelType w:val="hybridMultilevel"/>
    <w:tmpl w:val="8C5AC8CC"/>
    <w:lvl w:ilvl="0" w:tplc="DE5E597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0B4B60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64601F74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F9EC99F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4AAE8B3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3C1A0620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356CE4C8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4C3626B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A20C2D0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5DD0CAA"/>
    <w:multiLevelType w:val="hybridMultilevel"/>
    <w:tmpl w:val="30BAA396"/>
    <w:lvl w:ilvl="0" w:tplc="51F20480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06A8B16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A74EC4E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A4EA384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BC38221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3B1ADE6E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B6985C7E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D88ACBE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DC06525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66D4623"/>
    <w:multiLevelType w:val="hybridMultilevel"/>
    <w:tmpl w:val="064CEC7E"/>
    <w:lvl w:ilvl="0" w:tplc="1D1C0C78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96327D9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85CC816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DE424BCE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8E2CA75A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ACDAB4BA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F088239A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141A9B26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88F243C0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072A75B0"/>
    <w:multiLevelType w:val="hybridMultilevel"/>
    <w:tmpl w:val="66CABBAC"/>
    <w:lvl w:ilvl="0" w:tplc="5C1650E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8B721CA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C4A2EDE6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CFA63E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32148B1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7DB27D8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B75A99E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7E12086A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428A1548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07A62568"/>
    <w:multiLevelType w:val="hybridMultilevel"/>
    <w:tmpl w:val="6D3645F4"/>
    <w:lvl w:ilvl="0" w:tplc="11764640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DDACFE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EB7EF3E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99026A0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A4444942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C14AE86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212E3E12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87207548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D6E8008E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081C452E"/>
    <w:multiLevelType w:val="hybridMultilevel"/>
    <w:tmpl w:val="8912F7DE"/>
    <w:lvl w:ilvl="0" w:tplc="8A381524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5B5E7CB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7318008E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7EBA3EBE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6AF6EAB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3CF864B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A8265BB6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B3BCB1AA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3E1AD65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08280C4B"/>
    <w:multiLevelType w:val="hybridMultilevel"/>
    <w:tmpl w:val="A55E7BE4"/>
    <w:lvl w:ilvl="0" w:tplc="3AFAEE0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DAB297C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DFC899DE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00438E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9DD46B7C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D83AE9CE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32AC5F02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6A7EF6B4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0FE8791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0AEC31C6"/>
    <w:multiLevelType w:val="hybridMultilevel"/>
    <w:tmpl w:val="60C29058"/>
    <w:lvl w:ilvl="0" w:tplc="22D241AC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B402352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E87216B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A5401F5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9410972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225C97D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02745F3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DAEE6766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2D2AFDA4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0C2C15B3"/>
    <w:multiLevelType w:val="hybridMultilevel"/>
    <w:tmpl w:val="37D43844"/>
    <w:lvl w:ilvl="0" w:tplc="0BD693C2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E62DA5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A39E5A9C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A78AD924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D03AD9DC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6CFECBB8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097294C8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42CE6898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E5C20856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0F346A65"/>
    <w:multiLevelType w:val="hybridMultilevel"/>
    <w:tmpl w:val="D68674C6"/>
    <w:lvl w:ilvl="0" w:tplc="52561A12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7460FB3E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121872E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A428084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9556B022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A8EACCA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A770F38A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84E8374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E5126EA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2185ABD"/>
    <w:multiLevelType w:val="hybridMultilevel"/>
    <w:tmpl w:val="BFEEC44C"/>
    <w:lvl w:ilvl="0" w:tplc="4AF4CCC4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07581680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A672E3C6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D788039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5276CB4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CB98F9D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3D1A7D5A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58D2CEE6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FCA4BDA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4E00D96"/>
    <w:multiLevelType w:val="hybridMultilevel"/>
    <w:tmpl w:val="BA469440"/>
    <w:lvl w:ilvl="0" w:tplc="F30A7C30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DEF4DAC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CE4A79B4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5ACE079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54AEEE2C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C3AA09C8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89FC026A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E64CA54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3D5C3E3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4F7722D"/>
    <w:multiLevelType w:val="hybridMultilevel"/>
    <w:tmpl w:val="F1AC0AEE"/>
    <w:lvl w:ilvl="0" w:tplc="C2D01C0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46A177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D0BC5774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97CC147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B17A22CA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28709F0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C188301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B936CD66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3D90377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50876EE"/>
    <w:multiLevelType w:val="hybridMultilevel"/>
    <w:tmpl w:val="A3187200"/>
    <w:lvl w:ilvl="0" w:tplc="F28C7342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3364E492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3C201822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2E7CD43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F44A715E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884A29E4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6D7248A0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93CA5516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C68C9BA4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15E815BE"/>
    <w:multiLevelType w:val="hybridMultilevel"/>
    <w:tmpl w:val="A4607982"/>
    <w:lvl w:ilvl="0" w:tplc="F6BAECCE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3DE03BA4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90685C34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9A369DC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75F8192E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4CCA4F60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73668F74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E892A9F4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A3C8C812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173A3841"/>
    <w:multiLevelType w:val="hybridMultilevel"/>
    <w:tmpl w:val="9B7ED72C"/>
    <w:lvl w:ilvl="0" w:tplc="601C7694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446A1A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45A8AD7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2F3697FE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976EB8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C2E8BED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A7F88542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DDCC7758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D4DA594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179E3442"/>
    <w:multiLevelType w:val="hybridMultilevel"/>
    <w:tmpl w:val="1E9C8944"/>
    <w:lvl w:ilvl="0" w:tplc="8F86778E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E57A3EDE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443E757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A88C6FB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5E2EA072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C95A0214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16A86814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313C4A40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CD7224AA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17C92151"/>
    <w:multiLevelType w:val="hybridMultilevel"/>
    <w:tmpl w:val="9A427198"/>
    <w:lvl w:ilvl="0" w:tplc="3E968B48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B2F63CD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E5B2994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E3D278B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4BC8E1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D71CF9E2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04A6BC4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028E38F8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F888FA7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17ED01ED"/>
    <w:multiLevelType w:val="hybridMultilevel"/>
    <w:tmpl w:val="2E3E622C"/>
    <w:lvl w:ilvl="0" w:tplc="85AA37A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EEE0AEA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9FFE65E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D40AFE46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789086B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CC4ADB7E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11705628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BC2C5E0C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6EA8C0B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18FD4DCB"/>
    <w:multiLevelType w:val="hybridMultilevel"/>
    <w:tmpl w:val="3D4CE23C"/>
    <w:lvl w:ilvl="0" w:tplc="A3A22A54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85443E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79CAD65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3252F874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0A02705C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F0F6C74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F1F2972E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2B608406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5B52EBD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194E0215"/>
    <w:multiLevelType w:val="hybridMultilevel"/>
    <w:tmpl w:val="2E3E4B8A"/>
    <w:lvl w:ilvl="0" w:tplc="56AA487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42EC34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41B67404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235A74E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027E1DE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99B8C56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664AA5AE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B0CE4E48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896C6912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1AE617D6"/>
    <w:multiLevelType w:val="hybridMultilevel"/>
    <w:tmpl w:val="595481D0"/>
    <w:lvl w:ilvl="0" w:tplc="A0C8B658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BE2C30D4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8214DD2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F2FEB25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DF5EB25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75A2453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4A48395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1004DD86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0D943BC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1BB93AEE"/>
    <w:multiLevelType w:val="hybridMultilevel"/>
    <w:tmpl w:val="E1F6183A"/>
    <w:lvl w:ilvl="0" w:tplc="A9768C4C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D47081E0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F5D8138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AE7689D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E9527F4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30F468FE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79A08312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BC186566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6494147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1C383D63"/>
    <w:multiLevelType w:val="hybridMultilevel"/>
    <w:tmpl w:val="7ACC5A62"/>
    <w:lvl w:ilvl="0" w:tplc="BC6CFB12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A97A611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CC14988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CC14A652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2A32217C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D2301F4E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7EF062EE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9BD4A1AE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FE4EBE04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1D394BE8"/>
    <w:multiLevelType w:val="hybridMultilevel"/>
    <w:tmpl w:val="AEB60BFE"/>
    <w:lvl w:ilvl="0" w:tplc="765E91B2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FE8CD44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12AC9AFC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60DEBCB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DC8DDC2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16F888AE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25688C90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FF02BAE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B386A0E2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1DDC433F"/>
    <w:multiLevelType w:val="hybridMultilevel"/>
    <w:tmpl w:val="FFDE7612"/>
    <w:lvl w:ilvl="0" w:tplc="21C28D68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4ECEB97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718C669E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218A20B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92543FA2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A53EC60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FFAC166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90B02778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6EF65F18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22281221"/>
    <w:multiLevelType w:val="hybridMultilevel"/>
    <w:tmpl w:val="4D60D520"/>
    <w:lvl w:ilvl="0" w:tplc="E08885A8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ABE4CD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FC62D04C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AD96D034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1536FF6C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8DFEE358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2C948550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F2C2A03A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807EFACE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223157FA"/>
    <w:multiLevelType w:val="hybridMultilevel"/>
    <w:tmpl w:val="8EC6D108"/>
    <w:lvl w:ilvl="0" w:tplc="A6E6657C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A48C249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DEAAC68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9374685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3C304F78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20303E7C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97EA5968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71B0CF2A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0CA2F24E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22862DBE"/>
    <w:multiLevelType w:val="hybridMultilevel"/>
    <w:tmpl w:val="FB1024CA"/>
    <w:lvl w:ilvl="0" w:tplc="D084F1C8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3CFA9F56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2BDAC1E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6882E32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F530E5EA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04F6BB00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709CA698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B8D2E1D4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2B9C897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2751006E"/>
    <w:multiLevelType w:val="hybridMultilevel"/>
    <w:tmpl w:val="5830C666"/>
    <w:lvl w:ilvl="0" w:tplc="AE88227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8F66CDF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7A28E4E4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B94AFEC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D41E12A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77EC2CF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2D78BB9A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915AA48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802C93E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279C48C1"/>
    <w:multiLevelType w:val="hybridMultilevel"/>
    <w:tmpl w:val="A8CC2206"/>
    <w:lvl w:ilvl="0" w:tplc="86644A1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2C38A9A4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8B8030A6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9612D94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BE5661A6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ABC67BF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BAFA7766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095A26A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5248E436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27CE3EA8"/>
    <w:multiLevelType w:val="hybridMultilevel"/>
    <w:tmpl w:val="FB8E1266"/>
    <w:lvl w:ilvl="0" w:tplc="464C2E6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9648B14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1E70FC5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837A569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281E52B6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992CBF9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3CEC9196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C56A275C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36969912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27F175BF"/>
    <w:multiLevelType w:val="hybridMultilevel"/>
    <w:tmpl w:val="0180DE12"/>
    <w:lvl w:ilvl="0" w:tplc="E7C2C00C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31447E94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6E14746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7A52351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F5822F8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B99C327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44D85E68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17BCE22C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4EC0852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28AC07E9"/>
    <w:multiLevelType w:val="hybridMultilevel"/>
    <w:tmpl w:val="6F52FACA"/>
    <w:lvl w:ilvl="0" w:tplc="C3645A2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5E8206E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91FCF95C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EA28C4DE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3342D3D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E47053B2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2F448AC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335257B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D85A9C5E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2AEB3CAB"/>
    <w:multiLevelType w:val="hybridMultilevel"/>
    <w:tmpl w:val="356CC73E"/>
    <w:lvl w:ilvl="0" w:tplc="273814D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F686EA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B4CC69CC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3789DE4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C3D09F8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8572041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1F88EFC0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1EBC728C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D38ADF42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2E646258"/>
    <w:multiLevelType w:val="hybridMultilevel"/>
    <w:tmpl w:val="107E3386"/>
    <w:lvl w:ilvl="0" w:tplc="EF564D0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74FEC20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53F43CB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248C786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1EBA3D4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34725B2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D7904600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E7DC6478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C78847D2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2F0A3F63"/>
    <w:multiLevelType w:val="hybridMultilevel"/>
    <w:tmpl w:val="EE8E6232"/>
    <w:lvl w:ilvl="0" w:tplc="B34E615C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92A7CC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0A5E3C6C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4E2EDB6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E7F8C7A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0CC8CF50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EA54274A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87BCC0C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5F582F56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305B400A"/>
    <w:multiLevelType w:val="hybridMultilevel"/>
    <w:tmpl w:val="1F402FFE"/>
    <w:lvl w:ilvl="0" w:tplc="8848DD5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03CF444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5506605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66FE8E0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53207F0A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12A0E1A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3DEE49A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A9A2516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7A8EFBF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323D0211"/>
    <w:multiLevelType w:val="hybridMultilevel"/>
    <w:tmpl w:val="E954ECBE"/>
    <w:lvl w:ilvl="0" w:tplc="F478266A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10C6F972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3828D74A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DE3AF41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BE4E44DE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7FD8F0EA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F31C1088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7EB202F8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337A44E0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32FC33A2"/>
    <w:multiLevelType w:val="hybridMultilevel"/>
    <w:tmpl w:val="2F82D4C8"/>
    <w:lvl w:ilvl="0" w:tplc="94F04DF8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71BA756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ACE0AFE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939EA22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F00549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7C1A90E2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9D8ED1B2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311A402A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1512AB9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32FD62CB"/>
    <w:multiLevelType w:val="hybridMultilevel"/>
    <w:tmpl w:val="846E0FBC"/>
    <w:lvl w:ilvl="0" w:tplc="F982854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DB726156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8A1CDC9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1B6C856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C180F526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5778FEEE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B262CE6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9692F69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B818F128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33A049CB"/>
    <w:multiLevelType w:val="hybridMultilevel"/>
    <w:tmpl w:val="632057E2"/>
    <w:lvl w:ilvl="0" w:tplc="E2F2E68C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279E4F44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779E6B5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C526DDE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53C646B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42E252C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9528B9F2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114A968A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B2D0481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33B562B5"/>
    <w:multiLevelType w:val="hybridMultilevel"/>
    <w:tmpl w:val="E960A70E"/>
    <w:lvl w:ilvl="0" w:tplc="711CD910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F87C5A0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008A1C28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A2CABB22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BC569E18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870084EE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0B96EBB6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375041E4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4B82284A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353144EC"/>
    <w:multiLevelType w:val="hybridMultilevel"/>
    <w:tmpl w:val="AA24AFB4"/>
    <w:lvl w:ilvl="0" w:tplc="3AAE9C2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223A8D4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FB4C4D2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78A041E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403CAF6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8B2486E0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CAFCB520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32728AA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EDF2F0A4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361B6BAB"/>
    <w:multiLevelType w:val="hybridMultilevel"/>
    <w:tmpl w:val="7E4A778C"/>
    <w:lvl w:ilvl="0" w:tplc="BCE8BBC4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E8C6B20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1632F7C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F77041DC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0B088F58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B128EAB6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101EB0A0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A046354E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4BE2B024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37767B6B"/>
    <w:multiLevelType w:val="hybridMultilevel"/>
    <w:tmpl w:val="36802110"/>
    <w:lvl w:ilvl="0" w:tplc="CAAA8BAC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D0B09788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B8EA5844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87A2ECA4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19121DD4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B4EAF140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D49271A2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DC24E896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717C1FCE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37DB0900"/>
    <w:multiLevelType w:val="hybridMultilevel"/>
    <w:tmpl w:val="DB2CC26A"/>
    <w:lvl w:ilvl="0" w:tplc="E00E28E2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F5415B6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5FA83A6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6C06903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1ED40302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E3F4C05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F3C2FE3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D66809D8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E432EBBE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380A289D"/>
    <w:multiLevelType w:val="hybridMultilevel"/>
    <w:tmpl w:val="A274D2F0"/>
    <w:lvl w:ilvl="0" w:tplc="CADE4372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C750F71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760E961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65444A2E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19F2DAEE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88F837A4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EE96B446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7C2AC114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D13A2458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3B241CF7"/>
    <w:multiLevelType w:val="hybridMultilevel"/>
    <w:tmpl w:val="DBBC5772"/>
    <w:lvl w:ilvl="0" w:tplc="1A7A0CAA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29368772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9AFAEDD2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35F08ED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415CCCAC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72D4A076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72BE515A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80AA9EBE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6B9E2B42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3C2B74AE"/>
    <w:multiLevelType w:val="hybridMultilevel"/>
    <w:tmpl w:val="34786182"/>
    <w:lvl w:ilvl="0" w:tplc="405A4F8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516609A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FB1E4E76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539271A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99EA4282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DFFA1DD8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3CD8893E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954C272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7D3E11A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3E601B74"/>
    <w:multiLevelType w:val="hybridMultilevel"/>
    <w:tmpl w:val="F5347386"/>
    <w:lvl w:ilvl="0" w:tplc="725468A2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9C388F88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CBCAA0C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608C30B4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EA0C7E90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EBEAFA6E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12AA55B6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A1CED6B8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E1483D36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3EF73BAF"/>
    <w:multiLevelType w:val="hybridMultilevel"/>
    <w:tmpl w:val="AEEC0730"/>
    <w:lvl w:ilvl="0" w:tplc="0F94DE0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FC60936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BF941BD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CFD23026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40418D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7A92AD32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DD8A998A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C214FC2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299460A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57" w15:restartNumberingAfterBreak="0">
    <w:nsid w:val="3F560680"/>
    <w:multiLevelType w:val="hybridMultilevel"/>
    <w:tmpl w:val="0C9E46AC"/>
    <w:lvl w:ilvl="0" w:tplc="922E855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B2C894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4BF8FBEE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9432DD2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972ABF9C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3C54C46E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32A2E12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DA7EBA8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97ECE4A2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58" w15:restartNumberingAfterBreak="0">
    <w:nsid w:val="416B67D6"/>
    <w:multiLevelType w:val="hybridMultilevel"/>
    <w:tmpl w:val="8D0C6CF2"/>
    <w:lvl w:ilvl="0" w:tplc="DFA43D9C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08C7584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E61C812C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0664AA5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54906994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BF8CE81E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51A6D2F6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AD2ACE2C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0450D0DC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59" w15:restartNumberingAfterBreak="0">
    <w:nsid w:val="428C3225"/>
    <w:multiLevelType w:val="hybridMultilevel"/>
    <w:tmpl w:val="EE6EAE22"/>
    <w:lvl w:ilvl="0" w:tplc="CBD09012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67DAAAD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E05CDD8C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F86AAC54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B581EA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43A6AB6E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20246400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BD7E213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D1D6A366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435E2735"/>
    <w:multiLevelType w:val="hybridMultilevel"/>
    <w:tmpl w:val="8D92AD62"/>
    <w:lvl w:ilvl="0" w:tplc="20328752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5CE8F04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10AAC368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1D06CE4C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CE041044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47E6C414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EAE2A17A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42BA27E8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44B67C98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61" w15:restartNumberingAfterBreak="0">
    <w:nsid w:val="46C82FD2"/>
    <w:multiLevelType w:val="hybridMultilevel"/>
    <w:tmpl w:val="82E61904"/>
    <w:lvl w:ilvl="0" w:tplc="25603F02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7FA8DA8E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3B8EFEC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4CCCB0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2F9865FA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A72E0B0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5690637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CF7A1C64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A726116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62" w15:restartNumberingAfterBreak="0">
    <w:nsid w:val="46DF2E93"/>
    <w:multiLevelType w:val="hybridMultilevel"/>
    <w:tmpl w:val="DAC2D982"/>
    <w:lvl w:ilvl="0" w:tplc="E208CE44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BE3A485E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D210391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49828CD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B074CC50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D7E4E0CC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843EDB9E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C4B03AA2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C7522EA4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63" w15:restartNumberingAfterBreak="0">
    <w:nsid w:val="47735B2B"/>
    <w:multiLevelType w:val="hybridMultilevel"/>
    <w:tmpl w:val="BA04BAC6"/>
    <w:lvl w:ilvl="0" w:tplc="C90A044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8C840CF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164E1DD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5C54798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146CD07A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7EF280D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29341338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B0C2995C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DC18375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64" w15:restartNumberingAfterBreak="0">
    <w:nsid w:val="487F6CA3"/>
    <w:multiLevelType w:val="hybridMultilevel"/>
    <w:tmpl w:val="EF54F430"/>
    <w:lvl w:ilvl="0" w:tplc="66CC08EA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5EC4FB10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2970019C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1A1CE3F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DBD8B0F2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E8D02834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CB2497E0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D9E83390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8500CB54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65" w15:restartNumberingAfterBreak="0">
    <w:nsid w:val="48966464"/>
    <w:multiLevelType w:val="hybridMultilevel"/>
    <w:tmpl w:val="4B882058"/>
    <w:lvl w:ilvl="0" w:tplc="5C5CBB4C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018A54E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1BC8122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E0DC075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9667F0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C520F9C8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FA4E39D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F356CD0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6B6C7306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66" w15:restartNumberingAfterBreak="0">
    <w:nsid w:val="4ACC4971"/>
    <w:multiLevelType w:val="hybridMultilevel"/>
    <w:tmpl w:val="7E921DF4"/>
    <w:lvl w:ilvl="0" w:tplc="93106222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441092B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DCAC40C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605AEDB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1FAA041A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CB225A38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B3987792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8826A75A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D7C6576C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67" w15:restartNumberingAfterBreak="0">
    <w:nsid w:val="4AEF7002"/>
    <w:multiLevelType w:val="hybridMultilevel"/>
    <w:tmpl w:val="A850B018"/>
    <w:lvl w:ilvl="0" w:tplc="FA2037F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0F6C99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906E5B3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02F826E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270667C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BDE44B9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F9E8F9B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3C06310A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C84A49A8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68" w15:restartNumberingAfterBreak="0">
    <w:nsid w:val="4BAF3B08"/>
    <w:multiLevelType w:val="hybridMultilevel"/>
    <w:tmpl w:val="BF603BFE"/>
    <w:lvl w:ilvl="0" w:tplc="09A424A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1316B62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2A427C4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628FA3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F5FA227A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FD8EE58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903E1C38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CF5ED9E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182EFBCE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69" w15:restartNumberingAfterBreak="0">
    <w:nsid w:val="4BFE015D"/>
    <w:multiLevelType w:val="hybridMultilevel"/>
    <w:tmpl w:val="04CC625E"/>
    <w:lvl w:ilvl="0" w:tplc="1526B64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ABC639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3E4411DC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A67A110E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C1B263E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125A84C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EC8AF76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AB1CC17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B15EF64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70" w15:restartNumberingAfterBreak="0">
    <w:nsid w:val="4C1519CD"/>
    <w:multiLevelType w:val="hybridMultilevel"/>
    <w:tmpl w:val="24C895A4"/>
    <w:lvl w:ilvl="0" w:tplc="4354396E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742459A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BBCE455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55A8AA4A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5D5E3A72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6FEE924A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C522613C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AB3A57FC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EA488D60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71" w15:restartNumberingAfterBreak="0">
    <w:nsid w:val="4CAB76EC"/>
    <w:multiLevelType w:val="hybridMultilevel"/>
    <w:tmpl w:val="30EA053A"/>
    <w:lvl w:ilvl="0" w:tplc="CEFAC5DC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36105C34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AE42B9A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99E436F4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7BD87DCE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BA200BC4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D51871F8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C8EA35DC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88D2401E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72" w15:restartNumberingAfterBreak="0">
    <w:nsid w:val="4DE62303"/>
    <w:multiLevelType w:val="hybridMultilevel"/>
    <w:tmpl w:val="9FF4D37C"/>
    <w:lvl w:ilvl="0" w:tplc="F218440A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C824C9A4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4E129FD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78D6393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2E24931C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05EA44EC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940C239E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AF6C61BE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1E14708A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73" w15:restartNumberingAfterBreak="0">
    <w:nsid w:val="4E4D2DB0"/>
    <w:multiLevelType w:val="hybridMultilevel"/>
    <w:tmpl w:val="D8EE99F2"/>
    <w:lvl w:ilvl="0" w:tplc="699039F0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0108C81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F26E2BEC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509AB75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E59892B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3FB0C7C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8A125C4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2AE853EC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0A2A7254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74" w15:restartNumberingAfterBreak="0">
    <w:nsid w:val="4E613733"/>
    <w:multiLevelType w:val="hybridMultilevel"/>
    <w:tmpl w:val="D4D23044"/>
    <w:lvl w:ilvl="0" w:tplc="0DEEC0C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D6030C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E02EC896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956E000E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AA6A34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7CEE54B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ED8A8F6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92FC57A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25826DC2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75" w15:restartNumberingAfterBreak="0">
    <w:nsid w:val="4F4C6E5C"/>
    <w:multiLevelType w:val="hybridMultilevel"/>
    <w:tmpl w:val="1D12A3D4"/>
    <w:lvl w:ilvl="0" w:tplc="8BC21850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194E0620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445E38C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B796692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9A66E02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D716EE6E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7EE22C80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AF4C763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AFB89494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76" w15:restartNumberingAfterBreak="0">
    <w:nsid w:val="53E77A12"/>
    <w:multiLevelType w:val="hybridMultilevel"/>
    <w:tmpl w:val="988EF8EE"/>
    <w:lvl w:ilvl="0" w:tplc="55B206F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560216E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CCE29BA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F126D35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2F623D4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6F50C94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93686D8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FB78F13A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DF16DEC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77" w15:restartNumberingAfterBreak="0">
    <w:nsid w:val="53F24127"/>
    <w:multiLevelType w:val="hybridMultilevel"/>
    <w:tmpl w:val="7F5C74B8"/>
    <w:lvl w:ilvl="0" w:tplc="33940D8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892027E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18665E14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7C2AD15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D2FE1B5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A840240E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9F3EBD38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7F042304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949E168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78" w15:restartNumberingAfterBreak="0">
    <w:nsid w:val="55A724E1"/>
    <w:multiLevelType w:val="hybridMultilevel"/>
    <w:tmpl w:val="268AE4AC"/>
    <w:lvl w:ilvl="0" w:tplc="48FE94F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9F6429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8092ED1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FD27EA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D9229C4A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36221432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0034347A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7CC4E17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28BACD76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79" w15:restartNumberingAfterBreak="0">
    <w:nsid w:val="57425402"/>
    <w:multiLevelType w:val="hybridMultilevel"/>
    <w:tmpl w:val="481E2A44"/>
    <w:lvl w:ilvl="0" w:tplc="E11E020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E1B0A054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59A0D67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3A4E401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192639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EC88C66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B10E03A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2684E20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D818B484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80" w15:restartNumberingAfterBreak="0">
    <w:nsid w:val="57B159FC"/>
    <w:multiLevelType w:val="hybridMultilevel"/>
    <w:tmpl w:val="D7C07166"/>
    <w:lvl w:ilvl="0" w:tplc="EED625FC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B55030D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3DEE284E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879CF874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23C6D05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B1081F08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E538534A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AB14C8C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18E69B8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81" w15:restartNumberingAfterBreak="0">
    <w:nsid w:val="5A7C7E92"/>
    <w:multiLevelType w:val="hybridMultilevel"/>
    <w:tmpl w:val="E5D49676"/>
    <w:lvl w:ilvl="0" w:tplc="CCD6D5A2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319EC272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275EC7D2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72E8994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DB9444B2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BA4C8AC0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4F94347E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345ACFCC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76C02E00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82" w15:restartNumberingAfterBreak="0">
    <w:nsid w:val="5CAB61B9"/>
    <w:multiLevelType w:val="hybridMultilevel"/>
    <w:tmpl w:val="95EAC854"/>
    <w:lvl w:ilvl="0" w:tplc="C2FA8FC4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D00A5C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2A960A74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54D4C7FE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10D4F442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48241304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F23A49F2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2E7C9E94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2DD8208C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83" w15:restartNumberingAfterBreak="0">
    <w:nsid w:val="5CD34556"/>
    <w:multiLevelType w:val="hybridMultilevel"/>
    <w:tmpl w:val="65749BF6"/>
    <w:lvl w:ilvl="0" w:tplc="CBD4390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13449F2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765048B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25AD234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B96E4BC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9820904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144863B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5FC200C6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2E6675CE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84" w15:restartNumberingAfterBreak="0">
    <w:nsid w:val="5D1833F7"/>
    <w:multiLevelType w:val="hybridMultilevel"/>
    <w:tmpl w:val="8D0807C0"/>
    <w:lvl w:ilvl="0" w:tplc="B584194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1C0443B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E9949396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9C6C3F6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5A0AB57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595482C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577E0C24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3B72F27C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30685D3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85" w15:restartNumberingAfterBreak="0">
    <w:nsid w:val="5DE73AE2"/>
    <w:multiLevelType w:val="hybridMultilevel"/>
    <w:tmpl w:val="3C6C6B26"/>
    <w:lvl w:ilvl="0" w:tplc="F190E090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AE38210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2F089F2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39DC134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B1E64E48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887A2DB6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F6AE12EE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9AD09BF2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01C41CB2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86" w15:restartNumberingAfterBreak="0">
    <w:nsid w:val="60683E6A"/>
    <w:multiLevelType w:val="hybridMultilevel"/>
    <w:tmpl w:val="59EADE26"/>
    <w:lvl w:ilvl="0" w:tplc="F9980064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52E210B4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0E3EC6D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8A28C7B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1DBAB0BE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EC9EED8C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A6C09354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986845D2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1A9ADB88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87" w15:restartNumberingAfterBreak="0">
    <w:nsid w:val="611D4EBE"/>
    <w:multiLevelType w:val="hybridMultilevel"/>
    <w:tmpl w:val="0EF63B30"/>
    <w:lvl w:ilvl="0" w:tplc="0A0E060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6B587FB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42BC88C6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A2D6587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5FF6BC2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DCFC71A8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B7B665C0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FDF4253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246EE2DA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88" w15:restartNumberingAfterBreak="0">
    <w:nsid w:val="628843EF"/>
    <w:multiLevelType w:val="hybridMultilevel"/>
    <w:tmpl w:val="D49E54E8"/>
    <w:lvl w:ilvl="0" w:tplc="C97AF36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5ECC2FC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80363C0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99D4CCC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03261A9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9C4ED89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0F70ACE6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98C67896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AABC9262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89" w15:restartNumberingAfterBreak="0">
    <w:nsid w:val="63CE2051"/>
    <w:multiLevelType w:val="hybridMultilevel"/>
    <w:tmpl w:val="EC22586C"/>
    <w:lvl w:ilvl="0" w:tplc="92E4C8E8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95C2C9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17240B5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65CCAD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4F00354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4F7E02C2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3692DD50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EC306C04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6B541706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90" w15:restartNumberingAfterBreak="0">
    <w:nsid w:val="63ED490E"/>
    <w:multiLevelType w:val="hybridMultilevel"/>
    <w:tmpl w:val="D102D460"/>
    <w:lvl w:ilvl="0" w:tplc="146818D2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8C7844BE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AFB64AD2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ED965B34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3B4638B0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08EA78CC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88F80070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2B4A15E8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E0746F18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91" w15:restartNumberingAfterBreak="0">
    <w:nsid w:val="645F5A88"/>
    <w:multiLevelType w:val="hybridMultilevel"/>
    <w:tmpl w:val="B5C0F622"/>
    <w:lvl w:ilvl="0" w:tplc="052CE1C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189C8AC0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6D9C5E0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96888F0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983CC42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B2D8942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B8D8BABE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B2BE927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5F0CD268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92" w15:restartNumberingAfterBreak="0">
    <w:nsid w:val="667E3A44"/>
    <w:multiLevelType w:val="hybridMultilevel"/>
    <w:tmpl w:val="F3B28A7A"/>
    <w:lvl w:ilvl="0" w:tplc="0660CE84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3072E78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5C86D95C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6150A52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5D028182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BB96EEAC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E70AEB08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31F0482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A3D46D8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93" w15:restartNumberingAfterBreak="0">
    <w:nsid w:val="687D47B6"/>
    <w:multiLevelType w:val="hybridMultilevel"/>
    <w:tmpl w:val="93EA1D4C"/>
    <w:lvl w:ilvl="0" w:tplc="5FCCA162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AECC582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1450B20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41C6A128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2A963EE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9376B8E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84729240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369682C4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039253C2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94" w15:restartNumberingAfterBreak="0">
    <w:nsid w:val="6ADC37BD"/>
    <w:multiLevelType w:val="hybridMultilevel"/>
    <w:tmpl w:val="37FE63B2"/>
    <w:lvl w:ilvl="0" w:tplc="39863C1A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C78C70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EF02BBEE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10B8E4D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7096AE4E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557E4D90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F46C8D5E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D990F74A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9D2894D6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95" w15:restartNumberingAfterBreak="0">
    <w:nsid w:val="6E63114F"/>
    <w:multiLevelType w:val="hybridMultilevel"/>
    <w:tmpl w:val="8A9AC478"/>
    <w:lvl w:ilvl="0" w:tplc="C792E62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BE8CD18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8DD4A70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D4762B96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8E8CF7A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D6F2C4D0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E94472F8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36D63494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79CABFCE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96" w15:restartNumberingAfterBreak="0">
    <w:nsid w:val="6E853171"/>
    <w:multiLevelType w:val="hybridMultilevel"/>
    <w:tmpl w:val="EEEED312"/>
    <w:lvl w:ilvl="0" w:tplc="FE2A190C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20A01EE0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E716FAC8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5BBEFABA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4C0CB62C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6826D098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0F7ECDA0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F24615A2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692048F2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97" w15:restartNumberingAfterBreak="0">
    <w:nsid w:val="70681993"/>
    <w:multiLevelType w:val="hybridMultilevel"/>
    <w:tmpl w:val="B386C5BC"/>
    <w:lvl w:ilvl="0" w:tplc="5A0257E4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50703A80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B310FDBC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9F2CC38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2520BFAA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8EDE6E70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60B2001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749639E8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C5A2910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98" w15:restartNumberingAfterBreak="0">
    <w:nsid w:val="70CD3A3D"/>
    <w:multiLevelType w:val="hybridMultilevel"/>
    <w:tmpl w:val="F6A856DC"/>
    <w:lvl w:ilvl="0" w:tplc="D0C226F2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641E3A9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C2FCB328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AC6401B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4F0E4DD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8BAA7F1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EC46F22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2B98BC9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7FBA88B8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99" w15:restartNumberingAfterBreak="0">
    <w:nsid w:val="72B01E02"/>
    <w:multiLevelType w:val="hybridMultilevel"/>
    <w:tmpl w:val="E71E2AD4"/>
    <w:lvl w:ilvl="0" w:tplc="5CCEE798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1CE09E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72DAABB0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1EAAB50A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EFEA9BB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4A7C0A4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800CC8D2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C2D2AD78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8014018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00" w15:restartNumberingAfterBreak="0">
    <w:nsid w:val="72D1127D"/>
    <w:multiLevelType w:val="hybridMultilevel"/>
    <w:tmpl w:val="15E8A7DC"/>
    <w:lvl w:ilvl="0" w:tplc="48A67CB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F6B29C0C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0F186AE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FDFEA7F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3C3E80C2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199606B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AE403B10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1DCA16F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99FCEA74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01" w15:restartNumberingAfterBreak="0">
    <w:nsid w:val="73BB1D6E"/>
    <w:multiLevelType w:val="hybridMultilevel"/>
    <w:tmpl w:val="7DBE70DE"/>
    <w:lvl w:ilvl="0" w:tplc="648E1368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EC0AC860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A3543C3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C8FAD63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F4D0793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A6101BB0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7DC0CD9E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DD98B85C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33A6B55E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02" w15:restartNumberingAfterBreak="0">
    <w:nsid w:val="74472BBC"/>
    <w:multiLevelType w:val="hybridMultilevel"/>
    <w:tmpl w:val="030A0B7E"/>
    <w:lvl w:ilvl="0" w:tplc="2480C626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4B14D4AA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0096D85E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3E76A9FC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B5761B7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53E6363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D42E62FE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4A16886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6512EBD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03" w15:restartNumberingAfterBreak="0">
    <w:nsid w:val="789C5347"/>
    <w:multiLevelType w:val="hybridMultilevel"/>
    <w:tmpl w:val="3C20FED0"/>
    <w:lvl w:ilvl="0" w:tplc="3FDE7B50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23F0F4EE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CE1E04D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CF26A394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D2C8CFA8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F2EA9CDE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9B3A9352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19009D10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F07A3DF6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104" w15:restartNumberingAfterBreak="0">
    <w:nsid w:val="78DB4A93"/>
    <w:multiLevelType w:val="hybridMultilevel"/>
    <w:tmpl w:val="4E940FAA"/>
    <w:lvl w:ilvl="0" w:tplc="5CE643F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29A2A8BE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35021D0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2A103016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24EA8748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6CA8C6F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866EB62E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BC16389A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E0C23530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05" w15:restartNumberingAfterBreak="0">
    <w:nsid w:val="79C42EBE"/>
    <w:multiLevelType w:val="hybridMultilevel"/>
    <w:tmpl w:val="E6F62988"/>
    <w:lvl w:ilvl="0" w:tplc="A2FE685A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B39E5332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1BFE3952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561CDAE6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65AABA8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0AB077D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84285668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5C745C5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15248C6C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06" w15:restartNumberingAfterBreak="0">
    <w:nsid w:val="79E63908"/>
    <w:multiLevelType w:val="hybridMultilevel"/>
    <w:tmpl w:val="5FAE020A"/>
    <w:lvl w:ilvl="0" w:tplc="A6D0159E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C20CE890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6BC83486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3E942C82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E8DE253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BBD8F37A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2636610A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15163CB0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988E0462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07" w15:restartNumberingAfterBreak="0">
    <w:nsid w:val="7AFF63A0"/>
    <w:multiLevelType w:val="hybridMultilevel"/>
    <w:tmpl w:val="707E0DF8"/>
    <w:lvl w:ilvl="0" w:tplc="5AEEC2D2">
      <w:numFmt w:val="bullet"/>
      <w:lvlText w:val="●"/>
      <w:lvlJc w:val="left"/>
      <w:pPr>
        <w:ind w:left="815" w:hanging="360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887C7496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 w:tplc="3FDEA1DC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063C9846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ar-SA"/>
      </w:rPr>
    </w:lvl>
    <w:lvl w:ilvl="4" w:tplc="30241FAA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5" w:tplc="304EB042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6" w:tplc="44B2D24C">
      <w:numFmt w:val="bullet"/>
      <w:lvlText w:val="•"/>
      <w:lvlJc w:val="left"/>
      <w:pPr>
        <w:ind w:left="3100" w:hanging="360"/>
      </w:pPr>
      <w:rPr>
        <w:rFonts w:hint="default"/>
        <w:lang w:val="en-US" w:eastAsia="en-US" w:bidi="ar-SA"/>
      </w:rPr>
    </w:lvl>
    <w:lvl w:ilvl="7" w:tplc="30DE2792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8" w:tplc="8A3EE528"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</w:abstractNum>
  <w:abstractNum w:abstractNumId="108" w15:restartNumberingAfterBreak="0">
    <w:nsid w:val="7FD138D2"/>
    <w:multiLevelType w:val="hybridMultilevel"/>
    <w:tmpl w:val="4080E5E0"/>
    <w:lvl w:ilvl="0" w:tplc="4818572A">
      <w:numFmt w:val="bullet"/>
      <w:lvlText w:val="●"/>
      <w:lvlJc w:val="left"/>
      <w:pPr>
        <w:ind w:left="8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F0697D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6E2C122A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3342BD5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37CE4DA2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BCE67302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6FC20502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865E671E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4C1E9B10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num w:numId="1">
    <w:abstractNumId w:val="78"/>
  </w:num>
  <w:num w:numId="2">
    <w:abstractNumId w:val="81"/>
  </w:num>
  <w:num w:numId="3">
    <w:abstractNumId w:val="17"/>
  </w:num>
  <w:num w:numId="4">
    <w:abstractNumId w:val="92"/>
  </w:num>
  <w:num w:numId="5">
    <w:abstractNumId w:val="21"/>
  </w:num>
  <w:num w:numId="6">
    <w:abstractNumId w:val="102"/>
  </w:num>
  <w:num w:numId="7">
    <w:abstractNumId w:val="35"/>
  </w:num>
  <w:num w:numId="8">
    <w:abstractNumId w:val="72"/>
  </w:num>
  <w:num w:numId="9">
    <w:abstractNumId w:val="99"/>
  </w:num>
  <w:num w:numId="10">
    <w:abstractNumId w:val="83"/>
  </w:num>
  <w:num w:numId="11">
    <w:abstractNumId w:val="1"/>
  </w:num>
  <w:num w:numId="12">
    <w:abstractNumId w:val="62"/>
  </w:num>
  <w:num w:numId="13">
    <w:abstractNumId w:val="89"/>
  </w:num>
  <w:num w:numId="14">
    <w:abstractNumId w:val="79"/>
  </w:num>
  <w:num w:numId="15">
    <w:abstractNumId w:val="88"/>
  </w:num>
  <w:num w:numId="16">
    <w:abstractNumId w:val="47"/>
  </w:num>
  <w:num w:numId="17">
    <w:abstractNumId w:val="12"/>
  </w:num>
  <w:num w:numId="18">
    <w:abstractNumId w:val="9"/>
  </w:num>
  <w:num w:numId="19">
    <w:abstractNumId w:val="82"/>
  </w:num>
  <w:num w:numId="20">
    <w:abstractNumId w:val="95"/>
  </w:num>
  <w:num w:numId="21">
    <w:abstractNumId w:val="87"/>
  </w:num>
  <w:num w:numId="22">
    <w:abstractNumId w:val="60"/>
  </w:num>
  <w:num w:numId="23">
    <w:abstractNumId w:val="34"/>
  </w:num>
  <w:num w:numId="24">
    <w:abstractNumId w:val="6"/>
  </w:num>
  <w:num w:numId="25">
    <w:abstractNumId w:val="105"/>
  </w:num>
  <w:num w:numId="26">
    <w:abstractNumId w:val="66"/>
  </w:num>
  <w:num w:numId="27">
    <w:abstractNumId w:val="39"/>
  </w:num>
  <w:num w:numId="28">
    <w:abstractNumId w:val="54"/>
  </w:num>
  <w:num w:numId="29">
    <w:abstractNumId w:val="13"/>
  </w:num>
  <w:num w:numId="30">
    <w:abstractNumId w:val="10"/>
  </w:num>
  <w:num w:numId="31">
    <w:abstractNumId w:val="14"/>
  </w:num>
  <w:num w:numId="32">
    <w:abstractNumId w:val="32"/>
  </w:num>
  <w:num w:numId="33">
    <w:abstractNumId w:val="24"/>
  </w:num>
  <w:num w:numId="34">
    <w:abstractNumId w:val="29"/>
  </w:num>
  <w:num w:numId="35">
    <w:abstractNumId w:val="63"/>
  </w:num>
  <w:num w:numId="36">
    <w:abstractNumId w:val="50"/>
  </w:num>
  <w:num w:numId="37">
    <w:abstractNumId w:val="46"/>
  </w:num>
  <w:num w:numId="38">
    <w:abstractNumId w:val="101"/>
  </w:num>
  <w:num w:numId="39">
    <w:abstractNumId w:val="43"/>
  </w:num>
  <w:num w:numId="40">
    <w:abstractNumId w:val="93"/>
  </w:num>
  <w:num w:numId="41">
    <w:abstractNumId w:val="76"/>
  </w:num>
  <w:num w:numId="42">
    <w:abstractNumId w:val="94"/>
  </w:num>
  <w:num w:numId="43">
    <w:abstractNumId w:val="57"/>
  </w:num>
  <w:num w:numId="44">
    <w:abstractNumId w:val="98"/>
  </w:num>
  <w:num w:numId="45">
    <w:abstractNumId w:val="44"/>
  </w:num>
  <w:num w:numId="46">
    <w:abstractNumId w:val="31"/>
  </w:num>
  <w:num w:numId="47">
    <w:abstractNumId w:val="45"/>
  </w:num>
  <w:num w:numId="48">
    <w:abstractNumId w:val="27"/>
  </w:num>
  <w:num w:numId="49">
    <w:abstractNumId w:val="18"/>
  </w:num>
  <w:num w:numId="50">
    <w:abstractNumId w:val="40"/>
  </w:num>
  <w:num w:numId="51">
    <w:abstractNumId w:val="67"/>
  </w:num>
  <w:num w:numId="52">
    <w:abstractNumId w:val="28"/>
  </w:num>
  <w:num w:numId="53">
    <w:abstractNumId w:val="26"/>
  </w:num>
  <w:num w:numId="54">
    <w:abstractNumId w:val="22"/>
  </w:num>
  <w:num w:numId="55">
    <w:abstractNumId w:val="85"/>
  </w:num>
  <w:num w:numId="56">
    <w:abstractNumId w:val="15"/>
  </w:num>
  <w:num w:numId="57">
    <w:abstractNumId w:val="74"/>
  </w:num>
  <w:num w:numId="58">
    <w:abstractNumId w:val="7"/>
  </w:num>
  <w:num w:numId="59">
    <w:abstractNumId w:val="75"/>
  </w:num>
  <w:num w:numId="60">
    <w:abstractNumId w:val="69"/>
  </w:num>
  <w:num w:numId="61">
    <w:abstractNumId w:val="5"/>
  </w:num>
  <w:num w:numId="62">
    <w:abstractNumId w:val="65"/>
  </w:num>
  <w:num w:numId="63">
    <w:abstractNumId w:val="19"/>
  </w:num>
  <w:num w:numId="64">
    <w:abstractNumId w:val="0"/>
  </w:num>
  <w:num w:numId="65">
    <w:abstractNumId w:val="91"/>
  </w:num>
  <w:num w:numId="66">
    <w:abstractNumId w:val="71"/>
  </w:num>
  <w:num w:numId="67">
    <w:abstractNumId w:val="16"/>
  </w:num>
  <w:num w:numId="68">
    <w:abstractNumId w:val="4"/>
  </w:num>
  <w:num w:numId="69">
    <w:abstractNumId w:val="49"/>
  </w:num>
  <w:num w:numId="70">
    <w:abstractNumId w:val="3"/>
  </w:num>
  <w:num w:numId="71">
    <w:abstractNumId w:val="2"/>
  </w:num>
  <w:num w:numId="72">
    <w:abstractNumId w:val="8"/>
  </w:num>
  <w:num w:numId="73">
    <w:abstractNumId w:val="84"/>
  </w:num>
  <w:num w:numId="74">
    <w:abstractNumId w:val="96"/>
  </w:num>
  <w:num w:numId="75">
    <w:abstractNumId w:val="106"/>
  </w:num>
  <w:num w:numId="76">
    <w:abstractNumId w:val="56"/>
  </w:num>
  <w:num w:numId="77">
    <w:abstractNumId w:val="100"/>
  </w:num>
  <w:num w:numId="78">
    <w:abstractNumId w:val="97"/>
  </w:num>
  <w:num w:numId="79">
    <w:abstractNumId w:val="30"/>
  </w:num>
  <w:num w:numId="80">
    <w:abstractNumId w:val="55"/>
  </w:num>
  <w:num w:numId="81">
    <w:abstractNumId w:val="68"/>
  </w:num>
  <w:num w:numId="82">
    <w:abstractNumId w:val="73"/>
  </w:num>
  <w:num w:numId="83">
    <w:abstractNumId w:val="53"/>
  </w:num>
  <w:num w:numId="84">
    <w:abstractNumId w:val="11"/>
  </w:num>
  <w:num w:numId="85">
    <w:abstractNumId w:val="33"/>
  </w:num>
  <w:num w:numId="86">
    <w:abstractNumId w:val="103"/>
  </w:num>
  <w:num w:numId="87">
    <w:abstractNumId w:val="61"/>
  </w:num>
  <w:num w:numId="88">
    <w:abstractNumId w:val="59"/>
  </w:num>
  <w:num w:numId="89">
    <w:abstractNumId w:val="25"/>
  </w:num>
  <w:num w:numId="90">
    <w:abstractNumId w:val="52"/>
  </w:num>
  <w:num w:numId="91">
    <w:abstractNumId w:val="77"/>
  </w:num>
  <w:num w:numId="92">
    <w:abstractNumId w:val="38"/>
  </w:num>
  <w:num w:numId="93">
    <w:abstractNumId w:val="37"/>
  </w:num>
  <w:num w:numId="94">
    <w:abstractNumId w:val="70"/>
  </w:num>
  <w:num w:numId="95">
    <w:abstractNumId w:val="23"/>
  </w:num>
  <w:num w:numId="96">
    <w:abstractNumId w:val="36"/>
  </w:num>
  <w:num w:numId="97">
    <w:abstractNumId w:val="86"/>
  </w:num>
  <w:num w:numId="98">
    <w:abstractNumId w:val="80"/>
  </w:num>
  <w:num w:numId="99">
    <w:abstractNumId w:val="107"/>
  </w:num>
  <w:num w:numId="100">
    <w:abstractNumId w:val="90"/>
  </w:num>
  <w:num w:numId="101">
    <w:abstractNumId w:val="48"/>
  </w:num>
  <w:num w:numId="102">
    <w:abstractNumId w:val="42"/>
  </w:num>
  <w:num w:numId="103">
    <w:abstractNumId w:val="64"/>
  </w:num>
  <w:num w:numId="104">
    <w:abstractNumId w:val="104"/>
  </w:num>
  <w:num w:numId="105">
    <w:abstractNumId w:val="108"/>
  </w:num>
  <w:num w:numId="106">
    <w:abstractNumId w:val="41"/>
  </w:num>
  <w:num w:numId="107">
    <w:abstractNumId w:val="51"/>
  </w:num>
  <w:num w:numId="108">
    <w:abstractNumId w:val="58"/>
  </w:num>
  <w:num w:numId="109">
    <w:abstractNumId w:val="20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A55"/>
    <w:rsid w:val="000931B2"/>
    <w:rsid w:val="004756C5"/>
    <w:rsid w:val="00487B4D"/>
    <w:rsid w:val="004E3C8D"/>
    <w:rsid w:val="0052412A"/>
    <w:rsid w:val="00673210"/>
    <w:rsid w:val="00707D12"/>
    <w:rsid w:val="00B7711A"/>
    <w:rsid w:val="00C16A55"/>
    <w:rsid w:val="00C60D48"/>
    <w:rsid w:val="00E2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D2B03"/>
  <w15:docId w15:val="{DB182DA7-16F1-4063-9091-BDC7D08B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14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7BA93-C37E-4B96-8A5E-00A2D2B59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36</Pages>
  <Words>9782</Words>
  <Characters>55763</Characters>
  <Application>Microsoft Office Word</Application>
  <DocSecurity>0</DocSecurity>
  <Lines>464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Writing Progression of skills</vt:lpstr>
    </vt:vector>
  </TitlesOfParts>
  <Company/>
  <LinksUpToDate>false</LinksUpToDate>
  <CharactersWithSpaces>65415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Progression of skills</dc:title>
  <dc:creator>Tammy Allen</dc:creator>
  <cp:lastModifiedBy>Tammy Allen</cp:lastModifiedBy>
  <cp:revision>4</cp:revision>
  <dcterms:created xsi:type="dcterms:W3CDTF">2025-05-23T10:13:00Z</dcterms:created>
  <dcterms:modified xsi:type="dcterms:W3CDTF">2026-07-09T13:07:00Z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2025-05-23T00:00:00Z</vt:filetime>
  </property>
  <property fmtid="{D5CDD505-2E9C-101B-9397-08002B2CF9AE}" pid="3" name="Producer">
    <vt:lpwstr>Skia/PDF m127 Google Docs Renderer</vt:lpwstr>
  </property>
  <property fmtid="{D5CDD505-2E9C-101B-9397-08002B2CF9AE}" pid="4" name="LastSaved">
    <vt:filetime>2025-05-23T00:00:00Z</vt:filetime>
  </property>
</Properties>
</file>